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D0F50" w14:textId="62F68527" w:rsidR="00402F89" w:rsidRDefault="00445DD2">
      <w:r>
        <w:rPr>
          <w:noProof/>
        </w:rPr>
        <w:drawing>
          <wp:anchor distT="0" distB="0" distL="114300" distR="114300" simplePos="0" relativeHeight="251665408" behindDoc="0" locked="0" layoutInCell="1" allowOverlap="1" wp14:anchorId="1174C75B" wp14:editId="1AD3251B">
            <wp:simplePos x="0" y="0"/>
            <wp:positionH relativeFrom="margin">
              <wp:posOffset>3766820</wp:posOffset>
            </wp:positionH>
            <wp:positionV relativeFrom="margin">
              <wp:posOffset>-725805</wp:posOffset>
            </wp:positionV>
            <wp:extent cx="2815590" cy="2815590"/>
            <wp:effectExtent l="0" t="0" r="0" b="3810"/>
            <wp:wrapSquare wrapText="bothSides"/>
            <wp:docPr id="153569779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697791" name="Imagen 15356977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559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89">
        <w:t xml:space="preserve"> </w:t>
      </w:r>
    </w:p>
    <w:sdt>
      <w:sdtPr>
        <w:id w:val="-519617286"/>
        <w:docPartObj>
          <w:docPartGallery w:val="Cover Pages"/>
          <w:docPartUnique/>
        </w:docPartObj>
      </w:sdtPr>
      <w:sdtEndPr>
        <w:rPr>
          <w:rFonts w:ascii="Arial" w:eastAsia="Times New Roman" w:hAnsi="Arial" w:cs="Arial"/>
          <w:b/>
          <w:i/>
          <w:lang w:eastAsia="es-MX"/>
        </w:rPr>
      </w:sdtEndPr>
      <w:sdtContent>
        <w:p w14:paraId="636FE5B0" w14:textId="18E0FF08" w:rsidR="004F3374" w:rsidRDefault="004F3374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00761868" wp14:editId="5E703766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52920" cy="9142730"/>
                    <wp:effectExtent l="0" t="0" r="15240" b="127635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58000" cy="9271750"/>
                              <a:chOff x="0" y="0"/>
                              <a:chExt cx="6858000" cy="9271750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0" y="7315200"/>
                                <a:ext cx="6858000" cy="143182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2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1" name="Rectángulo 121"/>
                            <wps:cNvSpPr/>
                            <wps:spPr>
                              <a:xfrm>
                                <a:off x="0" y="7439025"/>
                                <a:ext cx="6858000" cy="1832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alias w:val="Autor"/>
                                    <w:tag w:val=""/>
                                    <w:id w:val="884141857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Content>
                                    <w:p w14:paraId="5A867C22" w14:textId="1F25D145" w:rsidR="00C36B15" w:rsidRDefault="003952E7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COORDINACIÓN DE</w:t>
                                      </w:r>
                                      <w:r w:rsidR="00C36B15"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 xml:space="preserve"> </w:t>
                                      </w:r>
                                      <w:r w:rsidR="000F5335">
                                        <w:rPr>
                                          <w:color w:val="FFFFFF" w:themeColor="background1"/>
                                          <w:sz w:val="32"/>
                                          <w:szCs w:val="32"/>
                                        </w:rPr>
                                        <w:t>SERVICIOS GENERALES</w:t>
                                      </w:r>
                                    </w:p>
                                  </w:sdtContent>
                                </w:sdt>
                                <w:p w14:paraId="74550096" w14:textId="1352D501" w:rsidR="00C36B15" w:rsidRDefault="00C36B15">
                                  <w:pPr>
                                    <w:pStyle w:val="NoSpacing"/>
                                    <w:rPr>
                                      <w:cap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aps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0" y="0"/>
                                <a:ext cx="6858000" cy="7315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Karla" w:eastAsiaTheme="majorEastAsia" w:hAnsi="Karla" w:cstheme="majorBidi"/>
                                      <w:b/>
                                      <w:bCs/>
                                      <w:color w:val="000000" w:themeColor="text1"/>
                                      <w:sz w:val="72"/>
                                      <w:szCs w:val="72"/>
                                      <w:lang w:val="es-MX"/>
                                    </w:rPr>
                                    <w:alias w:val="Título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50968AFF" w14:textId="6A6FEBBC" w:rsidR="00C36B15" w:rsidRPr="000F5335" w:rsidRDefault="00C36B15" w:rsidP="000F5335">
                                      <w:pPr>
                                        <w:pStyle w:val="NoSpacing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jc w:val="center"/>
                                        <w:rPr>
                                          <w:rFonts w:ascii="Karla" w:eastAsiaTheme="majorEastAsia" w:hAnsi="Karla" w:cstheme="majorBidi"/>
                                          <w:b/>
                                          <w:bCs/>
                                          <w:color w:val="000000" w:themeColor="text1"/>
                                          <w:sz w:val="72"/>
                                          <w:szCs w:val="72"/>
                                          <w:lang w:val="es-MX"/>
                                        </w:rPr>
                                      </w:pPr>
                                      <w:r w:rsidRPr="000F5335">
                                        <w:rPr>
                                          <w:rFonts w:ascii="Karla" w:eastAsiaTheme="majorEastAsia" w:hAnsi="Karla" w:cstheme="majorBidi"/>
                                          <w:b/>
                                          <w:bCs/>
                                          <w:color w:val="000000" w:themeColor="text1"/>
                                          <w:sz w:val="72"/>
                                          <w:szCs w:val="72"/>
                                          <w:lang w:val="es-MX"/>
                                        </w:rPr>
                                        <w:t xml:space="preserve">MANUAL DE </w:t>
                                      </w:r>
                                      <w:r w:rsidR="000F5335" w:rsidRPr="000F5335">
                                        <w:rPr>
                                          <w:rFonts w:ascii="Karla" w:eastAsiaTheme="majorEastAsia" w:hAnsi="Karla" w:cstheme="majorBidi"/>
                                          <w:b/>
                                          <w:bCs/>
                                          <w:color w:val="000000" w:themeColor="text1"/>
                                          <w:sz w:val="72"/>
                                          <w:szCs w:val="72"/>
                                          <w:lang w:val="es-MX"/>
                                        </w:rPr>
                                        <w:t>PROCEDIMIENTOS UNIDAD DE CONTROL CANINO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Karla" w:hAnsi="Karla"/>
                                      <w:b/>
                                      <w:bCs/>
                                      <w:caps/>
                                      <w:color w:val="000000" w:themeColor="text1"/>
                                      <w:sz w:val="36"/>
                                      <w:szCs w:val="36"/>
                                      <w:lang w:val="es-MX"/>
                                    </w:rPr>
                                    <w:alias w:val="Subtítulo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p w14:paraId="3A5F40DD" w14:textId="77777777" w:rsidR="00C36B15" w:rsidRPr="000E7580" w:rsidRDefault="00C36B15">
                                      <w:pPr>
                                        <w:pStyle w:val="NoSpacing"/>
                                        <w:spacing w:before="240"/>
                                        <w:rPr>
                                          <w:rFonts w:ascii="Karla" w:hAnsi="Karla"/>
                                          <w:i/>
                                          <w:iCs/>
                                          <w:caps/>
                                          <w:color w:val="000000" w:themeColor="text1"/>
                                          <w:sz w:val="36"/>
                                          <w:szCs w:val="36"/>
                                          <w:lang w:val="es-MX"/>
                                        </w:rPr>
                                      </w:pPr>
                                      <w:r w:rsidRPr="000E7580">
                                        <w:rPr>
                                          <w:rFonts w:ascii="Karla" w:hAnsi="Karla"/>
                                          <w:b/>
                                          <w:bCs/>
                                          <w:caps/>
                                          <w:color w:val="000000" w:themeColor="text1"/>
                                          <w:sz w:val="36"/>
                                          <w:szCs w:val="36"/>
                                          <w:lang w:val="es-MX"/>
                                        </w:rPr>
                                        <w:t>GOBIERNO MUNICIPAL DE ZAPOTLANEJO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00761868" id="Grupo 119" o:spid="_x0000_s1026" style="position:absolute;margin-left:0;margin-top:0;width:539.6pt;height:719.9pt;z-index:-251656192;mso-width-percent:882;mso-height-percent:909;mso-position-horizontal:center;mso-position-horizontal-relative:page;mso-position-vertical:center;mso-position-vertical-relative:page;mso-width-percent:882;mso-height-percent:909" coordsize="68580,92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">
                    <v:rect id="Rectángulo 120" o:spid="_x0000_s1027" style="position:absolute;top:73152;width:68580;height:14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" fillcolor="#555 [2160]" strokecolor="black [3200]" strokeweight=".5pt">
                      <v:fill color2="#313131 [2608]" rotate="t" colors="0 #9b9b9b;.5 #8e8e8e;1 #797979" focus="100%" type="gradient">
                        <o:fill v:ext="view" type="gradientUnscaled"/>
                      </v:fill>
                    </v:rect>
                    <v:rect id="Rectángulo 121" o:spid="_x0000_s1028" style="position:absolute;top:74390;width:68580;height:18327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" fillcolor="#ed7d31 [3205]" stroked="f" strokeweight="1pt">
                      <v:textbox inset="36pt,14.4pt,36pt,36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alias w:val="Autor"/>
                              <w:tag w:val=""/>
                              <w:id w:val="884141857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p w14:paraId="5A867C22" w14:textId="1F25D145" w:rsidR="00C36B15" w:rsidRDefault="003952E7">
                                <w:pPr>
                                  <w:pStyle w:val="Sinespaciado"/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COORDINACIÓN DE</w:t>
                                </w:r>
                                <w:r w:rsidR="00C36B15"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="000F5335">
                                  <w:rPr>
                                    <w:color w:val="FFFFFF" w:themeColor="background1"/>
                                    <w:sz w:val="32"/>
                                    <w:szCs w:val="32"/>
                                  </w:rPr>
                                  <w:t>SERVICIOS GENERALES</w:t>
                                </w:r>
                              </w:p>
                            </w:sdtContent>
                          </w:sdt>
                          <w:p w14:paraId="74550096" w14:textId="1352D501" w:rsidR="00C36B15" w:rsidRDefault="00C36B15">
                            <w:pPr>
                              <w:pStyle w:val="Sinespaciado"/>
                              <w:rPr>
                                <w:caps/>
                                <w:color w:val="FFFFFF" w:themeColor="background1"/>
                              </w:rPr>
                            </w:pPr>
                            <w:r>
                              <w:rPr>
                                <w:cap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9" type="#_x0000_t202" style="position:absolute;width:68580;height:73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Karla" w:eastAsiaTheme="majorEastAsia" w:hAnsi="Karla" w:cstheme="majorBidi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lang w:val="es-MX"/>
                              </w:rPr>
                              <w:alias w:val="Título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50968AFF" w14:textId="6A6FEBBC" w:rsidR="00C36B15" w:rsidRPr="000F5335" w:rsidRDefault="00C36B15" w:rsidP="000F5335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jc w:val="center"/>
                                  <w:rPr>
                                    <w:rFonts w:ascii="Karla" w:eastAsiaTheme="majorEastAsia" w:hAnsi="Karla" w:cstheme="majorBidi"/>
                                    <w:b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:lang w:val="es-MX"/>
                                  </w:rPr>
                                </w:pPr>
                                <w:r w:rsidRPr="000F5335">
                                  <w:rPr>
                                    <w:rFonts w:ascii="Karla" w:eastAsiaTheme="majorEastAsia" w:hAnsi="Karla" w:cstheme="majorBidi"/>
                                    <w:b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:lang w:val="es-MX"/>
                                  </w:rPr>
                                  <w:t xml:space="preserve">MANUAL DE </w:t>
                                </w:r>
                                <w:r w:rsidR="000F5335" w:rsidRPr="000F5335">
                                  <w:rPr>
                                    <w:rFonts w:ascii="Karla" w:eastAsiaTheme="majorEastAsia" w:hAnsi="Karla" w:cstheme="majorBidi"/>
                                    <w:b/>
                                    <w:bCs/>
                                    <w:color w:val="000000" w:themeColor="text1"/>
                                    <w:sz w:val="72"/>
                                    <w:szCs w:val="72"/>
                                    <w:lang w:val="es-MX"/>
                                  </w:rPr>
                                  <w:t>PROCEDIMIENTOS UNIDAD DE CONTROL CANINO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Karla" w:hAnsi="Karla"/>
                                <w:b/>
                                <w:bCs/>
                                <w:caps/>
                                <w:color w:val="000000" w:themeColor="text1"/>
                                <w:sz w:val="36"/>
                                <w:szCs w:val="36"/>
                                <w:lang w:val="es-MX"/>
                              </w:rPr>
                              <w:alias w:val="Subtítulo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p w14:paraId="3A5F40DD" w14:textId="77777777" w:rsidR="00C36B15" w:rsidRPr="000E7580" w:rsidRDefault="00C36B15">
                                <w:pPr>
                                  <w:pStyle w:val="Sinespaciado"/>
                                  <w:spacing w:before="240"/>
                                  <w:rPr>
                                    <w:rFonts w:ascii="Karla" w:hAnsi="Karla"/>
                                    <w:i/>
                                    <w:i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  <w:lang w:val="es-MX"/>
                                  </w:rPr>
                                </w:pPr>
                                <w:r w:rsidRPr="000E7580">
                                  <w:rPr>
                                    <w:rFonts w:ascii="Karla" w:hAnsi="Karla"/>
                                    <w:b/>
                                    <w:bCs/>
                                    <w:caps/>
                                    <w:color w:val="000000" w:themeColor="text1"/>
                                    <w:sz w:val="36"/>
                                    <w:szCs w:val="36"/>
                                    <w:lang w:val="es-MX"/>
                                  </w:rPr>
                                  <w:t>GOBIERNO MUNICIPAL DE ZAPOTLANEJO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56CB8975" w14:textId="265F0ACD" w:rsidR="00172665" w:rsidRPr="00046933" w:rsidRDefault="00EF25DF" w:rsidP="00046933">
          <w:pPr>
            <w:rPr>
              <w:rFonts w:ascii="Arial" w:eastAsia="Times New Roman" w:hAnsi="Arial" w:cs="Arial"/>
              <w:color w:val="000000" w:themeColor="text1"/>
              <w:lang w:eastAsia="es-MX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6C9F1B34" wp14:editId="04B87542">
                <wp:simplePos x="0" y="0"/>
                <wp:positionH relativeFrom="margin">
                  <wp:posOffset>1496151</wp:posOffset>
                </wp:positionH>
                <wp:positionV relativeFrom="margin">
                  <wp:posOffset>4412343</wp:posOffset>
                </wp:positionV>
                <wp:extent cx="2322195" cy="2322195"/>
                <wp:effectExtent l="0" t="0" r="0" b="1905"/>
                <wp:wrapSquare wrapText="bothSides"/>
                <wp:docPr id="609112470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9112470" name="Imagen 609112470"/>
                        <pic:cNvPicPr/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195" cy="2322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F3374">
            <w:rPr>
              <w:rFonts w:ascii="Arial" w:eastAsia="Times New Roman" w:hAnsi="Arial" w:cs="Arial"/>
              <w:b/>
              <w:i/>
              <w:lang w:eastAsia="es-MX"/>
            </w:rPr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bCs w:val="0"/>
          <w:i w:val="0"/>
          <w:color w:val="auto"/>
          <w:sz w:val="24"/>
          <w:szCs w:val="24"/>
          <w:lang w:val="es-ES" w:eastAsia="en-US"/>
        </w:rPr>
        <w:id w:val="702982847"/>
        <w:docPartObj>
          <w:docPartGallery w:val="Table of Contents"/>
          <w:docPartUnique/>
        </w:docPartObj>
      </w:sdtPr>
      <w:sdtEndPr>
        <w:rPr>
          <w:noProof/>
          <w:lang w:val="es-MX"/>
        </w:rPr>
      </w:sdtEndPr>
      <w:sdtContent>
        <w:p w14:paraId="5965410B" w14:textId="593921D7" w:rsidR="00172665" w:rsidRPr="006E1CF9" w:rsidRDefault="00172665" w:rsidP="006E1CF9">
          <w:pPr>
            <w:pStyle w:val="TOCHeading"/>
            <w:rPr>
              <w:color w:val="FF9300"/>
              <w:sz w:val="36"/>
              <w:szCs w:val="36"/>
            </w:rPr>
          </w:pPr>
          <w:r w:rsidRPr="006E1CF9">
            <w:rPr>
              <w:color w:val="FF9300"/>
              <w:sz w:val="36"/>
              <w:szCs w:val="36"/>
              <w:lang w:val="es-ES"/>
            </w:rPr>
            <w:t xml:space="preserve">MANUAL DE </w:t>
          </w:r>
          <w:r w:rsidR="006E6B5D">
            <w:rPr>
              <w:color w:val="FF9300"/>
              <w:sz w:val="36"/>
              <w:szCs w:val="36"/>
              <w:lang w:val="es-ES"/>
            </w:rPr>
            <w:t>PROCEDIMIENTOS</w:t>
          </w:r>
        </w:p>
        <w:p w14:paraId="14A02914" w14:textId="598CEA27" w:rsidR="00E1698E" w:rsidRDefault="00172665">
          <w:pPr>
            <w:pStyle w:val="TOC1"/>
            <w:tabs>
              <w:tab w:val="left" w:pos="480"/>
              <w:tab w:val="right" w:leader="dot" w:pos="8828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eastAsia="es-MX"/>
              <w14:ligatures w14:val="standardContextual"/>
            </w:rPr>
          </w:pPr>
          <w:r>
            <w:rPr>
              <w:b w:val="0"/>
              <w:bCs w:val="0"/>
            </w:rPr>
            <w:fldChar w:fldCharType="begin"/>
          </w:r>
          <w:r>
            <w:instrText>TOC \o "1-3" \h \z \u</w:instrText>
          </w:r>
          <w:r>
            <w:rPr>
              <w:b w:val="0"/>
              <w:bCs w:val="0"/>
            </w:rPr>
            <w:fldChar w:fldCharType="separate"/>
          </w:r>
          <w:hyperlink w:anchor="_Toc198115227" w:history="1">
            <w:r w:rsidR="00E1698E" w:rsidRPr="0031765D">
              <w:rPr>
                <w:rStyle w:val="Hyperlink"/>
                <w:noProof/>
              </w:rPr>
              <w:t>I.</w:t>
            </w:r>
            <w:r w:rsidR="00E1698E">
              <w:rPr>
                <w:rFonts w:eastAsiaTheme="minorEastAsia"/>
                <w:b w:val="0"/>
                <w:bCs w:val="0"/>
                <w:i w:val="0"/>
                <w:iCs w:val="0"/>
                <w:noProof/>
                <w:kern w:val="2"/>
                <w:lang w:eastAsia="es-MX"/>
                <w14:ligatures w14:val="standardContextual"/>
              </w:rPr>
              <w:tab/>
            </w:r>
            <w:r w:rsidR="00E1698E" w:rsidRPr="0031765D">
              <w:rPr>
                <w:rStyle w:val="Hyperlink"/>
                <w:noProof/>
              </w:rPr>
              <w:t>PRESENTACIÓN</w:t>
            </w:r>
            <w:r w:rsidR="00E1698E">
              <w:rPr>
                <w:noProof/>
                <w:webHidden/>
              </w:rPr>
              <w:tab/>
            </w:r>
            <w:r w:rsidR="00E1698E">
              <w:rPr>
                <w:noProof/>
                <w:webHidden/>
              </w:rPr>
              <w:fldChar w:fldCharType="begin"/>
            </w:r>
            <w:r w:rsidR="00E1698E">
              <w:rPr>
                <w:noProof/>
                <w:webHidden/>
              </w:rPr>
              <w:instrText xml:space="preserve"> PAGEREF _Toc198115227 \h </w:instrText>
            </w:r>
            <w:r w:rsidR="00E1698E">
              <w:rPr>
                <w:noProof/>
                <w:webHidden/>
              </w:rPr>
            </w:r>
            <w:r w:rsidR="00E1698E"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2</w:t>
            </w:r>
            <w:r w:rsidR="00E1698E">
              <w:rPr>
                <w:noProof/>
                <w:webHidden/>
              </w:rPr>
              <w:fldChar w:fldCharType="end"/>
            </w:r>
          </w:hyperlink>
        </w:p>
        <w:p w14:paraId="5F549318" w14:textId="3137C2A6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28" w:history="1">
            <w:r w:rsidRPr="0031765D">
              <w:rPr>
                <w:rStyle w:val="Hyperlink"/>
                <w:noProof/>
              </w:rPr>
              <w:t>INTRODUCCIÓN GENERAL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B51D5" w14:textId="19F1F454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0" w:history="1">
            <w:r w:rsidRPr="0031765D">
              <w:rPr>
                <w:rStyle w:val="Hyperlink"/>
                <w:noProof/>
              </w:rPr>
              <w:t>JUSTIFICACIÓN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7F35BD" w14:textId="435D1807" w:rsidR="00E1698E" w:rsidRDefault="00E1698E">
          <w:pPr>
            <w:pStyle w:val="TOC1"/>
            <w:tabs>
              <w:tab w:val="left" w:pos="480"/>
              <w:tab w:val="right" w:leader="dot" w:pos="8828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eastAsia="es-MX"/>
              <w14:ligatures w14:val="standardContextual"/>
            </w:rPr>
          </w:pPr>
          <w:hyperlink w:anchor="_Toc198115231" w:history="1">
            <w:r w:rsidRPr="0031765D">
              <w:rPr>
                <w:rStyle w:val="Hyperlink"/>
                <w:rFonts w:eastAsia="Times New Roman"/>
                <w:noProof/>
              </w:rPr>
              <w:t>II.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kern w:val="2"/>
                <w:lang w:eastAsia="es-MX"/>
                <w14:ligatures w14:val="standardContextual"/>
              </w:rPr>
              <w:tab/>
            </w:r>
            <w:r w:rsidRPr="0031765D">
              <w:rPr>
                <w:rStyle w:val="Hyperlink"/>
                <w:rFonts w:eastAsia="Times New Roman"/>
                <w:noProof/>
              </w:rPr>
              <w:t>DESARROLLO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3D79F1" w14:textId="0604E850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2" w:history="1">
            <w:r w:rsidRPr="0031765D">
              <w:rPr>
                <w:rStyle w:val="Hyperlink"/>
                <w:noProof/>
              </w:rPr>
              <w:t>ALCANCE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129019" w14:textId="0D7B61E5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4" w:history="1">
            <w:r w:rsidRPr="0031765D">
              <w:rPr>
                <w:rStyle w:val="Hyperlink"/>
                <w:noProof/>
              </w:rPr>
              <w:t>BASES LEGALES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2ECAA6" w14:textId="036B767C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5" w:history="1">
            <w:r w:rsidRPr="0031765D">
              <w:rPr>
                <w:rStyle w:val="Hyperlink"/>
                <w:noProof/>
              </w:rPr>
              <w:t>OBJETIVOS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12BA8" w14:textId="287B0210" w:rsidR="00E1698E" w:rsidRDefault="00E1698E">
          <w:pPr>
            <w:pStyle w:val="TOC1"/>
            <w:tabs>
              <w:tab w:val="left" w:pos="720"/>
              <w:tab w:val="right" w:leader="dot" w:pos="8828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eastAsia="es-MX"/>
              <w14:ligatures w14:val="standardContextual"/>
            </w:rPr>
          </w:pPr>
          <w:hyperlink w:anchor="_Toc198115236" w:history="1">
            <w:r w:rsidRPr="0031765D">
              <w:rPr>
                <w:rStyle w:val="Hyperlink"/>
                <w:rFonts w:eastAsia="Times New Roman"/>
                <w:noProof/>
              </w:rPr>
              <w:t>III.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kern w:val="2"/>
                <w:lang w:eastAsia="es-MX"/>
                <w14:ligatures w14:val="standardContextual"/>
              </w:rPr>
              <w:tab/>
            </w:r>
            <w:r w:rsidRPr="0031765D">
              <w:rPr>
                <w:rStyle w:val="Hyperlink"/>
                <w:rFonts w:eastAsia="Times New Roman"/>
                <w:noProof/>
              </w:rPr>
              <w:t>PROCESOS INTERNOS  DE LA UNIDAD DE CONTROL CANINO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948E57" w14:textId="468076B9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7" w:history="1">
            <w:r w:rsidRPr="0031765D">
              <w:rPr>
                <w:rStyle w:val="Hyperlink"/>
                <w:noProof/>
              </w:rPr>
              <w:t>CONSULTA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25964A" w14:textId="3CAF52FA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8" w:history="1">
            <w:r w:rsidRPr="0031765D">
              <w:rPr>
                <w:rStyle w:val="Hyperlink"/>
                <w:noProof/>
              </w:rPr>
              <w:t>DESPARASITACIÓN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038A4B" w14:textId="52C8F355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39" w:history="1">
            <w:r w:rsidRPr="0031765D">
              <w:rPr>
                <w:rStyle w:val="Hyperlink"/>
                <w:noProof/>
              </w:rPr>
              <w:t xml:space="preserve">EUTANASIA </w:t>
            </w:r>
            <w:r w:rsidR="000466B6">
              <w:rPr>
                <w:rStyle w:val="Hyperlink"/>
                <w:noProof/>
              </w:rPr>
              <w:t>U</w:t>
            </w:r>
            <w:r w:rsidRPr="0031765D">
              <w:rPr>
                <w:rStyle w:val="Hyperlink"/>
                <w:noProof/>
              </w:rPr>
              <w:t>C</w:t>
            </w:r>
            <w:r w:rsidR="000466B6">
              <w:rPr>
                <w:rStyle w:val="Hyperlink"/>
                <w:noProof/>
              </w:rPr>
              <w:t>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DD515D" w14:textId="76C909B5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40" w:history="1">
            <w:r w:rsidRPr="0031765D">
              <w:rPr>
                <w:rStyle w:val="Hyperlink"/>
                <w:noProof/>
              </w:rPr>
              <w:t>CAPTURA DE ANIMALES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8728D6" w14:textId="5562CB29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41" w:history="1">
            <w:r w:rsidRPr="0031765D">
              <w:rPr>
                <w:rStyle w:val="Hyperlink"/>
                <w:noProof/>
              </w:rPr>
              <w:t>ADMINISTRACIÓN DE ALIMENTOS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7368197" w14:textId="356CA1DA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42" w:history="1">
            <w:r w:rsidRPr="0031765D">
              <w:rPr>
                <w:rStyle w:val="Hyperlink"/>
                <w:noProof/>
              </w:rPr>
              <w:t>ASEO DE JAULAS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16749F" w14:textId="0165BA78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43" w:history="1">
            <w:r w:rsidRPr="0031765D">
              <w:rPr>
                <w:rStyle w:val="Hyperlink"/>
                <w:noProof/>
              </w:rPr>
              <w:t>ACTIVIDADES ETOLÓGICAS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84A77D" w14:textId="7E06AE33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44" w:history="1">
            <w:r w:rsidRPr="0031765D">
              <w:rPr>
                <w:rStyle w:val="Hyperlink"/>
                <w:noProof/>
              </w:rPr>
              <w:t>ANIMALES ABANDONADOS EN EL CENTRO DE CONTROL ANIMAL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1A5B4C" w14:textId="32CF6B0C" w:rsidR="00E1698E" w:rsidRDefault="00E1698E">
          <w:pPr>
            <w:pStyle w:val="TOC2"/>
            <w:tabs>
              <w:tab w:val="right" w:leader="dot" w:pos="8828"/>
            </w:tabs>
            <w:rPr>
              <w:rFonts w:eastAsiaTheme="minorEastAsia"/>
              <w:b w:val="0"/>
              <w:bCs w:val="0"/>
              <w:noProof/>
              <w:kern w:val="2"/>
              <w:sz w:val="24"/>
              <w:szCs w:val="24"/>
              <w:lang w:eastAsia="es-MX"/>
              <w14:ligatures w14:val="standardContextual"/>
            </w:rPr>
          </w:pPr>
          <w:hyperlink w:anchor="_Toc198115245" w:history="1">
            <w:r w:rsidRPr="0031765D">
              <w:rPr>
                <w:rStyle w:val="Hyperlink"/>
                <w:noProof/>
              </w:rPr>
              <w:t>PROCEDIMIENTO DE HALLAZGO DE ANIMAL ENCONTRADO MUERTO DENTRO DEL CENTRO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2D65B3" w14:textId="773B2ED4" w:rsidR="00E1698E" w:rsidRDefault="00E1698E">
          <w:pPr>
            <w:pStyle w:val="TOC1"/>
            <w:tabs>
              <w:tab w:val="left" w:pos="720"/>
              <w:tab w:val="right" w:leader="dot" w:pos="8828"/>
            </w:tabs>
            <w:rPr>
              <w:rFonts w:eastAsiaTheme="minorEastAsia"/>
              <w:b w:val="0"/>
              <w:bCs w:val="0"/>
              <w:i w:val="0"/>
              <w:iCs w:val="0"/>
              <w:noProof/>
              <w:kern w:val="2"/>
              <w:lang w:eastAsia="es-MX"/>
              <w14:ligatures w14:val="standardContextual"/>
            </w:rPr>
          </w:pPr>
          <w:hyperlink w:anchor="_Toc198115246" w:history="1">
            <w:r w:rsidRPr="0031765D">
              <w:rPr>
                <w:rStyle w:val="Hyperlink"/>
                <w:rFonts w:eastAsia="Times New Roman"/>
                <w:noProof/>
              </w:rPr>
              <w:t>IV.</w:t>
            </w:r>
            <w:r>
              <w:rPr>
                <w:rFonts w:eastAsiaTheme="minorEastAsia"/>
                <w:b w:val="0"/>
                <w:bCs w:val="0"/>
                <w:i w:val="0"/>
                <w:iCs w:val="0"/>
                <w:noProof/>
                <w:kern w:val="2"/>
                <w:lang w:eastAsia="es-MX"/>
                <w14:ligatures w14:val="standardContextual"/>
              </w:rPr>
              <w:tab/>
            </w:r>
            <w:r w:rsidRPr="0031765D">
              <w:rPr>
                <w:rStyle w:val="Hyperlink"/>
                <w:rFonts w:eastAsia="Times New Roman"/>
                <w:noProof/>
              </w:rPr>
              <w:t>AUTORIZACIÓN DEL DOCUMENTO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_Toc198115246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95266"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FD5A8" w14:textId="03A35DDF" w:rsidR="00172665" w:rsidRDefault="00172665">
          <w:r>
            <w:rPr>
              <w:b/>
              <w:bCs/>
              <w:noProof/>
            </w:rPr>
            <w:fldChar w:fldCharType="end"/>
          </w:r>
        </w:p>
      </w:sdtContent>
    </w:sdt>
    <w:p w14:paraId="3CB87EE4" w14:textId="77777777" w:rsidR="00AD342E" w:rsidRDefault="00AD342E" w:rsidP="00B552F4">
      <w:pPr>
        <w:pStyle w:val="Heading1"/>
        <w:jc w:val="left"/>
      </w:pPr>
    </w:p>
    <w:p w14:paraId="369B586D" w14:textId="77777777" w:rsidR="00B552F4" w:rsidRDefault="00B552F4" w:rsidP="00B552F4"/>
    <w:p w14:paraId="02FD95B7" w14:textId="77777777" w:rsidR="00B552F4" w:rsidRDefault="00B552F4" w:rsidP="00B552F4"/>
    <w:p w14:paraId="2979D870" w14:textId="77777777" w:rsidR="00E1698E" w:rsidRDefault="00E1698E" w:rsidP="00B552F4"/>
    <w:p w14:paraId="02F4B9B1" w14:textId="77777777" w:rsidR="00E1698E" w:rsidRDefault="00E1698E" w:rsidP="00B552F4"/>
    <w:p w14:paraId="7287EAA7" w14:textId="77777777" w:rsidR="00E1698E" w:rsidRDefault="00E1698E" w:rsidP="00B552F4"/>
    <w:p w14:paraId="669A9AFC" w14:textId="77777777" w:rsidR="00E1698E" w:rsidRDefault="00E1698E" w:rsidP="00B552F4"/>
    <w:p w14:paraId="051B6994" w14:textId="77777777" w:rsidR="00E1698E" w:rsidRPr="00B552F4" w:rsidRDefault="00E1698E" w:rsidP="00B552F4"/>
    <w:p w14:paraId="6ACFF860" w14:textId="4D922C66" w:rsidR="00AD342E" w:rsidRDefault="00B96346" w:rsidP="00D970E8">
      <w:pPr>
        <w:pStyle w:val="Heading1"/>
        <w:numPr>
          <w:ilvl w:val="0"/>
          <w:numId w:val="8"/>
        </w:numPr>
        <w:jc w:val="left"/>
      </w:pPr>
      <w:bookmarkStart w:id="0" w:name="_Toc198115227"/>
      <w:r>
        <w:lastRenderedPageBreak/>
        <w:t>PRESENTACIÓN</w:t>
      </w:r>
      <w:bookmarkEnd w:id="0"/>
    </w:p>
    <w:p w14:paraId="319FED4A" w14:textId="77777777" w:rsidR="006E6B5D" w:rsidRDefault="006E6B5D" w:rsidP="006E6B5D">
      <w:pPr>
        <w:spacing w:line="360" w:lineRule="auto"/>
        <w:jc w:val="both"/>
        <w:rPr>
          <w:rFonts w:ascii="Arial" w:eastAsiaTheme="majorEastAsia" w:hAnsi="Arial" w:cs="Arial"/>
          <w:bCs/>
          <w:color w:val="000000" w:themeColor="text1"/>
        </w:rPr>
      </w:pPr>
    </w:p>
    <w:p w14:paraId="5E47F4E8" w14:textId="505D9813" w:rsidR="006E6B5D" w:rsidRPr="006E6B5D" w:rsidRDefault="006E6B5D" w:rsidP="006E6B5D">
      <w:pPr>
        <w:spacing w:line="360" w:lineRule="auto"/>
        <w:jc w:val="both"/>
        <w:rPr>
          <w:rFonts w:ascii="Arial" w:eastAsiaTheme="majorEastAsia" w:hAnsi="Arial" w:cs="Arial"/>
          <w:bCs/>
          <w:color w:val="000000" w:themeColor="text1"/>
        </w:rPr>
      </w:pPr>
      <w:r w:rsidRPr="006E6B5D">
        <w:rPr>
          <w:rFonts w:ascii="Arial" w:eastAsiaTheme="majorEastAsia" w:hAnsi="Arial" w:cs="Arial"/>
          <w:bCs/>
          <w:color w:val="000000" w:themeColor="text1"/>
        </w:rPr>
        <w:t>La Unidad de Control Canino de Zapotlanejo tiene como objetivo promover el bienestar animal, la Salud Pública y la convivencia responsable entre los ciudadanos y sus mascotas. En este contexto, se presenta el Manual de Procedimientos, un documento que establece las directrices y protocolos necesarios para garantizar un desempeño eficiente, ético y profesional en todas las actividades realizadas por esta unidad.</w:t>
      </w:r>
    </w:p>
    <w:p w14:paraId="098B63EB" w14:textId="77777777" w:rsidR="006E6B5D" w:rsidRPr="006E6B5D" w:rsidRDefault="006E6B5D" w:rsidP="006E6B5D">
      <w:pPr>
        <w:spacing w:line="360" w:lineRule="auto"/>
        <w:jc w:val="both"/>
        <w:rPr>
          <w:rFonts w:ascii="Arial" w:eastAsiaTheme="majorEastAsia" w:hAnsi="Arial" w:cs="Arial"/>
          <w:bCs/>
          <w:color w:val="000000" w:themeColor="text1"/>
        </w:rPr>
      </w:pPr>
      <w:r w:rsidRPr="006E6B5D">
        <w:rPr>
          <w:rFonts w:ascii="Arial" w:eastAsiaTheme="majorEastAsia" w:hAnsi="Arial" w:cs="Arial"/>
          <w:bCs/>
          <w:color w:val="000000" w:themeColor="text1"/>
        </w:rPr>
        <w:t>Este manual está diseñado para servir como una herramienta de consulta y guía para el personal de la Unidad de Control Canino, asegurando que cada acción emprendida se alinee con los valores de respeto, cuidado animal y responsabilidad social. Además, busca fomentar la transparencia y el cumplimiento de las normativas vigentes, promoviendo un ambiente de confianza entre la comunidad y las autoridades municipales.</w:t>
      </w:r>
    </w:p>
    <w:p w14:paraId="7D33A322" w14:textId="3D6D81F8" w:rsidR="006E6B5D" w:rsidRPr="00B552F4" w:rsidRDefault="006E6B5D" w:rsidP="00B552F4">
      <w:pPr>
        <w:spacing w:line="360" w:lineRule="auto"/>
        <w:jc w:val="both"/>
        <w:rPr>
          <w:rFonts w:ascii="Arial" w:eastAsiaTheme="majorEastAsia" w:hAnsi="Arial" w:cs="Arial"/>
          <w:bCs/>
          <w:color w:val="000000" w:themeColor="text1"/>
        </w:rPr>
      </w:pPr>
      <w:r w:rsidRPr="006E6B5D">
        <w:rPr>
          <w:rFonts w:ascii="Arial" w:eastAsiaTheme="majorEastAsia" w:hAnsi="Arial" w:cs="Arial"/>
          <w:bCs/>
          <w:color w:val="000000" w:themeColor="text1"/>
        </w:rPr>
        <w:t>Será revisado y actualizado de manera periódica para adaptarse a las necesidades cambiantes de la comunidad y las nuevas disposiciones legales, reafirmando el compromiso de la unidad con el bienestar animal y la mejora continua.</w:t>
      </w:r>
    </w:p>
    <w:p w14:paraId="4FA10C19" w14:textId="589F29E0" w:rsidR="00D54A4D" w:rsidRPr="00046933" w:rsidRDefault="00D54A4D" w:rsidP="00BF0461">
      <w:pPr>
        <w:pStyle w:val="Heading2"/>
      </w:pPr>
      <w:bookmarkStart w:id="1" w:name="_Toc198115228"/>
      <w:r w:rsidRPr="008B4725">
        <w:t>INTRODUCCI</w:t>
      </w:r>
      <w:r w:rsidR="009C032A">
        <w:t>Ó</w:t>
      </w:r>
      <w:r w:rsidRPr="008B4725">
        <w:t>N GENERAL</w:t>
      </w:r>
      <w:bookmarkEnd w:id="1"/>
    </w:p>
    <w:p w14:paraId="3766B535" w14:textId="6DDC4DDE" w:rsidR="00475AE3" w:rsidRDefault="00DC0FF4" w:rsidP="00DC0FF4">
      <w:pPr>
        <w:pStyle w:val="Heading1"/>
        <w:spacing w:line="360" w:lineRule="auto"/>
        <w:jc w:val="both"/>
        <w:rPr>
          <w:rFonts w:ascii="Arial" w:eastAsia="Times New Roman" w:hAnsi="Arial" w:cs="Arial"/>
          <w:b w:val="0"/>
          <w:sz w:val="24"/>
          <w:szCs w:val="24"/>
          <w:lang w:eastAsia="es-MX"/>
        </w:rPr>
      </w:pPr>
      <w:bookmarkStart w:id="2" w:name="_Toc198115229"/>
      <w:r w:rsidRPr="00DC0FF4">
        <w:rPr>
          <w:rFonts w:ascii="Arial" w:eastAsia="Times New Roman" w:hAnsi="Arial" w:cs="Arial"/>
          <w:b w:val="0"/>
          <w:sz w:val="24"/>
          <w:szCs w:val="24"/>
          <w:lang w:eastAsia="es-MX"/>
        </w:rPr>
        <w:t>El Manual de</w:t>
      </w:r>
      <w:r w:rsidR="006E6B5D">
        <w:rPr>
          <w:rFonts w:ascii="Arial" w:eastAsia="Times New Roman" w:hAnsi="Arial" w:cs="Arial"/>
          <w:b w:val="0"/>
          <w:sz w:val="24"/>
          <w:szCs w:val="24"/>
          <w:lang w:eastAsia="es-MX"/>
        </w:rPr>
        <w:t xml:space="preserve"> procedimientos de la Unidad de Control Canino del Gobierno de Zapotlanejo</w:t>
      </w:r>
      <w:r w:rsidRPr="00DC0FF4">
        <w:rPr>
          <w:rFonts w:ascii="Arial" w:eastAsia="Times New Roman" w:hAnsi="Arial" w:cs="Arial"/>
          <w:b w:val="0"/>
          <w:sz w:val="24"/>
          <w:szCs w:val="24"/>
          <w:lang w:eastAsia="es-MX"/>
        </w:rPr>
        <w:t>, Jalisco, para la administración 2024-2027</w:t>
      </w:r>
      <w:r>
        <w:rPr>
          <w:rFonts w:ascii="Arial" w:eastAsia="Times New Roman" w:hAnsi="Arial" w:cs="Arial"/>
          <w:b w:val="0"/>
          <w:i/>
          <w:sz w:val="24"/>
          <w:szCs w:val="24"/>
          <w:lang w:eastAsia="es-MX"/>
        </w:rPr>
        <w:t xml:space="preserve"> es </w:t>
      </w:r>
      <w:r w:rsidRPr="006E6B5D">
        <w:rPr>
          <w:rFonts w:ascii="Arial" w:eastAsia="Times New Roman" w:hAnsi="Arial" w:cs="Arial"/>
          <w:b w:val="0"/>
          <w:iCs/>
          <w:sz w:val="24"/>
          <w:szCs w:val="24"/>
          <w:lang w:eastAsia="es-MX"/>
        </w:rPr>
        <w:t xml:space="preserve">un </w:t>
      </w:r>
      <w:r w:rsidR="00384E63" w:rsidRPr="00384E63">
        <w:rPr>
          <w:rFonts w:ascii="Arial" w:eastAsia="Times New Roman" w:hAnsi="Arial" w:cs="Arial"/>
          <w:b w:val="0"/>
          <w:sz w:val="24"/>
          <w:szCs w:val="24"/>
          <w:lang w:eastAsia="es-MX"/>
        </w:rPr>
        <w:t xml:space="preserve"> documento técnico-administrativo tiene como objetivo principal establecer la estructura organizativa y funcional del Ayuntamiento. E</w:t>
      </w:r>
      <w:r w:rsidR="00323FC0">
        <w:rPr>
          <w:rFonts w:ascii="Arial" w:eastAsia="Times New Roman" w:hAnsi="Arial" w:cs="Arial"/>
          <w:b w:val="0"/>
          <w:i/>
          <w:sz w:val="24"/>
          <w:szCs w:val="24"/>
          <w:lang w:eastAsia="es-MX"/>
        </w:rPr>
        <w:t>ste</w:t>
      </w:r>
      <w:r w:rsidR="00384E63" w:rsidRPr="00384E63">
        <w:rPr>
          <w:rFonts w:ascii="Arial" w:eastAsia="Times New Roman" w:hAnsi="Arial" w:cs="Arial"/>
          <w:b w:val="0"/>
          <w:sz w:val="24"/>
          <w:szCs w:val="24"/>
          <w:lang w:eastAsia="es-MX"/>
        </w:rPr>
        <w:t xml:space="preserve"> manual es una herramienta fundamental para garantizar la eficiencia, transparencia y eficacia en la gestión pública, alineándose con los principios de buen gobierno y desarrollo sostenible.</w:t>
      </w:r>
      <w:bookmarkEnd w:id="2"/>
    </w:p>
    <w:p w14:paraId="0DD76B89" w14:textId="77777777" w:rsidR="00B552F4" w:rsidRPr="00B552F4" w:rsidRDefault="00B552F4" w:rsidP="00B552F4">
      <w:pPr>
        <w:rPr>
          <w:lang w:eastAsia="es-MX"/>
        </w:rPr>
      </w:pPr>
    </w:p>
    <w:p w14:paraId="7A427F94" w14:textId="77777777" w:rsidR="008B4725" w:rsidRPr="00D54A4D" w:rsidRDefault="008B4725" w:rsidP="00BF0461">
      <w:pPr>
        <w:pStyle w:val="Heading2"/>
      </w:pPr>
      <w:bookmarkStart w:id="3" w:name="_Toc198115230"/>
      <w:r>
        <w:lastRenderedPageBreak/>
        <w:t>JUSTIFICACIÓN</w:t>
      </w:r>
      <w:bookmarkEnd w:id="3"/>
    </w:p>
    <w:p w14:paraId="720E6F71" w14:textId="77777777" w:rsidR="006E6B5D" w:rsidRPr="006E6B5D" w:rsidRDefault="006E6B5D" w:rsidP="006E6B5D">
      <w:pPr>
        <w:pStyle w:val="NormalWeb"/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color w:val="000000" w:themeColor="text1"/>
        </w:rPr>
        <w:t>La elaboración de un manual de procedimientos para la Unidad de Control Canino del gobierno de Zapotlanejo es una iniciativa fundamental para garantizar la eficiencia, transparencia y efectividad en la gestión de los problemas relacionados con la población canina en el municipio. Este manual servirá como una guía detallada para la implementación de estrategias y acciones que promuevan la salud pública, la seguridad ciudadana y el bienestar animal.</w:t>
      </w:r>
    </w:p>
    <w:p w14:paraId="2ED6385D" w14:textId="77777777" w:rsidR="006E6B5D" w:rsidRPr="006E6B5D" w:rsidRDefault="006E6B5D" w:rsidP="006E6B5D">
      <w:pPr>
        <w:pStyle w:val="NormalWeb"/>
        <w:numPr>
          <w:ilvl w:val="0"/>
          <w:numId w:val="32"/>
        </w:numPr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b/>
          <w:bCs/>
          <w:color w:val="000000" w:themeColor="text1"/>
        </w:rPr>
        <w:t>Estandarización de Procesos:</w:t>
      </w:r>
      <w:r w:rsidRPr="006E6B5D">
        <w:rPr>
          <w:rFonts w:ascii="Arial" w:hAnsi="Arial" w:cs="Arial"/>
          <w:color w:val="000000" w:themeColor="text1"/>
        </w:rPr>
        <w:t> Un manual de procedimientos permite la estandarización de las actividades y tareas realizadas por la unidad. Esto asegura que todos los miembros del equipo sigan los mismos protocolos y métodos, lo que resulta en una operación más coherente y organizada.</w:t>
      </w:r>
    </w:p>
    <w:p w14:paraId="6B3D1A6E" w14:textId="77777777" w:rsidR="006E6B5D" w:rsidRPr="006E6B5D" w:rsidRDefault="006E6B5D" w:rsidP="006E6B5D">
      <w:pPr>
        <w:pStyle w:val="NormalWeb"/>
        <w:numPr>
          <w:ilvl w:val="0"/>
          <w:numId w:val="32"/>
        </w:numPr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b/>
          <w:bCs/>
          <w:color w:val="000000" w:themeColor="text1"/>
        </w:rPr>
        <w:t>Transparencia y Rendición de Cuentas:</w:t>
      </w:r>
      <w:r w:rsidRPr="006E6B5D">
        <w:rPr>
          <w:rFonts w:ascii="Arial" w:hAnsi="Arial" w:cs="Arial"/>
          <w:color w:val="000000" w:themeColor="text1"/>
        </w:rPr>
        <w:t> La documentación detallada de los procedimientos garantiza la transparencia en las acciones de la unidad. Los ciudadanos podrán conocer las medidas y procesos que se llevan a cabo, lo que fomenta la confianza y la rendición de cuentas por parte del gobierno.</w:t>
      </w:r>
    </w:p>
    <w:p w14:paraId="222BD537" w14:textId="77777777" w:rsidR="006E6B5D" w:rsidRPr="006E6B5D" w:rsidRDefault="006E6B5D" w:rsidP="006E6B5D">
      <w:pPr>
        <w:pStyle w:val="NormalWeb"/>
        <w:numPr>
          <w:ilvl w:val="0"/>
          <w:numId w:val="32"/>
        </w:numPr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b/>
          <w:bCs/>
          <w:color w:val="000000" w:themeColor="text1"/>
        </w:rPr>
        <w:t>Capacitación y Formación:</w:t>
      </w:r>
      <w:r w:rsidRPr="006E6B5D">
        <w:rPr>
          <w:rFonts w:ascii="Arial" w:hAnsi="Arial" w:cs="Arial"/>
          <w:color w:val="000000" w:themeColor="text1"/>
        </w:rPr>
        <w:t> El manual de procedimientos es una herramienta esencial para la capacitación de nuevos empleados y la formación continua del personal existente. Proporciona una referencia clara y accesible sobre cómo realizar las tareas de manera correcta y eficiente.</w:t>
      </w:r>
    </w:p>
    <w:p w14:paraId="069F5E26" w14:textId="77777777" w:rsidR="006E6B5D" w:rsidRPr="006E6B5D" w:rsidRDefault="006E6B5D" w:rsidP="006E6B5D">
      <w:pPr>
        <w:pStyle w:val="NormalWeb"/>
        <w:numPr>
          <w:ilvl w:val="0"/>
          <w:numId w:val="32"/>
        </w:numPr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b/>
          <w:bCs/>
          <w:color w:val="000000" w:themeColor="text1"/>
        </w:rPr>
        <w:t>Mejora Continua:</w:t>
      </w:r>
      <w:r w:rsidRPr="006E6B5D">
        <w:rPr>
          <w:rFonts w:ascii="Arial" w:hAnsi="Arial" w:cs="Arial"/>
          <w:color w:val="000000" w:themeColor="text1"/>
        </w:rPr>
        <w:t> La existencia de un manual permite la evaluación y mejora continua de los procedimientos. A medida que se identifiquen áreas de oportunidad, se podrán realizar ajustes y actualizaciones en el manual para optimizar las operaciones y resultados de la unidad.</w:t>
      </w:r>
    </w:p>
    <w:p w14:paraId="2AEB9001" w14:textId="77777777" w:rsidR="006E6B5D" w:rsidRPr="006E6B5D" w:rsidRDefault="006E6B5D" w:rsidP="006E6B5D">
      <w:pPr>
        <w:pStyle w:val="NormalWeb"/>
        <w:numPr>
          <w:ilvl w:val="0"/>
          <w:numId w:val="32"/>
        </w:numPr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b/>
          <w:bCs/>
          <w:color w:val="000000" w:themeColor="text1"/>
        </w:rPr>
        <w:lastRenderedPageBreak/>
        <w:t>Cumplimiento Normativo:</w:t>
      </w:r>
      <w:r w:rsidRPr="006E6B5D">
        <w:rPr>
          <w:rFonts w:ascii="Arial" w:hAnsi="Arial" w:cs="Arial"/>
          <w:color w:val="000000" w:themeColor="text1"/>
        </w:rPr>
        <w:t> El manual de procedimientos asegura que todas las acciones de la unidad se realicen conforme a las leyes y regulaciones vigentes. Esto es crucial para evitar problemas legales y garantizar que las actividades se lleven a cabo de manera ética y responsable.</w:t>
      </w:r>
    </w:p>
    <w:p w14:paraId="4C57D72E" w14:textId="1C3D0052" w:rsidR="00A93580" w:rsidRPr="00023ADD" w:rsidRDefault="006E6B5D" w:rsidP="006E4A60">
      <w:pPr>
        <w:pStyle w:val="NormalWeb"/>
        <w:numPr>
          <w:ilvl w:val="0"/>
          <w:numId w:val="32"/>
        </w:numPr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000000" w:themeColor="text1"/>
        </w:rPr>
      </w:pPr>
      <w:r w:rsidRPr="006E6B5D">
        <w:rPr>
          <w:rFonts w:ascii="Arial" w:hAnsi="Arial" w:cs="Arial"/>
          <w:b/>
          <w:bCs/>
          <w:color w:val="000000" w:themeColor="text1"/>
        </w:rPr>
        <w:t>Coordinación Interinstitucional:</w:t>
      </w:r>
      <w:r w:rsidRPr="006E6B5D">
        <w:rPr>
          <w:rFonts w:ascii="Arial" w:hAnsi="Arial" w:cs="Arial"/>
          <w:color w:val="000000" w:themeColor="text1"/>
        </w:rPr>
        <w:t> La unidad de control canino a menudo necesita colaborar con otras entidades gubernamentales y organizaciones no gubernamentales. Un manual de procedimientos facilita la coordinación y cooperación interinstitucional, asegurando que todas las partes involucradas trabajen de manera armoniosa y efectiva.</w:t>
      </w:r>
    </w:p>
    <w:p w14:paraId="00ED61E5" w14:textId="12391E82" w:rsidR="00A93580" w:rsidRDefault="00A93580" w:rsidP="00D970E8">
      <w:pPr>
        <w:pStyle w:val="Heading1"/>
        <w:numPr>
          <w:ilvl w:val="0"/>
          <w:numId w:val="8"/>
        </w:numPr>
        <w:jc w:val="left"/>
        <w:rPr>
          <w:rFonts w:eastAsia="Times New Roman"/>
        </w:rPr>
      </w:pPr>
      <w:bookmarkStart w:id="4" w:name="_Toc198115231"/>
      <w:r>
        <w:rPr>
          <w:rFonts w:eastAsia="Times New Roman"/>
        </w:rPr>
        <w:t>DESARROLLO</w:t>
      </w:r>
      <w:bookmarkEnd w:id="4"/>
    </w:p>
    <w:p w14:paraId="355C1A40" w14:textId="77777777" w:rsidR="00A93580" w:rsidRDefault="00A93580" w:rsidP="00A93580">
      <w:pPr>
        <w:pStyle w:val="Heading2"/>
      </w:pPr>
      <w:bookmarkStart w:id="5" w:name="_Toc198115232"/>
      <w:r w:rsidRPr="00C26853">
        <w:t>ALCANCE</w:t>
      </w:r>
      <w:bookmarkEnd w:id="5"/>
      <w:r w:rsidRPr="00C26853">
        <w:t xml:space="preserve"> </w:t>
      </w:r>
    </w:p>
    <w:p w14:paraId="053103FA" w14:textId="1BEE57AB" w:rsidR="00023ADD" w:rsidRPr="00B552F4" w:rsidRDefault="00023ADD" w:rsidP="00B552F4">
      <w:pPr>
        <w:pStyle w:val="Heading1"/>
        <w:spacing w:line="360" w:lineRule="auto"/>
        <w:jc w:val="both"/>
        <w:rPr>
          <w:rFonts w:ascii="Arial" w:hAnsi="Arial" w:cs="Arial"/>
          <w:b w:val="0"/>
          <w:bCs/>
          <w:color w:val="242424"/>
          <w:sz w:val="24"/>
          <w:szCs w:val="24"/>
          <w:shd w:val="clear" w:color="auto" w:fill="FFFFFF"/>
        </w:rPr>
      </w:pPr>
      <w:bookmarkStart w:id="6" w:name="_Toc198115233"/>
      <w:r w:rsidRPr="00023ADD">
        <w:rPr>
          <w:rFonts w:ascii="Arial" w:hAnsi="Arial" w:cs="Arial"/>
          <w:b w:val="0"/>
          <w:bCs/>
          <w:color w:val="242424"/>
          <w:sz w:val="24"/>
          <w:szCs w:val="24"/>
          <w:shd w:val="clear" w:color="auto" w:fill="FFFFFF"/>
        </w:rPr>
        <w:t>Este manual está diseñado para servir como una herramienta de consulta y guía para el personal de la unidad, asegurando que cada acción emprendida se alinee con los valores de respeto, cuidado animal y responsabilidad social. Además, busca fomentar la transparencia y el cumplimiento de las normativas vigentes, promoviendo un ambiente de confianza entre la comunidad y las autoridades municipales.</w:t>
      </w:r>
      <w:bookmarkEnd w:id="6"/>
    </w:p>
    <w:p w14:paraId="09075E75" w14:textId="6226600F" w:rsidR="00475AE3" w:rsidRPr="00A93580" w:rsidRDefault="008B4725" w:rsidP="00A93580">
      <w:pPr>
        <w:pStyle w:val="Heading2"/>
      </w:pPr>
      <w:bookmarkStart w:id="7" w:name="_Toc198115234"/>
      <w:r w:rsidRPr="00A93580">
        <w:t>BASES LEGALES</w:t>
      </w:r>
      <w:bookmarkEnd w:id="7"/>
    </w:p>
    <w:p w14:paraId="3EDFB153" w14:textId="77777777" w:rsidR="00023ADD" w:rsidRDefault="008B4725" w:rsidP="00023ADD">
      <w:pPr>
        <w:pStyle w:val="NormalWeb"/>
        <w:spacing w:before="75" w:beforeAutospacing="0" w:after="75" w:afterAutospacing="0"/>
        <w:ind w:right="75"/>
        <w:rPr>
          <w:rFonts w:ascii="Arial" w:hAnsi="Arial" w:cs="Arial"/>
          <w:color w:val="000000" w:themeColor="text1"/>
        </w:rPr>
      </w:pPr>
      <w:r w:rsidRPr="006E4A60">
        <w:rPr>
          <w:rFonts w:ascii="Arial" w:hAnsi="Arial" w:cs="Arial"/>
          <w:color w:val="000000" w:themeColor="text1"/>
        </w:rPr>
        <w:t xml:space="preserve"> El presente manual se enmarca en lo establecido por: </w:t>
      </w:r>
    </w:p>
    <w:p w14:paraId="0B3DAF70" w14:textId="77777777" w:rsidR="00023ADD" w:rsidRDefault="00023ADD" w:rsidP="00023ADD">
      <w:pPr>
        <w:pStyle w:val="NormalWeb"/>
        <w:spacing w:before="75" w:beforeAutospacing="0" w:after="75" w:afterAutospacing="0"/>
        <w:ind w:right="75"/>
        <w:rPr>
          <w:rFonts w:ascii="Arial" w:hAnsi="Arial" w:cs="Arial"/>
          <w:color w:val="000000" w:themeColor="text1"/>
        </w:rPr>
      </w:pPr>
    </w:p>
    <w:p w14:paraId="22E5EA44" w14:textId="61B6DA40" w:rsidR="00023ADD" w:rsidRPr="00023ADD" w:rsidRDefault="00023ADD" w:rsidP="00023ADD">
      <w:pPr>
        <w:pStyle w:val="NormalWeb"/>
        <w:spacing w:before="75" w:beforeAutospacing="0" w:after="75" w:afterAutospacing="0" w:line="360" w:lineRule="auto"/>
        <w:ind w:right="75"/>
        <w:jc w:val="both"/>
        <w:rPr>
          <w:rFonts w:ascii="Arial" w:hAnsi="Arial" w:cs="Arial"/>
          <w:color w:val="242424"/>
        </w:rPr>
      </w:pPr>
      <w:r w:rsidRPr="00023ADD">
        <w:rPr>
          <w:rFonts w:ascii="Arial" w:hAnsi="Arial" w:cs="Arial"/>
          <w:b/>
          <w:bCs/>
          <w:color w:val="242424"/>
        </w:rPr>
        <w:t>Constitución Política de los Estados Unidos Mexicanos</w:t>
      </w:r>
      <w:r w:rsidRPr="00023ADD">
        <w:rPr>
          <w:rFonts w:ascii="Arial" w:hAnsi="Arial" w:cs="Arial"/>
          <w:color w:val="242424"/>
        </w:rPr>
        <w:t>:</w:t>
      </w:r>
    </w:p>
    <w:p w14:paraId="695907F8" w14:textId="4262A07C" w:rsidR="00023ADD" w:rsidRPr="00023ADD" w:rsidRDefault="00023ADD" w:rsidP="00023ADD">
      <w:pPr>
        <w:numPr>
          <w:ilvl w:val="0"/>
          <w:numId w:val="3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242424"/>
          <w:lang w:eastAsia="es-MX"/>
        </w:rPr>
      </w:pPr>
      <w:r w:rsidRPr="00023ADD">
        <w:rPr>
          <w:rFonts w:ascii="Arial" w:eastAsia="Times New Roman" w:hAnsi="Arial" w:cs="Arial"/>
          <w:color w:val="242424"/>
          <w:lang w:eastAsia="es-MX"/>
        </w:rPr>
        <w:t xml:space="preserve">Artículo 115, Fracción II: Los municipios están investidos de personalidad jurídica y manejan su patrimonio conforme a la ley. Los ayuntamientos tienen facultades para aprobar, de acuerdo con las leyes en materia municipal, los </w:t>
      </w:r>
      <w:r w:rsidRPr="00023ADD">
        <w:rPr>
          <w:rFonts w:ascii="Arial" w:eastAsia="Times New Roman" w:hAnsi="Arial" w:cs="Arial"/>
          <w:color w:val="242424"/>
          <w:lang w:eastAsia="es-MX"/>
        </w:rPr>
        <w:lastRenderedPageBreak/>
        <w:t>bandos de policía y gobierno, los reglamentos, circulares y disposiciones administrativas de observancia general dentro de sus respectivas jurisdicciones.</w:t>
      </w:r>
    </w:p>
    <w:p w14:paraId="1793AA0F" w14:textId="77777777" w:rsidR="00023ADD" w:rsidRPr="00023ADD" w:rsidRDefault="00023ADD" w:rsidP="00023ADD">
      <w:pPr>
        <w:spacing w:before="75" w:after="75" w:line="360" w:lineRule="auto"/>
        <w:ind w:right="75"/>
        <w:jc w:val="both"/>
        <w:rPr>
          <w:rFonts w:ascii="Arial" w:eastAsia="Times New Roman" w:hAnsi="Arial" w:cs="Arial"/>
          <w:color w:val="242424"/>
          <w:lang w:eastAsia="es-MX"/>
        </w:rPr>
      </w:pPr>
      <w:r w:rsidRPr="00023ADD">
        <w:rPr>
          <w:rFonts w:ascii="Arial" w:eastAsia="Times New Roman" w:hAnsi="Arial" w:cs="Arial"/>
          <w:b/>
          <w:bCs/>
          <w:color w:val="242424"/>
          <w:lang w:eastAsia="es-MX"/>
        </w:rPr>
        <w:t>Constitución Política del Estado de Jalisco</w:t>
      </w:r>
      <w:r w:rsidRPr="00023ADD">
        <w:rPr>
          <w:rFonts w:ascii="Arial" w:eastAsia="Times New Roman" w:hAnsi="Arial" w:cs="Arial"/>
          <w:color w:val="242424"/>
          <w:lang w:eastAsia="es-MX"/>
        </w:rPr>
        <w:t>:</w:t>
      </w:r>
    </w:p>
    <w:p w14:paraId="16EFC9AF" w14:textId="6DFC3D77" w:rsidR="00023ADD" w:rsidRPr="00023ADD" w:rsidRDefault="00023ADD" w:rsidP="00023ADD">
      <w:pPr>
        <w:numPr>
          <w:ilvl w:val="0"/>
          <w:numId w:val="3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242424"/>
          <w:lang w:eastAsia="es-MX"/>
        </w:rPr>
      </w:pPr>
      <w:r w:rsidRPr="00023ADD">
        <w:rPr>
          <w:rFonts w:ascii="Arial" w:eastAsia="Times New Roman" w:hAnsi="Arial" w:cs="Arial"/>
          <w:color w:val="242424"/>
          <w:lang w:eastAsia="es-MX"/>
        </w:rPr>
        <w:t>Artículo 77, Fracción II, Incisos a y b y Fracción IV: Los ayuntamientos tienen facultades para aprobar, de acuerdo con las leyes en materia municipal que expida el Congreso del Estado, los reglamentos, circulares y disposiciones administrativas de observancia general dentro de sus respectivas jurisdicciones.</w:t>
      </w:r>
    </w:p>
    <w:p w14:paraId="0818F5F3" w14:textId="77777777" w:rsidR="00023ADD" w:rsidRPr="00023ADD" w:rsidRDefault="00023ADD" w:rsidP="00023ADD">
      <w:pPr>
        <w:spacing w:before="75" w:after="75" w:line="360" w:lineRule="auto"/>
        <w:ind w:right="75"/>
        <w:jc w:val="both"/>
        <w:rPr>
          <w:rFonts w:ascii="Arial" w:eastAsia="Times New Roman" w:hAnsi="Arial" w:cs="Arial"/>
          <w:color w:val="242424"/>
          <w:lang w:eastAsia="es-MX"/>
        </w:rPr>
      </w:pPr>
      <w:r w:rsidRPr="00023ADD">
        <w:rPr>
          <w:rFonts w:ascii="Arial" w:eastAsia="Times New Roman" w:hAnsi="Arial" w:cs="Arial"/>
          <w:b/>
          <w:bCs/>
          <w:color w:val="242424"/>
          <w:lang w:eastAsia="es-MX"/>
        </w:rPr>
        <w:t>Ley de Gobierno y la Administración Pública Municipal del Estado de Jalisco</w:t>
      </w:r>
      <w:r w:rsidRPr="00023ADD">
        <w:rPr>
          <w:rFonts w:ascii="Arial" w:eastAsia="Times New Roman" w:hAnsi="Arial" w:cs="Arial"/>
          <w:color w:val="242424"/>
          <w:lang w:eastAsia="es-MX"/>
        </w:rPr>
        <w:t>:</w:t>
      </w:r>
    </w:p>
    <w:p w14:paraId="6682A315" w14:textId="051C2F93" w:rsidR="00A93580" w:rsidRPr="00023ADD" w:rsidRDefault="00023ADD" w:rsidP="00023ADD">
      <w:pPr>
        <w:numPr>
          <w:ilvl w:val="0"/>
          <w:numId w:val="35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color w:val="242424"/>
          <w:lang w:eastAsia="es-MX"/>
        </w:rPr>
      </w:pPr>
      <w:r w:rsidRPr="00023ADD">
        <w:rPr>
          <w:rFonts w:ascii="Arial" w:eastAsia="Times New Roman" w:hAnsi="Arial" w:cs="Arial"/>
          <w:color w:val="242424"/>
          <w:lang w:eastAsia="es-MX"/>
        </w:rPr>
        <w:t>Artículos 2, 37, Fracción II, 40, Fracción II, 45, 46 y 60: Esta ley establece que el municipio libre es un nivel de gobierno, así como la base de la organización política y administrativa y de la división territorial del Estado de Jalisco. También especifica las obligaciones de los ayuntamientos, la organización de la administración pública municipal, y las disposiciones administrativas de observancia general.</w:t>
      </w:r>
    </w:p>
    <w:p w14:paraId="54B6DFF3" w14:textId="3AD442BD" w:rsidR="008B4725" w:rsidRDefault="008B4725" w:rsidP="0007238C">
      <w:pPr>
        <w:pStyle w:val="Heading2"/>
      </w:pPr>
      <w:bookmarkStart w:id="8" w:name="_Toc198115235"/>
      <w:r w:rsidRPr="008B4725">
        <w:t>OBJETIVO</w:t>
      </w:r>
      <w:r w:rsidR="00023ADD">
        <w:t>S</w:t>
      </w:r>
      <w:bookmarkEnd w:id="8"/>
    </w:p>
    <w:p w14:paraId="34A5CBCB" w14:textId="77777777" w:rsidR="00475AE3" w:rsidRPr="00475AE3" w:rsidRDefault="00475AE3" w:rsidP="00475AE3">
      <w:pPr>
        <w:rPr>
          <w:lang w:eastAsia="es-MX"/>
        </w:rPr>
      </w:pPr>
    </w:p>
    <w:p w14:paraId="00C36703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Estandarizar los procesos operativos:</w:t>
      </w:r>
      <w:r w:rsidRPr="00F07A87">
        <w:rPr>
          <w:rFonts w:ascii="Arial" w:hAnsi="Arial" w:cs="Arial"/>
        </w:rPr>
        <w:br/>
        <w:t>Garantizar que las actividades realizadas por la Unidad de Control Canino sigan un protocolo claro, uniforme y eficiente, reduciendo errores y optimizando los recursos disponibles.</w:t>
      </w:r>
    </w:p>
    <w:p w14:paraId="6353856D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lastRenderedPageBreak/>
        <w:t>Promover el bienestar animal:</w:t>
      </w:r>
      <w:r w:rsidRPr="00F07A87">
        <w:rPr>
          <w:rFonts w:ascii="Arial" w:hAnsi="Arial" w:cs="Arial"/>
        </w:rPr>
        <w:br/>
        <w:t>Establecer prácticas que aseguren el trato ético, digno y respetuoso de los animales bajo custodia o atención de la unidad.</w:t>
      </w:r>
    </w:p>
    <w:p w14:paraId="16328E4D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Cumplir con la normativa vigente:</w:t>
      </w:r>
      <w:r w:rsidRPr="00F07A87">
        <w:rPr>
          <w:rFonts w:ascii="Arial" w:hAnsi="Arial" w:cs="Arial"/>
        </w:rPr>
        <w:br/>
        <w:t>Alinear los procedimientos con las leyes, reglamentos y políticas municipales, estatales y federales aplicables al manejo y control de animales.</w:t>
      </w:r>
    </w:p>
    <w:p w14:paraId="2C89EDE6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Mejorar la transparencia y la rendición de cuentas:</w:t>
      </w:r>
      <w:r w:rsidRPr="00F07A87">
        <w:rPr>
          <w:rFonts w:ascii="Arial" w:hAnsi="Arial" w:cs="Arial"/>
        </w:rPr>
        <w:br/>
        <w:t>Proveer una guía escrita que permita a los responsables y supervisores monitorear y evaluar el cumplimiento de las actividades y objetivos de la unidad.</w:t>
      </w:r>
    </w:p>
    <w:p w14:paraId="427866CC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Facilitar la capacitación del personal:</w:t>
      </w:r>
      <w:r w:rsidRPr="00F07A87">
        <w:rPr>
          <w:rFonts w:ascii="Arial" w:hAnsi="Arial" w:cs="Arial"/>
        </w:rPr>
        <w:br/>
        <w:t>Ofrecer una herramienta de referencia clara para entrenar al personal en sus responsabilidades y funciones específicas, promoviendo la profesionalización del equipo de trabajo.</w:t>
      </w:r>
    </w:p>
    <w:p w14:paraId="200C7C93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Impulsar la calidad en el servicio:</w:t>
      </w:r>
      <w:r w:rsidRPr="00F07A87">
        <w:rPr>
          <w:rFonts w:ascii="Arial" w:hAnsi="Arial" w:cs="Arial"/>
        </w:rPr>
        <w:br/>
        <w:t>Brindar a la comunidad un servicio eficiente y de calidad, basado en procedimientos bien definidos que aborden temas como adopciones, campañas de vacunación, esterilización y atención de reportes ciudadanos.</w:t>
      </w:r>
    </w:p>
    <w:p w14:paraId="1A13CC6D" w14:textId="77777777" w:rsidR="00023ADD" w:rsidRPr="00F07A87" w:rsidRDefault="00023ADD" w:rsidP="00023ADD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Garantizar la seguridad del personal y la comunidad:</w:t>
      </w:r>
      <w:r w:rsidRPr="00F07A87">
        <w:rPr>
          <w:rFonts w:ascii="Arial" w:hAnsi="Arial" w:cs="Arial"/>
        </w:rPr>
        <w:br/>
        <w:t>Incorporar protocolos que minimicen riesgos asociados con el manejo de animales, el uso de productos químicos o equipos, y las interacciones con la población.</w:t>
      </w:r>
    </w:p>
    <w:p w14:paraId="18C39B66" w14:textId="48ED3EBF" w:rsidR="0007238C" w:rsidRPr="00023ADD" w:rsidRDefault="00023ADD" w:rsidP="0007238C">
      <w:pPr>
        <w:pStyle w:val="ListParagraph"/>
        <w:numPr>
          <w:ilvl w:val="0"/>
          <w:numId w:val="37"/>
        </w:numPr>
        <w:spacing w:after="160" w:line="360" w:lineRule="auto"/>
        <w:rPr>
          <w:rFonts w:ascii="Arial" w:hAnsi="Arial" w:cs="Arial"/>
        </w:rPr>
      </w:pPr>
      <w:r w:rsidRPr="00F07A87">
        <w:rPr>
          <w:rFonts w:ascii="Arial" w:hAnsi="Arial" w:cs="Arial"/>
          <w:b/>
        </w:rPr>
        <w:t>Fomentar la educación en bienestar animal:</w:t>
      </w:r>
      <w:r w:rsidRPr="00F07A87">
        <w:rPr>
          <w:rFonts w:ascii="Arial" w:hAnsi="Arial" w:cs="Arial"/>
        </w:rPr>
        <w:br/>
        <w:t>Integrar procedimientos orientados a la promoción de la tenencia responsable y la sensibilización de la comunidad sobre el cuidado y respeto hacia los animales.</w:t>
      </w:r>
    </w:p>
    <w:p w14:paraId="38A6CEB3" w14:textId="626D264F" w:rsidR="007436E1" w:rsidRPr="00B552F4" w:rsidRDefault="007436E1" w:rsidP="007436E1">
      <w:pPr>
        <w:pStyle w:val="Heading1"/>
        <w:numPr>
          <w:ilvl w:val="0"/>
          <w:numId w:val="8"/>
        </w:numPr>
        <w:jc w:val="left"/>
        <w:rPr>
          <w:rFonts w:eastAsia="Times New Roman"/>
        </w:rPr>
      </w:pPr>
      <w:bookmarkStart w:id="9" w:name="_Toc198115236"/>
      <w:r>
        <w:rPr>
          <w:rFonts w:eastAsia="Times New Roman"/>
        </w:rPr>
        <w:lastRenderedPageBreak/>
        <w:t>PROCESOS INTERNOS  DE LA UNIDAD DE CONTROL CANINO</w:t>
      </w:r>
      <w:bookmarkEnd w:id="9"/>
    </w:p>
    <w:p w14:paraId="15AE2910" w14:textId="2973DE21" w:rsidR="007436E1" w:rsidRPr="007436E1" w:rsidRDefault="007436E1" w:rsidP="007436E1">
      <w:pPr>
        <w:pStyle w:val="Heading2"/>
      </w:pPr>
      <w:bookmarkStart w:id="10" w:name="_Toc198115237"/>
      <w:r>
        <w:t>CONSULTA</w:t>
      </w:r>
      <w:bookmarkEnd w:id="10"/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7436E1" w14:paraId="28514183" w14:textId="77777777" w:rsidTr="00F24A71">
        <w:tc>
          <w:tcPr>
            <w:tcW w:w="8468" w:type="dxa"/>
          </w:tcPr>
          <w:p w14:paraId="4C59B3BD" w14:textId="77777777" w:rsidR="007436E1" w:rsidRDefault="007436E1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Consulta</w:t>
            </w:r>
          </w:p>
        </w:tc>
      </w:tr>
      <w:tr w:rsidR="007436E1" w14:paraId="6A8AD5ED" w14:textId="77777777" w:rsidTr="00F24A71">
        <w:tc>
          <w:tcPr>
            <w:tcW w:w="8468" w:type="dxa"/>
          </w:tcPr>
          <w:p w14:paraId="504B0EFD" w14:textId="77777777" w:rsidR="007436E1" w:rsidRDefault="007436E1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Médico Veterinario</w:t>
            </w:r>
          </w:p>
        </w:tc>
      </w:tr>
      <w:tr w:rsidR="007436E1" w14:paraId="764DED1B" w14:textId="77777777" w:rsidTr="00F24A71">
        <w:tc>
          <w:tcPr>
            <w:tcW w:w="8468" w:type="dxa"/>
          </w:tcPr>
          <w:p w14:paraId="6B3DD304" w14:textId="77777777" w:rsidR="007436E1" w:rsidRDefault="007436E1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8E0EE9" wp14:editId="74A985B1">
                      <wp:simplePos x="0" y="0"/>
                      <wp:positionH relativeFrom="column">
                        <wp:posOffset>2341176</wp:posOffset>
                      </wp:positionH>
                      <wp:positionV relativeFrom="paragraph">
                        <wp:posOffset>19630</wp:posOffset>
                      </wp:positionV>
                      <wp:extent cx="619125" cy="619125"/>
                      <wp:effectExtent l="0" t="0" r="28575" b="28575"/>
                      <wp:wrapNone/>
                      <wp:docPr id="1" name="Co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273A510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ector 1" o:spid="_x0000_s1026" type="#_x0000_t120" style="position:absolute;margin-left:184.35pt;margin-top:1.55pt;width:48.75pt;height:48.7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3DD52C33" w14:textId="77777777" w:rsidR="007436E1" w:rsidRDefault="007436E1" w:rsidP="00F24A71">
            <w:pPr>
              <w:jc w:val="both"/>
              <w:rPr>
                <w:lang w:val="es-ES"/>
              </w:rPr>
            </w:pPr>
          </w:p>
          <w:p w14:paraId="360D8229" w14:textId="77777777" w:rsidR="007436E1" w:rsidRDefault="007436E1" w:rsidP="00F24A71">
            <w:pPr>
              <w:jc w:val="both"/>
              <w:rPr>
                <w:lang w:val="es-ES"/>
              </w:rPr>
            </w:pPr>
          </w:p>
          <w:p w14:paraId="3F472C5F" w14:textId="2BDA03A9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5DBCD7C" wp14:editId="03CEEFF2">
                      <wp:simplePos x="0" y="0"/>
                      <wp:positionH relativeFrom="column">
                        <wp:posOffset>2595880</wp:posOffset>
                      </wp:positionH>
                      <wp:positionV relativeFrom="paragraph">
                        <wp:posOffset>126588</wp:posOffset>
                      </wp:positionV>
                      <wp:extent cx="80094" cy="293676"/>
                      <wp:effectExtent l="12700" t="0" r="21590" b="24130"/>
                      <wp:wrapNone/>
                      <wp:docPr id="3" name="Flecha abaj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094" cy="29367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73842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echa abajo 3" o:spid="_x0000_s1026" type="#_x0000_t67" style="position:absolute;margin-left:204.4pt;margin-top:9.95pt;width:6.3pt;height:23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" adj="18655" fillcolor="#4472c4 [3204]" strokecolor="#1f3763 [1604]" strokeweight="1pt"/>
                  </w:pict>
                </mc:Fallback>
              </mc:AlternateContent>
            </w:r>
          </w:p>
          <w:p w14:paraId="287E0B4F" w14:textId="457EC861" w:rsidR="007436E1" w:rsidRDefault="007436E1" w:rsidP="00F24A71">
            <w:pPr>
              <w:jc w:val="both"/>
              <w:rPr>
                <w:lang w:val="es-ES"/>
              </w:rPr>
            </w:pPr>
          </w:p>
          <w:p w14:paraId="0684A487" w14:textId="3F4E6D75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1CC8D4C" wp14:editId="11298C8A">
                      <wp:simplePos x="0" y="0"/>
                      <wp:positionH relativeFrom="column">
                        <wp:posOffset>649846</wp:posOffset>
                      </wp:positionH>
                      <wp:positionV relativeFrom="paragraph">
                        <wp:posOffset>81160</wp:posOffset>
                      </wp:positionV>
                      <wp:extent cx="3969918" cy="360421"/>
                      <wp:effectExtent l="0" t="0" r="18415" b="8255"/>
                      <wp:wrapNone/>
                      <wp:docPr id="6" name="Rectángulo redondead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9918" cy="36042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E90D67" w14:textId="77777777" w:rsidR="007436E1" w:rsidRPr="00AC6509" w:rsidRDefault="007436E1" w:rsidP="007436E1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recibe a la mascota en consultorio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CC8D4C" id="Rectángulo redondeado 6" o:spid="_x0000_s1030" style="position:absolute;left:0;text-align:left;margin-left:51.15pt;margin-top:6.4pt;width:312.6pt;height:28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32E90D67" w14:textId="77777777" w:rsidR="007436E1" w:rsidRPr="00AC6509" w:rsidRDefault="007436E1" w:rsidP="007436E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recibe a la mascota en consultorio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9A885D1" w14:textId="3A7F4387" w:rsidR="007436E1" w:rsidRDefault="007436E1" w:rsidP="00F24A71">
            <w:pPr>
              <w:jc w:val="both"/>
              <w:rPr>
                <w:lang w:val="es-ES"/>
              </w:rPr>
            </w:pPr>
          </w:p>
          <w:p w14:paraId="4122744C" w14:textId="0F1A292C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76CA7F9" wp14:editId="360C11D6">
                      <wp:simplePos x="0" y="0"/>
                      <wp:positionH relativeFrom="column">
                        <wp:posOffset>2607945</wp:posOffset>
                      </wp:positionH>
                      <wp:positionV relativeFrom="paragraph">
                        <wp:posOffset>99464</wp:posOffset>
                      </wp:positionV>
                      <wp:extent cx="75227" cy="419100"/>
                      <wp:effectExtent l="12700" t="0" r="26670" b="25400"/>
                      <wp:wrapNone/>
                      <wp:docPr id="5" name="Flecha abaj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5227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BD768" id="Flecha abajo 5" o:spid="_x0000_s1026" type="#_x0000_t67" style="position:absolute;margin-left:205.35pt;margin-top:7.85pt;width:5.9pt;height:3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" adj="19661" fillcolor="#4472c4 [3204]" strokecolor="#1f3763 [1604]" strokeweight="1pt"/>
                  </w:pict>
                </mc:Fallback>
              </mc:AlternateContent>
            </w:r>
          </w:p>
          <w:p w14:paraId="61D46B7D" w14:textId="0B1711FF" w:rsidR="007436E1" w:rsidRDefault="007436E1" w:rsidP="00F24A71">
            <w:pPr>
              <w:jc w:val="both"/>
              <w:rPr>
                <w:lang w:val="es-ES"/>
              </w:rPr>
            </w:pPr>
          </w:p>
          <w:p w14:paraId="2D2C791F" w14:textId="299B3053" w:rsidR="007436E1" w:rsidRDefault="007436E1" w:rsidP="00F24A71">
            <w:pPr>
              <w:jc w:val="both"/>
              <w:rPr>
                <w:lang w:val="es-ES"/>
              </w:rPr>
            </w:pPr>
          </w:p>
          <w:p w14:paraId="1E2F6485" w14:textId="6064913A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4AE84B1" wp14:editId="3458BC22">
                      <wp:simplePos x="0" y="0"/>
                      <wp:positionH relativeFrom="column">
                        <wp:posOffset>660359</wp:posOffset>
                      </wp:positionH>
                      <wp:positionV relativeFrom="paragraph">
                        <wp:posOffset>7601</wp:posOffset>
                      </wp:positionV>
                      <wp:extent cx="3957950" cy="387118"/>
                      <wp:effectExtent l="0" t="0" r="17780" b="6985"/>
                      <wp:wrapNone/>
                      <wp:docPr id="7" name="Rectángulo redondead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57950" cy="38711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B40495" w14:textId="77777777" w:rsidR="007436E1" w:rsidRPr="00FC34DC" w:rsidRDefault="007436E1" w:rsidP="007436E1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MVZ  llena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historia clínica.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AE84B1" id="Rectángulo redondeado 7" o:spid="_x0000_s1031" style="position:absolute;left:0;text-align:left;margin-left:52pt;margin-top:.6pt;width:311.65pt;height:3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31B40495" w14:textId="77777777" w:rsidR="007436E1" w:rsidRPr="00FC34DC" w:rsidRDefault="007436E1" w:rsidP="007436E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proofErr w:type="gramStart"/>
                            <w:r>
                              <w:rPr>
                                <w:lang w:val="es-ES"/>
                              </w:rPr>
                              <w:t>MVZ  llena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historia clínica.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B2FF605" w14:textId="35678BA2" w:rsidR="007436E1" w:rsidRDefault="007436E1" w:rsidP="00F24A71">
            <w:pPr>
              <w:jc w:val="both"/>
              <w:rPr>
                <w:lang w:val="es-ES"/>
              </w:rPr>
            </w:pPr>
          </w:p>
          <w:p w14:paraId="19FDDE08" w14:textId="76A1F24F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34761AA" wp14:editId="38BFDC33">
                      <wp:simplePos x="0" y="0"/>
                      <wp:positionH relativeFrom="column">
                        <wp:posOffset>2615496</wp:posOffset>
                      </wp:positionH>
                      <wp:positionV relativeFrom="paragraph">
                        <wp:posOffset>53957</wp:posOffset>
                      </wp:positionV>
                      <wp:extent cx="95250" cy="419100"/>
                      <wp:effectExtent l="19050" t="0" r="38100" b="38100"/>
                      <wp:wrapNone/>
                      <wp:docPr id="10" name="Flecha abajo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670BE" id="Flecha abajo 10" o:spid="_x0000_s1026" type="#_x0000_t67" style="position:absolute;margin-left:205.95pt;margin-top:4.25pt;width:7.5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" adj="19145" fillcolor="#4472c4 [3204]" strokecolor="#1f3763 [1604]" strokeweight="1pt"/>
                  </w:pict>
                </mc:Fallback>
              </mc:AlternateContent>
            </w:r>
          </w:p>
          <w:p w14:paraId="3B3BA5EF" w14:textId="667376D0" w:rsidR="007436E1" w:rsidRDefault="007436E1" w:rsidP="00F24A71">
            <w:pPr>
              <w:jc w:val="both"/>
              <w:rPr>
                <w:lang w:val="es-ES"/>
              </w:rPr>
            </w:pPr>
          </w:p>
          <w:p w14:paraId="7A59912C" w14:textId="33EF8BD8" w:rsidR="007436E1" w:rsidRDefault="007436E1" w:rsidP="00F24A71">
            <w:pPr>
              <w:jc w:val="both"/>
              <w:rPr>
                <w:lang w:val="es-ES"/>
              </w:rPr>
            </w:pPr>
          </w:p>
          <w:p w14:paraId="59232C89" w14:textId="47B40D39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824C7A4" wp14:editId="2F8BA238">
                      <wp:simplePos x="0" y="0"/>
                      <wp:positionH relativeFrom="column">
                        <wp:posOffset>661387</wp:posOffset>
                      </wp:positionH>
                      <wp:positionV relativeFrom="paragraph">
                        <wp:posOffset>10234</wp:posOffset>
                      </wp:positionV>
                      <wp:extent cx="4017631" cy="360421"/>
                      <wp:effectExtent l="0" t="0" r="8890" b="8255"/>
                      <wp:wrapNone/>
                      <wp:docPr id="11" name="Rectángulo redondeado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7631" cy="36042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599DF4F" w14:textId="77777777" w:rsidR="007436E1" w:rsidRPr="00FC34DC" w:rsidRDefault="007436E1" w:rsidP="007436E1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examen físico completo.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24C7A4" id="Rectángulo redondeado 11" o:spid="_x0000_s1032" style="position:absolute;left:0;text-align:left;margin-left:52.1pt;margin-top:.8pt;width:316.35pt;height:28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1599DF4F" w14:textId="77777777" w:rsidR="007436E1" w:rsidRPr="00FC34DC" w:rsidRDefault="007436E1" w:rsidP="007436E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examen físico completo.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5705ECF" w14:textId="42F4E2F8" w:rsidR="007436E1" w:rsidRDefault="007436E1" w:rsidP="00F24A71">
            <w:pPr>
              <w:jc w:val="both"/>
              <w:rPr>
                <w:lang w:val="es-ES"/>
              </w:rPr>
            </w:pPr>
          </w:p>
          <w:p w14:paraId="32F1F947" w14:textId="5A7088F7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9ABFE2E" wp14:editId="3914F6E8">
                      <wp:simplePos x="0" y="0"/>
                      <wp:positionH relativeFrom="column">
                        <wp:posOffset>2614648</wp:posOffset>
                      </wp:positionH>
                      <wp:positionV relativeFrom="paragraph">
                        <wp:posOffset>32029</wp:posOffset>
                      </wp:positionV>
                      <wp:extent cx="95250" cy="419100"/>
                      <wp:effectExtent l="19050" t="0" r="38100" b="38100"/>
                      <wp:wrapNone/>
                      <wp:docPr id="12" name="Flecha abaj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DA072" id="Flecha abajo 12" o:spid="_x0000_s1026" type="#_x0000_t67" style="position:absolute;margin-left:205.9pt;margin-top:2.5pt;width:7.5pt;height:3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" adj="19145" fillcolor="#4472c4 [3204]" strokecolor="#1f3763 [1604]" strokeweight="1pt"/>
                  </w:pict>
                </mc:Fallback>
              </mc:AlternateContent>
            </w:r>
          </w:p>
          <w:p w14:paraId="07F4D69D" w14:textId="2681BE5C" w:rsidR="007436E1" w:rsidRDefault="007436E1" w:rsidP="00F24A71">
            <w:pPr>
              <w:jc w:val="both"/>
              <w:rPr>
                <w:lang w:val="es-ES"/>
              </w:rPr>
            </w:pPr>
          </w:p>
          <w:p w14:paraId="56D9F2E4" w14:textId="4AB01BCC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47D83B71" wp14:editId="27F551A2">
                      <wp:simplePos x="0" y="0"/>
                      <wp:positionH relativeFrom="column">
                        <wp:posOffset>630286</wp:posOffset>
                      </wp:positionH>
                      <wp:positionV relativeFrom="paragraph">
                        <wp:posOffset>155255</wp:posOffset>
                      </wp:positionV>
                      <wp:extent cx="4063082" cy="373770"/>
                      <wp:effectExtent l="0" t="0" r="13970" b="7620"/>
                      <wp:wrapNone/>
                      <wp:docPr id="13" name="Rectángulo redondead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63082" cy="3737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ECC906" w14:textId="77777777" w:rsidR="007436E1" w:rsidRPr="00FC34DC" w:rsidRDefault="007436E1" w:rsidP="007436E1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entrega receta y/o aplicación de medicamentos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D83B71" id="Rectángulo redondeado 13" o:spid="_x0000_s1033" style="position:absolute;left:0;text-align:left;margin-left:49.65pt;margin-top:12.2pt;width:319.95pt;height:29.4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07ECC906" w14:textId="77777777" w:rsidR="007436E1" w:rsidRPr="00FC34DC" w:rsidRDefault="007436E1" w:rsidP="007436E1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entrega receta y/o aplicación de medicamentos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247F4F7" w14:textId="752C5429" w:rsidR="007436E1" w:rsidRDefault="007436E1" w:rsidP="00F24A71">
            <w:pPr>
              <w:jc w:val="both"/>
              <w:rPr>
                <w:lang w:val="es-ES"/>
              </w:rPr>
            </w:pPr>
          </w:p>
          <w:p w14:paraId="1D8D5CEF" w14:textId="634E3765" w:rsidR="007436E1" w:rsidRDefault="007436E1" w:rsidP="00F24A71">
            <w:pPr>
              <w:jc w:val="both"/>
              <w:rPr>
                <w:lang w:val="es-ES"/>
              </w:rPr>
            </w:pPr>
          </w:p>
          <w:p w14:paraId="5332EEF4" w14:textId="3C9C3161" w:rsidR="007436E1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6ABE7B" wp14:editId="3A10BAB2">
                      <wp:simplePos x="0" y="0"/>
                      <wp:positionH relativeFrom="column">
                        <wp:posOffset>2638384</wp:posOffset>
                      </wp:positionH>
                      <wp:positionV relativeFrom="paragraph">
                        <wp:posOffset>16367</wp:posOffset>
                      </wp:positionV>
                      <wp:extent cx="95250" cy="419100"/>
                      <wp:effectExtent l="19050" t="0" r="38100" b="38100"/>
                      <wp:wrapNone/>
                      <wp:docPr id="14" name="Flecha abajo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161F4" id="Flecha abajo 14" o:spid="_x0000_s1026" type="#_x0000_t67" style="position:absolute;margin-left:207.75pt;margin-top:1.3pt;width:7.5pt;height:3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" adj="19145" fillcolor="#4472c4 [3204]" strokecolor="#1f3763 [1604]" strokeweight="1pt"/>
                  </w:pict>
                </mc:Fallback>
              </mc:AlternateContent>
            </w:r>
          </w:p>
          <w:p w14:paraId="6405E4F9" w14:textId="3CE0B3EE" w:rsidR="007436E1" w:rsidRDefault="007436E1" w:rsidP="00F24A71">
            <w:pPr>
              <w:jc w:val="both"/>
              <w:rPr>
                <w:lang w:val="es-ES"/>
              </w:rPr>
            </w:pPr>
          </w:p>
          <w:p w14:paraId="512E1898" w14:textId="57857880" w:rsidR="007436E1" w:rsidRDefault="00F36E1C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F777CA2" wp14:editId="63C5772A">
                      <wp:simplePos x="0" y="0"/>
                      <wp:positionH relativeFrom="column">
                        <wp:posOffset>2504440</wp:posOffset>
                      </wp:positionH>
                      <wp:positionV relativeFrom="paragraph">
                        <wp:posOffset>168275</wp:posOffset>
                      </wp:positionV>
                      <wp:extent cx="428625" cy="428625"/>
                      <wp:effectExtent l="19050" t="19050" r="47625" b="47625"/>
                      <wp:wrapNone/>
                      <wp:docPr id="16" name="Co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4286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A4E1B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ector 16" o:spid="_x0000_s1026" type="#_x0000_t120" style="position:absolute;margin-left:197.2pt;margin-top:13.25pt;width:33.75pt;height:33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70726DE3" w14:textId="6CD7A4E5" w:rsidR="007436E1" w:rsidRDefault="007436E1" w:rsidP="00F24A71">
            <w:pPr>
              <w:jc w:val="both"/>
              <w:rPr>
                <w:lang w:val="es-ES"/>
              </w:rPr>
            </w:pPr>
          </w:p>
          <w:p w14:paraId="70EE822A" w14:textId="1DE82C04" w:rsidR="007436E1" w:rsidRDefault="007436E1" w:rsidP="00F24A71">
            <w:pPr>
              <w:jc w:val="both"/>
              <w:rPr>
                <w:lang w:val="es-ES"/>
              </w:rPr>
            </w:pPr>
          </w:p>
          <w:p w14:paraId="09048A42" w14:textId="03985B10" w:rsidR="007436E1" w:rsidRDefault="007436E1" w:rsidP="00F24A71">
            <w:pPr>
              <w:jc w:val="both"/>
              <w:rPr>
                <w:lang w:val="es-ES"/>
              </w:rPr>
            </w:pPr>
          </w:p>
          <w:p w14:paraId="0E38C957" w14:textId="7462382F" w:rsidR="007436E1" w:rsidRDefault="007436E1" w:rsidP="00F24A71">
            <w:pPr>
              <w:jc w:val="both"/>
              <w:rPr>
                <w:lang w:val="es-ES"/>
              </w:rPr>
            </w:pPr>
          </w:p>
          <w:p w14:paraId="3390CD65" w14:textId="55707D58" w:rsidR="007436E1" w:rsidRDefault="007436E1" w:rsidP="00F24A71">
            <w:pPr>
              <w:jc w:val="both"/>
              <w:rPr>
                <w:lang w:val="es-ES"/>
              </w:rPr>
            </w:pPr>
          </w:p>
          <w:p w14:paraId="55247DC6" w14:textId="36B37703" w:rsidR="007436E1" w:rsidRDefault="007436E1" w:rsidP="00F24A71">
            <w:pPr>
              <w:jc w:val="both"/>
              <w:rPr>
                <w:lang w:val="es-ES"/>
              </w:rPr>
            </w:pPr>
          </w:p>
          <w:p w14:paraId="73F9E5D9" w14:textId="07AEF72D" w:rsidR="007436E1" w:rsidRDefault="007436E1" w:rsidP="00F24A71">
            <w:pPr>
              <w:jc w:val="both"/>
              <w:rPr>
                <w:lang w:val="es-ES"/>
              </w:rPr>
            </w:pPr>
          </w:p>
          <w:p w14:paraId="54F3BCA1" w14:textId="759CE06F" w:rsidR="007436E1" w:rsidRDefault="007436E1" w:rsidP="00F24A71">
            <w:pPr>
              <w:jc w:val="both"/>
              <w:rPr>
                <w:lang w:val="es-ES"/>
              </w:rPr>
            </w:pPr>
          </w:p>
          <w:p w14:paraId="4515F467" w14:textId="77777777" w:rsidR="007436E1" w:rsidRDefault="007436E1" w:rsidP="00F24A71">
            <w:pPr>
              <w:jc w:val="both"/>
              <w:rPr>
                <w:lang w:val="es-ES"/>
              </w:rPr>
            </w:pPr>
          </w:p>
        </w:tc>
      </w:tr>
    </w:tbl>
    <w:p w14:paraId="35E99DC9" w14:textId="2967D9BB" w:rsidR="007436E1" w:rsidRDefault="007436E1" w:rsidP="007436E1">
      <w:pPr>
        <w:pStyle w:val="Heading2"/>
      </w:pPr>
      <w:bookmarkStart w:id="11" w:name="_Toc198115238"/>
      <w:r>
        <w:lastRenderedPageBreak/>
        <w:t>DESPARASITACI</w:t>
      </w:r>
      <w:r w:rsidR="00B552F4">
        <w:t>ÓN</w:t>
      </w:r>
      <w:bookmarkEnd w:id="11"/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0938EE51" w14:textId="77777777" w:rsidTr="00F24A71">
        <w:tc>
          <w:tcPr>
            <w:tcW w:w="8468" w:type="dxa"/>
          </w:tcPr>
          <w:p w14:paraId="043891AB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Desparasitación </w:t>
            </w:r>
          </w:p>
        </w:tc>
      </w:tr>
      <w:tr w:rsidR="00B552F4" w14:paraId="7D110CAD" w14:textId="77777777" w:rsidTr="00F24A71">
        <w:tc>
          <w:tcPr>
            <w:tcW w:w="8468" w:type="dxa"/>
          </w:tcPr>
          <w:p w14:paraId="681B5ECF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Médico Veterinario</w:t>
            </w:r>
          </w:p>
        </w:tc>
      </w:tr>
      <w:tr w:rsidR="00B552F4" w14:paraId="4AAD69F5" w14:textId="77777777" w:rsidTr="00F24A71">
        <w:tc>
          <w:tcPr>
            <w:tcW w:w="8468" w:type="dxa"/>
          </w:tcPr>
          <w:p w14:paraId="1220551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9C6C726" wp14:editId="59D2F344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17" name="Co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AD2C61" id="Conector 17" o:spid="_x0000_s1026" type="#_x0000_t120" style="position:absolute;margin-left:182.3pt;margin-top:5.75pt;width:48.75pt;height:48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7D6E149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318197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9641A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5615F7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CCB584A" wp14:editId="7006C787">
                      <wp:simplePos x="0" y="0"/>
                      <wp:positionH relativeFrom="column">
                        <wp:posOffset>2593975</wp:posOffset>
                      </wp:positionH>
                      <wp:positionV relativeFrom="paragraph">
                        <wp:posOffset>34925</wp:posOffset>
                      </wp:positionV>
                      <wp:extent cx="95250" cy="419100"/>
                      <wp:effectExtent l="19050" t="0" r="38100" b="38100"/>
                      <wp:wrapNone/>
                      <wp:docPr id="18" name="Flecha abajo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2DEAC6" id="Flecha abajo 18" o:spid="_x0000_s1026" type="#_x0000_t67" style="position:absolute;margin-left:204.25pt;margin-top:2.75pt;width:7.5pt;height:3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" adj="19145" fillcolor="#4472c4 [3204]" strokecolor="#1f3763 [1604]" strokeweight="1pt"/>
                  </w:pict>
                </mc:Fallback>
              </mc:AlternateContent>
            </w:r>
          </w:p>
          <w:p w14:paraId="339820C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E2DAC1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F216C2B" wp14:editId="55E6E7F7">
                      <wp:simplePos x="0" y="0"/>
                      <wp:positionH relativeFrom="column">
                        <wp:posOffset>661892</wp:posOffset>
                      </wp:positionH>
                      <wp:positionV relativeFrom="paragraph">
                        <wp:posOffset>115510</wp:posOffset>
                      </wp:positionV>
                      <wp:extent cx="3964384" cy="360420"/>
                      <wp:effectExtent l="0" t="0" r="10795" b="8255"/>
                      <wp:wrapNone/>
                      <wp:docPr id="19" name="Rectángulo redondeado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4384" cy="3604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367E00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recibe a la mascota en consultorio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216C2B" id="Rectángulo redondeado 19" o:spid="_x0000_s1035" style="position:absolute;left:0;text-align:left;margin-left:52.1pt;margin-top:9.1pt;width:312.15pt;height:28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4B367E00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recibe a la mascota en consultorio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92F9A4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23DE743" w14:textId="4D75E15F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38F6542" wp14:editId="12BC1156">
                      <wp:simplePos x="0" y="0"/>
                      <wp:positionH relativeFrom="column">
                        <wp:posOffset>2615875</wp:posOffset>
                      </wp:positionH>
                      <wp:positionV relativeFrom="paragraph">
                        <wp:posOffset>137860</wp:posOffset>
                      </wp:positionV>
                      <wp:extent cx="95250" cy="419100"/>
                      <wp:effectExtent l="19050" t="0" r="38100" b="38100"/>
                      <wp:wrapNone/>
                      <wp:docPr id="20" name="Flecha abajo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A0A7D1" id="Flecha abajo 20" o:spid="_x0000_s1026" type="#_x0000_t67" style="position:absolute;margin-left:205.95pt;margin-top:10.85pt;width:7.5pt;height:3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" adj="19145" fillcolor="#4472c4 [3204]" strokecolor="#1f3763 [1604]" strokeweight="1pt"/>
                  </w:pict>
                </mc:Fallback>
              </mc:AlternateContent>
            </w:r>
          </w:p>
          <w:p w14:paraId="7BDDD6E5" w14:textId="5486ABB3" w:rsidR="00B552F4" w:rsidRDefault="00B552F4" w:rsidP="00F24A71">
            <w:pPr>
              <w:jc w:val="both"/>
              <w:rPr>
                <w:lang w:val="es-ES"/>
              </w:rPr>
            </w:pPr>
          </w:p>
          <w:p w14:paraId="0889FC1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097C8CE" w14:textId="405D8F60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BDCCED" wp14:editId="1BAC6D38">
                      <wp:simplePos x="0" y="0"/>
                      <wp:positionH relativeFrom="column">
                        <wp:posOffset>661739</wp:posOffset>
                      </wp:positionH>
                      <wp:positionV relativeFrom="paragraph">
                        <wp:posOffset>43180</wp:posOffset>
                      </wp:positionV>
                      <wp:extent cx="4030734" cy="360420"/>
                      <wp:effectExtent l="0" t="0" r="8255" b="8255"/>
                      <wp:wrapNone/>
                      <wp:docPr id="21" name="Rectángulo redondeado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0734" cy="3604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E5C369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MVZ  realiza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valoración física del animal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BDCCED" id="Rectángulo redondeado 21" o:spid="_x0000_s1036" style="position:absolute;left:0;text-align:left;margin-left:52.1pt;margin-top:3.4pt;width:317.4pt;height:28.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1FE5C369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proofErr w:type="gramStart"/>
                            <w:r>
                              <w:rPr>
                                <w:lang w:val="es-ES"/>
                              </w:rPr>
                              <w:t>MVZ  realiza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valoración física del animal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9FF5C41" w14:textId="70852EB3" w:rsidR="00B552F4" w:rsidRDefault="00B552F4" w:rsidP="00F24A71">
            <w:pPr>
              <w:jc w:val="both"/>
              <w:rPr>
                <w:lang w:val="es-ES"/>
              </w:rPr>
            </w:pPr>
          </w:p>
          <w:p w14:paraId="64830626" w14:textId="7C725E78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E18618F" wp14:editId="44A72944">
                      <wp:simplePos x="0" y="0"/>
                      <wp:positionH relativeFrom="column">
                        <wp:posOffset>2619700</wp:posOffset>
                      </wp:positionH>
                      <wp:positionV relativeFrom="paragraph">
                        <wp:posOffset>62949</wp:posOffset>
                      </wp:positionV>
                      <wp:extent cx="95250" cy="419100"/>
                      <wp:effectExtent l="19050" t="0" r="38100" b="38100"/>
                      <wp:wrapNone/>
                      <wp:docPr id="22" name="Flecha abajo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F9932" id="Flecha abajo 22" o:spid="_x0000_s1026" type="#_x0000_t67" style="position:absolute;margin-left:206.3pt;margin-top:4.95pt;width:7.5pt;height:3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" adj="19145" fillcolor="#4472c4 [3204]" strokecolor="#1f3763 [1604]" strokeweight="1pt"/>
                  </w:pict>
                </mc:Fallback>
              </mc:AlternateContent>
            </w:r>
          </w:p>
          <w:p w14:paraId="118FC629" w14:textId="4E89839D" w:rsidR="00B552F4" w:rsidRDefault="00B552F4" w:rsidP="00F24A71">
            <w:pPr>
              <w:jc w:val="both"/>
              <w:rPr>
                <w:lang w:val="es-ES"/>
              </w:rPr>
            </w:pPr>
          </w:p>
          <w:p w14:paraId="53B1CB04" w14:textId="2C15DD3F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513A552" wp14:editId="58C3E54B">
                      <wp:simplePos x="0" y="0"/>
                      <wp:positionH relativeFrom="column">
                        <wp:posOffset>699454</wp:posOffset>
                      </wp:positionH>
                      <wp:positionV relativeFrom="paragraph">
                        <wp:posOffset>168910</wp:posOffset>
                      </wp:positionV>
                      <wp:extent cx="3964625" cy="360421"/>
                      <wp:effectExtent l="0" t="0" r="10795" b="8255"/>
                      <wp:wrapNone/>
                      <wp:docPr id="23" name="Rectángulo redondeado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4625" cy="36042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D67F50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pesa al animal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13A552" id="Rectángulo redondeado 23" o:spid="_x0000_s1037" style="position:absolute;left:0;text-align:left;margin-left:55.1pt;margin-top:13.3pt;width:312.2pt;height:28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AD67F50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pesa al animal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6C6342A" w14:textId="391DAFB4" w:rsidR="00B552F4" w:rsidRDefault="00B552F4" w:rsidP="00F24A71">
            <w:pPr>
              <w:jc w:val="both"/>
              <w:rPr>
                <w:lang w:val="es-ES"/>
              </w:rPr>
            </w:pPr>
          </w:p>
          <w:p w14:paraId="5CCC15AF" w14:textId="17945C5C" w:rsidR="00B552F4" w:rsidRDefault="00B552F4" w:rsidP="00F24A71">
            <w:pPr>
              <w:jc w:val="both"/>
              <w:rPr>
                <w:lang w:val="es-ES"/>
              </w:rPr>
            </w:pPr>
          </w:p>
          <w:p w14:paraId="1C68C008" w14:textId="5F094185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C47F617" wp14:editId="1D5CEEE1">
                      <wp:simplePos x="0" y="0"/>
                      <wp:positionH relativeFrom="column">
                        <wp:posOffset>2603361</wp:posOffset>
                      </wp:positionH>
                      <wp:positionV relativeFrom="paragraph">
                        <wp:posOffset>17372</wp:posOffset>
                      </wp:positionV>
                      <wp:extent cx="141971" cy="419100"/>
                      <wp:effectExtent l="12700" t="0" r="23495" b="25400"/>
                      <wp:wrapNone/>
                      <wp:docPr id="24" name="Flecha abaj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71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EA2B6" id="Flecha abajo 24" o:spid="_x0000_s1026" type="#_x0000_t67" style="position:absolute;margin-left:205pt;margin-top:1.35pt;width:11.2pt;height:3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" adj="17941" fillcolor="#4472c4 [3204]" strokecolor="#1f3763 [1604]" strokeweight="1pt"/>
                  </w:pict>
                </mc:Fallback>
              </mc:AlternateContent>
            </w:r>
          </w:p>
          <w:p w14:paraId="799BA422" w14:textId="75FB8D3F" w:rsidR="00B552F4" w:rsidRDefault="00B552F4" w:rsidP="00F24A71">
            <w:pPr>
              <w:jc w:val="both"/>
              <w:rPr>
                <w:lang w:val="es-ES"/>
              </w:rPr>
            </w:pPr>
          </w:p>
          <w:p w14:paraId="62F49327" w14:textId="31B3345A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9C23935" wp14:editId="101DA6F5">
                      <wp:simplePos x="0" y="0"/>
                      <wp:positionH relativeFrom="column">
                        <wp:posOffset>661892</wp:posOffset>
                      </wp:positionH>
                      <wp:positionV relativeFrom="paragraph">
                        <wp:posOffset>130713</wp:posOffset>
                      </wp:positionV>
                      <wp:extent cx="4030345" cy="367095"/>
                      <wp:effectExtent l="0" t="0" r="8255" b="13970"/>
                      <wp:wrapNone/>
                      <wp:docPr id="25" name="Rectángulo redondeado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0345" cy="3670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28166C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Proporciona dosis adecuada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C23935" id="Rectángulo redondeado 25" o:spid="_x0000_s1038" style="position:absolute;left:0;text-align:left;margin-left:52.1pt;margin-top:10.3pt;width:317.35pt;height:28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1628166C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Proporciona dosis adecuada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BBE2119" w14:textId="4D554F76" w:rsidR="00B552F4" w:rsidRDefault="00B552F4" w:rsidP="00F24A71">
            <w:pPr>
              <w:jc w:val="both"/>
              <w:rPr>
                <w:lang w:val="es-ES"/>
              </w:rPr>
            </w:pPr>
          </w:p>
          <w:p w14:paraId="2808A56F" w14:textId="76501819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CF7C304" wp14:editId="21D09B67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156210</wp:posOffset>
                      </wp:positionV>
                      <wp:extent cx="95250" cy="419100"/>
                      <wp:effectExtent l="19050" t="0" r="38100" b="38100"/>
                      <wp:wrapNone/>
                      <wp:docPr id="26" name="Flecha abajo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4191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430C13" id="Flecha abajo 26" o:spid="_x0000_s1026" type="#_x0000_t67" style="position:absolute;margin-left:208.95pt;margin-top:12.3pt;width:7.5pt;height:3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" adj="19145" fillcolor="#4472c4 [3204]" strokecolor="#1f3763 [1604]" strokeweight="1pt"/>
                  </w:pict>
                </mc:Fallback>
              </mc:AlternateContent>
            </w:r>
          </w:p>
          <w:p w14:paraId="6EBF55A2" w14:textId="5E703C73" w:rsidR="00B552F4" w:rsidRDefault="00B552F4" w:rsidP="00F24A71">
            <w:pPr>
              <w:jc w:val="both"/>
              <w:rPr>
                <w:lang w:val="es-ES"/>
              </w:rPr>
            </w:pPr>
          </w:p>
          <w:p w14:paraId="3D451E8A" w14:textId="3E6A85EE" w:rsidR="00B552F4" w:rsidRDefault="00B552F4" w:rsidP="00F24A71">
            <w:pPr>
              <w:jc w:val="both"/>
              <w:rPr>
                <w:lang w:val="es-ES"/>
              </w:rPr>
            </w:pPr>
          </w:p>
          <w:p w14:paraId="1FB1632F" w14:textId="366CB70B" w:rsidR="00B552F4" w:rsidRDefault="00B552F4" w:rsidP="00F24A71">
            <w:pPr>
              <w:jc w:val="both"/>
              <w:rPr>
                <w:lang w:val="es-ES"/>
              </w:rPr>
            </w:pPr>
          </w:p>
          <w:p w14:paraId="7336CDC0" w14:textId="6418A6F8" w:rsidR="00B552F4" w:rsidRDefault="00F36E1C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C9A96EF" wp14:editId="334FA59F">
                      <wp:simplePos x="0" y="0"/>
                      <wp:positionH relativeFrom="column">
                        <wp:posOffset>2369820</wp:posOffset>
                      </wp:positionH>
                      <wp:positionV relativeFrom="paragraph">
                        <wp:posOffset>92710</wp:posOffset>
                      </wp:positionV>
                      <wp:extent cx="634073" cy="660771"/>
                      <wp:effectExtent l="0" t="0" r="13970" b="12700"/>
                      <wp:wrapNone/>
                      <wp:docPr id="1746448735" name="Conector 1746448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4073" cy="660771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96DF5" id="Conector 1746448735" o:spid="_x0000_s1026" type="#_x0000_t120" style="position:absolute;margin-left:186.6pt;margin-top:7.3pt;width:49.95pt;height:52.0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8802A20" w14:textId="724E9A9E" w:rsidR="00B552F4" w:rsidRDefault="00B552F4" w:rsidP="00F24A71">
            <w:pPr>
              <w:jc w:val="both"/>
              <w:rPr>
                <w:lang w:val="es-ES"/>
              </w:rPr>
            </w:pPr>
          </w:p>
          <w:p w14:paraId="07DCCC58" w14:textId="35657A95" w:rsidR="00B552F4" w:rsidRDefault="00B552F4" w:rsidP="00F24A71">
            <w:pPr>
              <w:jc w:val="both"/>
              <w:rPr>
                <w:lang w:val="es-ES"/>
              </w:rPr>
            </w:pPr>
          </w:p>
          <w:p w14:paraId="3C9800B8" w14:textId="02ABD189" w:rsidR="00B552F4" w:rsidRDefault="00B552F4" w:rsidP="00F24A71">
            <w:pPr>
              <w:jc w:val="both"/>
              <w:rPr>
                <w:lang w:val="es-ES"/>
              </w:rPr>
            </w:pPr>
          </w:p>
          <w:p w14:paraId="2E6067E4" w14:textId="244AC948" w:rsidR="00B552F4" w:rsidRDefault="00B552F4" w:rsidP="00F24A71">
            <w:pPr>
              <w:jc w:val="both"/>
              <w:rPr>
                <w:lang w:val="es-ES"/>
              </w:rPr>
            </w:pPr>
          </w:p>
          <w:p w14:paraId="437E4F86" w14:textId="420D7E6D" w:rsidR="00B552F4" w:rsidRDefault="00B552F4" w:rsidP="00F24A71">
            <w:pPr>
              <w:jc w:val="both"/>
              <w:rPr>
                <w:lang w:val="es-ES"/>
              </w:rPr>
            </w:pPr>
          </w:p>
          <w:p w14:paraId="5FBD9C46" w14:textId="59921EBC" w:rsidR="00B552F4" w:rsidRDefault="00B552F4" w:rsidP="00F24A71">
            <w:pPr>
              <w:jc w:val="both"/>
              <w:rPr>
                <w:lang w:val="es-ES"/>
              </w:rPr>
            </w:pPr>
          </w:p>
          <w:p w14:paraId="0821060B" w14:textId="1836D69A" w:rsidR="00B552F4" w:rsidRDefault="00B552F4" w:rsidP="00F24A71">
            <w:pPr>
              <w:jc w:val="both"/>
              <w:rPr>
                <w:lang w:val="es-ES"/>
              </w:rPr>
            </w:pPr>
          </w:p>
          <w:p w14:paraId="75F19AF3" w14:textId="03E786A0" w:rsidR="00B552F4" w:rsidRDefault="00B552F4" w:rsidP="00F24A71">
            <w:pPr>
              <w:jc w:val="both"/>
              <w:rPr>
                <w:lang w:val="es-ES"/>
              </w:rPr>
            </w:pPr>
          </w:p>
          <w:p w14:paraId="338D273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925D01B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34ED2CF7" w14:textId="378E0805" w:rsidR="00B552F4" w:rsidRDefault="00795266" w:rsidP="00B552F4">
      <w:pPr>
        <w:pStyle w:val="Heading2"/>
      </w:pPr>
      <w:bookmarkStart w:id="12" w:name="_Toc198115239"/>
      <w:r>
        <w:lastRenderedPageBreak/>
        <w:t>SACRIFICIO HUMANITARIO</w:t>
      </w:r>
      <w:r w:rsidR="00B552F4">
        <w:t xml:space="preserve"> </w:t>
      </w:r>
      <w:r w:rsidR="00B273FD">
        <w:t>U</w:t>
      </w:r>
      <w:r w:rsidR="00B552F4">
        <w:t>C</w:t>
      </w:r>
      <w:bookmarkEnd w:id="12"/>
      <w:r w:rsidR="00B273FD">
        <w:t>C</w:t>
      </w:r>
    </w:p>
    <w:tbl>
      <w:tblPr>
        <w:tblStyle w:val="TableGrid"/>
        <w:tblW w:w="9393" w:type="dxa"/>
        <w:tblLook w:val="04A0" w:firstRow="1" w:lastRow="0" w:firstColumn="1" w:lastColumn="0" w:noHBand="0" w:noVBand="1"/>
      </w:tblPr>
      <w:tblGrid>
        <w:gridCol w:w="4696"/>
        <w:gridCol w:w="4697"/>
      </w:tblGrid>
      <w:tr w:rsidR="000466B6" w14:paraId="5F837D6C" w14:textId="77777777" w:rsidTr="000466B6">
        <w:trPr>
          <w:trHeight w:val="260"/>
        </w:trPr>
        <w:tc>
          <w:tcPr>
            <w:tcW w:w="4696" w:type="dxa"/>
          </w:tcPr>
          <w:p w14:paraId="37AEF5D6" w14:textId="77777777" w:rsidR="000466B6" w:rsidRDefault="000466B6" w:rsidP="00F24A71">
            <w:pPr>
              <w:jc w:val="both"/>
              <w:rPr>
                <w:lang w:val="es-ES"/>
              </w:rPr>
            </w:pPr>
          </w:p>
        </w:tc>
        <w:tc>
          <w:tcPr>
            <w:tcW w:w="4697" w:type="dxa"/>
          </w:tcPr>
          <w:p w14:paraId="4E19E816" w14:textId="05D4730F" w:rsidR="000466B6" w:rsidRDefault="000466B6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Eutanasia UCC</w:t>
            </w:r>
          </w:p>
        </w:tc>
      </w:tr>
      <w:tr w:rsidR="000466B6" w14:paraId="29202988" w14:textId="77777777" w:rsidTr="000466B6">
        <w:trPr>
          <w:trHeight w:val="260"/>
        </w:trPr>
        <w:tc>
          <w:tcPr>
            <w:tcW w:w="4696" w:type="dxa"/>
          </w:tcPr>
          <w:p w14:paraId="526F7658" w14:textId="01D0239A" w:rsidR="000466B6" w:rsidRDefault="000466B6" w:rsidP="00F506CF">
            <w:pPr>
              <w:rPr>
                <w:lang w:val="es-ES"/>
              </w:rPr>
            </w:pPr>
            <w:r>
              <w:rPr>
                <w:lang w:val="es-ES"/>
              </w:rPr>
              <w:t>Unidad de Control Canino</w:t>
            </w:r>
          </w:p>
        </w:tc>
        <w:tc>
          <w:tcPr>
            <w:tcW w:w="4697" w:type="dxa"/>
          </w:tcPr>
          <w:p w14:paraId="191BED35" w14:textId="77777777" w:rsidR="000466B6" w:rsidRDefault="000466B6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Médico Veterinario</w:t>
            </w:r>
          </w:p>
        </w:tc>
      </w:tr>
      <w:tr w:rsidR="000466B6" w14:paraId="39EA6F0F" w14:textId="77777777" w:rsidTr="000466B6">
        <w:trPr>
          <w:trHeight w:val="9942"/>
        </w:trPr>
        <w:tc>
          <w:tcPr>
            <w:tcW w:w="4696" w:type="dxa"/>
          </w:tcPr>
          <w:p w14:paraId="51E6093E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00FD6A44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3904" behindDoc="0" locked="0" layoutInCell="1" allowOverlap="1" wp14:anchorId="71B369E3" wp14:editId="0AF228B2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45085</wp:posOffset>
                      </wp:positionV>
                      <wp:extent cx="600075" cy="600075"/>
                      <wp:effectExtent l="0" t="0" r="28575" b="28575"/>
                      <wp:wrapNone/>
                      <wp:docPr id="30" name="Conecto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60007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46B6919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ector 30" o:spid="_x0000_s1026" type="#_x0000_t120" style="position:absolute;margin-left:45.8pt;margin-top:3.55pt;width:47.25pt;height:47.25pt;z-index:25228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&#13;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4E264E8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C45E695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30ABC05A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3120" behindDoc="0" locked="0" layoutInCell="1" allowOverlap="1" wp14:anchorId="070FF8A1" wp14:editId="0AC1E24D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172720</wp:posOffset>
                      </wp:positionV>
                      <wp:extent cx="45719" cy="257175"/>
                      <wp:effectExtent l="19050" t="0" r="31115" b="47625"/>
                      <wp:wrapNone/>
                      <wp:docPr id="40" name="Flecha abajo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46E25F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echa abajo 40" o:spid="_x0000_s1026" type="#_x0000_t67" style="position:absolute;margin-left:65.3pt;margin-top:13.6pt;width:3.6pt;height:20.25pt;z-index:25229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" adj="19680" fillcolor="#4472c4 [3204]" strokecolor="#1f3763 [1604]" strokeweight="1pt"/>
                  </w:pict>
                </mc:Fallback>
              </mc:AlternateContent>
            </w:r>
          </w:p>
          <w:p w14:paraId="47FF132A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300288" behindDoc="0" locked="0" layoutInCell="1" allowOverlap="1" wp14:anchorId="4B136516" wp14:editId="2018A422">
                      <wp:simplePos x="0" y="0"/>
                      <wp:positionH relativeFrom="column">
                        <wp:posOffset>1513489</wp:posOffset>
                      </wp:positionH>
                      <wp:positionV relativeFrom="paragraph">
                        <wp:posOffset>153439</wp:posOffset>
                      </wp:positionV>
                      <wp:extent cx="1624519" cy="2676525"/>
                      <wp:effectExtent l="0" t="63500" r="0" b="15875"/>
                      <wp:wrapNone/>
                      <wp:docPr id="48" name="Conector angular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24519" cy="2676525"/>
                              </a:xfrm>
                              <a:prstGeom prst="bentConnector3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0A7337FF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ector angular 48" o:spid="_x0000_s1026" type="#_x0000_t34" style="position:absolute;margin-left:119.15pt;margin-top:12.1pt;width:127.9pt;height:210.75pt;flip:y;z-index:25230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" strokecolor="#4472c4 [3204]" strokeweight="2.25pt">
                      <v:stroke endarrow="block"/>
                    </v:shape>
                  </w:pict>
                </mc:Fallback>
              </mc:AlternateContent>
            </w:r>
          </w:p>
          <w:p w14:paraId="1F8EFD43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4928" behindDoc="0" locked="0" layoutInCell="1" allowOverlap="1" wp14:anchorId="73706544" wp14:editId="39E9CDC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127000</wp:posOffset>
                      </wp:positionV>
                      <wp:extent cx="1771650" cy="1000125"/>
                      <wp:effectExtent l="0" t="0" r="19050" b="28575"/>
                      <wp:wrapNone/>
                      <wp:docPr id="31" name="Rectángulo redondeado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1650" cy="10001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9238E0" w14:textId="77777777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Indicación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de  animal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al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cual se le realizara el procedimiento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verificando  jaula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y características de que es la indicada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706544" id="Rectángulo redondeado 31" o:spid="_x0000_s1038" style="position:absolute;left:0;text-align:left;margin-left:-1.45pt;margin-top:10pt;width:139.5pt;height:78.75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" fillcolor="#4472c4 [3204]" strokecolor="#1f3763 [1604]" strokeweight="1pt">
                      <v:stroke joinstyle="miter"/>
                      <v:textbox>
                        <w:txbxContent>
                          <w:p w14:paraId="329238E0" w14:textId="77777777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Indicación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de  animal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al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cual se le realizara el procedimiento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verificando  jaula</w:t>
                            </w:r>
                            <w:proofErr w:type="gramEnd"/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y características de que es la indicada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B96C65C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72449B26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D00F7F1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3934AB33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3498846B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5A1CBBE2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4144" behindDoc="0" locked="0" layoutInCell="1" allowOverlap="1" wp14:anchorId="598715E4" wp14:editId="2E5FAF2F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122555</wp:posOffset>
                      </wp:positionV>
                      <wp:extent cx="73660" cy="266700"/>
                      <wp:effectExtent l="19050" t="0" r="40640" b="38100"/>
                      <wp:wrapNone/>
                      <wp:docPr id="41" name="Flecha abajo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0FB1E9" id="Flecha abajo 41" o:spid="_x0000_s1026" type="#_x0000_t67" style="position:absolute;margin-left:63.05pt;margin-top:9.65pt;width:5.8pt;height:21pt;z-index:25229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" adj="18617" fillcolor="#4472c4 [3204]" strokecolor="#1f3763 [1604]" strokeweight="1pt"/>
                  </w:pict>
                </mc:Fallback>
              </mc:AlternateContent>
            </w:r>
          </w:p>
          <w:p w14:paraId="1B60C417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6A4F6AEA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5952" behindDoc="0" locked="0" layoutInCell="1" allowOverlap="1" wp14:anchorId="27D0725F" wp14:editId="02C06741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67310</wp:posOffset>
                      </wp:positionV>
                      <wp:extent cx="1838325" cy="809625"/>
                      <wp:effectExtent l="0" t="0" r="28575" b="28575"/>
                      <wp:wrapNone/>
                      <wp:docPr id="32" name="Rectángulo redondeado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8325" cy="8096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9CAFA9" w14:textId="77777777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Los animales que </w:t>
                                  </w:r>
                                  <w:proofErr w:type="gramStart"/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serán sacrificados</w:t>
                                  </w:r>
                                  <w:proofErr w:type="gramEnd"/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serán atendidos en condiciones en las que se evite el estrés o sufrimiento.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D0725F" id="Rectángulo redondeado 32" o:spid="_x0000_s1039" style="position:absolute;left:0;text-align:left;margin-left:-5.95pt;margin-top:5.3pt;width:144.75pt;height:63.75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" fillcolor="#4472c4 [3204]" strokecolor="#1f3763 [1604]" strokeweight="1pt">
                      <v:stroke joinstyle="miter"/>
                      <v:textbox>
                        <w:txbxContent>
                          <w:p w14:paraId="2E9CAFA9" w14:textId="77777777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Los animales que </w:t>
                            </w:r>
                            <w:proofErr w:type="gramStart"/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serán sacrificados</w:t>
                            </w:r>
                            <w:proofErr w:type="gramEnd"/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serán atendidos en condiciones en las que se evite el estrés o sufrimiento.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3C57492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915A52F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5E6ED2FD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5CA128B9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2DA421DE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5168" behindDoc="0" locked="0" layoutInCell="1" allowOverlap="1" wp14:anchorId="2A45D9B1" wp14:editId="54BD342B">
                      <wp:simplePos x="0" y="0"/>
                      <wp:positionH relativeFrom="column">
                        <wp:posOffset>800735</wp:posOffset>
                      </wp:positionH>
                      <wp:positionV relativeFrom="paragraph">
                        <wp:posOffset>81280</wp:posOffset>
                      </wp:positionV>
                      <wp:extent cx="45719" cy="257175"/>
                      <wp:effectExtent l="19050" t="0" r="31115" b="47625"/>
                      <wp:wrapNone/>
                      <wp:docPr id="42" name="Flecha abajo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571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DDE619" id="Flecha abajo 42" o:spid="_x0000_s1026" type="#_x0000_t67" style="position:absolute;margin-left:63.05pt;margin-top:6.4pt;width:3.6pt;height:20.25pt;z-index:25229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" adj="19680" fillcolor="#4472c4 [3204]" strokecolor="#1f3763 [1604]" strokeweight="1pt"/>
                  </w:pict>
                </mc:Fallback>
              </mc:AlternateContent>
            </w:r>
          </w:p>
          <w:p w14:paraId="0CB40144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70A14958" w14:textId="77777777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6976" behindDoc="0" locked="0" layoutInCell="1" allowOverlap="1" wp14:anchorId="7987306E" wp14:editId="5259F1DB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16510</wp:posOffset>
                      </wp:positionV>
                      <wp:extent cx="1371600" cy="466725"/>
                      <wp:effectExtent l="0" t="0" r="19050" b="28575"/>
                      <wp:wrapNone/>
                      <wp:docPr id="33" name="Rectángulo redondeado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0BA868" w14:textId="77777777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Turna al Médico Veterinario.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987306E" id="Rectángulo redondeado 33" o:spid="_x0000_s1040" style="position:absolute;left:0;text-align:left;margin-left:11.3pt;margin-top:1.3pt;width:108pt;height:36.75pt;z-index:25228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" fillcolor="#4472c4 [3204]" strokecolor="#1f3763 [1604]" strokeweight="1pt">
                      <v:stroke joinstyle="miter"/>
                      <v:textbox>
                        <w:txbxContent>
                          <w:p w14:paraId="4C0BA868" w14:textId="77777777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Turna al Médico Veterinario.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687A549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CDCC626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CAA778C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2B9043C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EE44B7C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2730BE26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13FB7313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307A6D61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63C2F508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493F2918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17185ADC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1C6254EF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03611258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3E097251" w14:textId="77777777" w:rsidR="000466B6" w:rsidRDefault="000466B6" w:rsidP="00F24A71">
            <w:pPr>
              <w:jc w:val="both"/>
              <w:rPr>
                <w:lang w:val="es-ES"/>
              </w:rPr>
            </w:pPr>
          </w:p>
          <w:p w14:paraId="708EE1B8" w14:textId="77777777" w:rsidR="000466B6" w:rsidRDefault="000466B6" w:rsidP="00F24A71">
            <w:pPr>
              <w:jc w:val="both"/>
              <w:rPr>
                <w:lang w:val="es-ES"/>
              </w:rPr>
            </w:pPr>
          </w:p>
        </w:tc>
        <w:tc>
          <w:tcPr>
            <w:tcW w:w="4697" w:type="dxa"/>
          </w:tcPr>
          <w:p w14:paraId="34763406" w14:textId="54205C21" w:rsidR="000466B6" w:rsidRDefault="000466B6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301312" behindDoc="0" locked="0" layoutInCell="1" allowOverlap="1" wp14:anchorId="787B472F" wp14:editId="1691B486">
                      <wp:simplePos x="0" y="0"/>
                      <wp:positionH relativeFrom="column">
                        <wp:posOffset>408386</wp:posOffset>
                      </wp:positionH>
                      <wp:positionV relativeFrom="paragraph">
                        <wp:posOffset>5659066</wp:posOffset>
                      </wp:positionV>
                      <wp:extent cx="992221" cy="592171"/>
                      <wp:effectExtent l="0" t="0" r="11430" b="17780"/>
                      <wp:wrapNone/>
                      <wp:docPr id="785569682" name="Oval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2221" cy="592171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424EC10" id="Oval 533" o:spid="_x0000_s1026" style="position:absolute;margin-left:32.15pt;margin-top:445.6pt;width:78.15pt;height:46.65pt;z-index:25230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" fillcolor="#4472c4 [3204]" strokecolor="#09101d [484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9024" behindDoc="0" locked="0" layoutInCell="1" allowOverlap="1" wp14:anchorId="2D31A058" wp14:editId="43736767">
                      <wp:simplePos x="0" y="0"/>
                      <wp:positionH relativeFrom="column">
                        <wp:posOffset>85091</wp:posOffset>
                      </wp:positionH>
                      <wp:positionV relativeFrom="paragraph">
                        <wp:posOffset>2167890</wp:posOffset>
                      </wp:positionV>
                      <wp:extent cx="1714500" cy="876300"/>
                      <wp:effectExtent l="0" t="0" r="19050" b="19050"/>
                      <wp:wrapNone/>
                      <wp:docPr id="35" name="Rectángulo redondeado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876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646005" w14:textId="1859CCBE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Se realiza la administración vía IV o Intra cardiaca de T61 o Pentobarbital sódico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conforme a la norma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31A058" id="Rectángulo redondeado 35" o:spid="_x0000_s1041" style="position:absolute;left:0;text-align:left;margin-left:6.7pt;margin-top:170.7pt;width:135pt;height:69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" fillcolor="#4472c4 [3204]" strokecolor="#1f3763 [1604]" strokeweight="1pt">
                      <v:stroke joinstyle="miter"/>
                      <v:textbox>
                        <w:txbxContent>
                          <w:p w14:paraId="3A646005" w14:textId="1859CCBE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Se realiza la administración vía IV o Intra cardiaca de T61 o Pentobarbital sódico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conforme a la norma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8000" behindDoc="0" locked="0" layoutInCell="1" allowOverlap="1" wp14:anchorId="57932425" wp14:editId="625871A9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-41910</wp:posOffset>
                      </wp:positionV>
                      <wp:extent cx="1566545" cy="1990725"/>
                      <wp:effectExtent l="0" t="0" r="14605" b="28575"/>
                      <wp:wrapNone/>
                      <wp:docPr id="34" name="Rectángulo redondeado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6545" cy="19907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473EC0" w14:textId="224A288A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E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ntorno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seguro y de rutina para evitar 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estrés de los animales durante las aplicaciones IM para sedación (</w:t>
                                  </w:r>
                                  <w:proofErr w:type="spellStart"/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Xilacina</w:t>
                                  </w:r>
                                  <w:proofErr w:type="spellEnd"/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y </w:t>
                                  </w:r>
                                  <w:proofErr w:type="spellStart"/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Zoletil</w:t>
                                  </w:r>
                                  <w:proofErr w:type="spellEnd"/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conforme a la norma 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dejándolo deambular libremente y alejándolo de la vista de los otros animales.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932425" id="Rectángulo redondeado 34" o:spid="_x0000_s1042" style="position:absolute;left:0;text-align:left;margin-left:11.95pt;margin-top:-3.3pt;width:123.35pt;height:156.75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" fillcolor="#4472c4 [3204]" strokecolor="#1f3763 [1604]" strokeweight="1pt">
                      <v:stroke joinstyle="miter"/>
                      <v:textbox>
                        <w:txbxContent>
                          <w:p w14:paraId="55473EC0" w14:textId="224A288A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>E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ntorno 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seguro y de rutina para evitar 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estrés de los animales durante las aplicaciones IM para sedación (</w:t>
                            </w:r>
                            <w:proofErr w:type="spellStart"/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Xilacina</w:t>
                            </w:r>
                            <w:proofErr w:type="spellEnd"/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y </w:t>
                            </w:r>
                            <w:proofErr w:type="spellStart"/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Zoletil</w:t>
                            </w:r>
                            <w:proofErr w:type="spellEnd"/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) 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conforme a la norma 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dejándolo deambular libremente y alejándolo de la vista de los otros animales.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9264" behindDoc="0" locked="0" layoutInCell="1" allowOverlap="1" wp14:anchorId="252B2F1D" wp14:editId="747DCFFD">
                      <wp:simplePos x="0" y="0"/>
                      <wp:positionH relativeFrom="column">
                        <wp:posOffset>857250</wp:posOffset>
                      </wp:positionH>
                      <wp:positionV relativeFrom="paragraph">
                        <wp:posOffset>5258096</wp:posOffset>
                      </wp:positionV>
                      <wp:extent cx="64135" cy="400050"/>
                      <wp:effectExtent l="19050" t="0" r="31115" b="38100"/>
                      <wp:wrapNone/>
                      <wp:docPr id="47" name="Flecha abajo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135" cy="4000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FC29858" id="Flecha abajo 47" o:spid="_x0000_s1026" type="#_x0000_t67" style="position:absolute;margin-left:67.5pt;margin-top:414pt;width:5.05pt;height:31.5pt;z-index:25229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" adj="19869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51D1F53D" wp14:editId="0CF2080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4435976</wp:posOffset>
                      </wp:positionV>
                      <wp:extent cx="1809750" cy="819150"/>
                      <wp:effectExtent l="0" t="0" r="19050" b="19050"/>
                      <wp:wrapNone/>
                      <wp:docPr id="37" name="Rectángulo redondeado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0" cy="8191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93F3C5E" w14:textId="47AD672F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Realiza registro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digital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 de animales sacrificados y </w:t>
                                  </w:r>
                                  <w:r w:rsidRPr="00F813CB">
                                    <w:rPr>
                                      <w:sz w:val="20"/>
                                      <w:szCs w:val="20"/>
                                      <w:shd w:val="clear" w:color="auto" w:fill="A3DBFF"/>
                                      <w:lang w:val="es-ES"/>
                                    </w:rPr>
                                    <w:t xml:space="preserve">entrega de cadáveres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shd w:val="clear" w:color="auto" w:fill="A3DBFF"/>
                                      <w:lang w:val="es-ES"/>
                                    </w:rPr>
                                    <w:t>para destino final</w:t>
                                  </w: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D1F53D" id="Rectángulo redondeado 37" o:spid="_x0000_s1043" style="position:absolute;left:0;text-align:left;margin-left:.1pt;margin-top:349.3pt;width:142.5pt;height:64.5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" fillcolor="#4472c4 [3204]" strokecolor="#1f3763 [1604]" strokeweight="1pt">
                      <v:stroke joinstyle="miter"/>
                      <v:textbox>
                        <w:txbxContent>
                          <w:p w14:paraId="293F3C5E" w14:textId="47AD672F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>Realiza registro</w:t>
                            </w:r>
                            <w:r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digital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 de animales sacrificados y </w:t>
                            </w:r>
                            <w:r w:rsidRPr="00F813CB">
                              <w:rPr>
                                <w:sz w:val="20"/>
                                <w:szCs w:val="20"/>
                                <w:shd w:val="clear" w:color="auto" w:fill="A3DBFF"/>
                                <w:lang w:val="es-ES"/>
                              </w:rPr>
                              <w:t xml:space="preserve">entrega de cadáveres </w:t>
                            </w:r>
                            <w:r>
                              <w:rPr>
                                <w:sz w:val="20"/>
                                <w:szCs w:val="20"/>
                                <w:shd w:val="clear" w:color="auto" w:fill="A3DBFF"/>
                                <w:lang w:val="es-ES"/>
                              </w:rPr>
                              <w:t>para destino final</w:t>
                            </w: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8240" behindDoc="0" locked="0" layoutInCell="1" allowOverlap="1" wp14:anchorId="1E6CF08B" wp14:editId="069A6B98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4119755</wp:posOffset>
                      </wp:positionV>
                      <wp:extent cx="45719" cy="314325"/>
                      <wp:effectExtent l="19050" t="0" r="31115" b="47625"/>
                      <wp:wrapNone/>
                      <wp:docPr id="46" name="Flecha abajo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59FDFF" id="Flecha abajo 46" o:spid="_x0000_s1026" type="#_x0000_t67" style="position:absolute;margin-left:68.85pt;margin-top:324.4pt;width:3.6pt;height:24.75pt;z-index:25229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" adj="20029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0048" behindDoc="0" locked="0" layoutInCell="1" allowOverlap="1" wp14:anchorId="2B83F3B0" wp14:editId="7873F2A9">
                      <wp:simplePos x="0" y="0"/>
                      <wp:positionH relativeFrom="column">
                        <wp:posOffset>-3207</wp:posOffset>
                      </wp:positionH>
                      <wp:positionV relativeFrom="paragraph">
                        <wp:posOffset>3174203</wp:posOffset>
                      </wp:positionV>
                      <wp:extent cx="1838325" cy="994493"/>
                      <wp:effectExtent l="0" t="0" r="15875" b="8890"/>
                      <wp:wrapNone/>
                      <wp:docPr id="36" name="Rectángulo redondeado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8325" cy="99449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704A32" w14:textId="77777777" w:rsidR="000466B6" w:rsidRPr="00CE6567" w:rsidRDefault="000466B6" w:rsidP="00B552F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CE6567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 xml:space="preserve">Valoración de constantes vitales con apoyo de un estetoscopio para verificación de la muerte del animal.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83F3B0" id="Rectángulo redondeado 36" o:spid="_x0000_s1044" style="position:absolute;left:0;text-align:left;margin-left:-.25pt;margin-top:249.95pt;width:144.75pt;height:78.3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" fillcolor="#4472c4 [3204]" strokecolor="#1f3763 [1604]" strokeweight="1pt">
                      <v:stroke joinstyle="miter"/>
                      <v:textbox>
                        <w:txbxContent>
                          <w:p w14:paraId="49704A32" w14:textId="77777777" w:rsidR="000466B6" w:rsidRPr="00CE6567" w:rsidRDefault="000466B6" w:rsidP="00B552F4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E6567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Valoración de constantes vitales con apoyo de un estetoscopio para verificación de la muerte del animal.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7216" behindDoc="0" locked="0" layoutInCell="1" allowOverlap="1" wp14:anchorId="42F977D5" wp14:editId="6094A517">
                      <wp:simplePos x="0" y="0"/>
                      <wp:positionH relativeFrom="column">
                        <wp:posOffset>883975</wp:posOffset>
                      </wp:positionH>
                      <wp:positionV relativeFrom="paragraph">
                        <wp:posOffset>3005274</wp:posOffset>
                      </wp:positionV>
                      <wp:extent cx="45719" cy="171450"/>
                      <wp:effectExtent l="19050" t="0" r="31115" b="38100"/>
                      <wp:wrapNone/>
                      <wp:docPr id="44" name="Flecha abajo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714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9BCF05" id="Flecha abajo 44" o:spid="_x0000_s1026" type="#_x0000_t67" style="position:absolute;margin-left:69.6pt;margin-top:236.65pt;width:3.6pt;height:13.5pt;z-index:25229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" adj="18720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96192" behindDoc="0" locked="0" layoutInCell="1" allowOverlap="1" wp14:anchorId="39FBE1B9" wp14:editId="27A5B551">
                      <wp:simplePos x="0" y="0"/>
                      <wp:positionH relativeFrom="column">
                        <wp:posOffset>923573</wp:posOffset>
                      </wp:positionH>
                      <wp:positionV relativeFrom="paragraph">
                        <wp:posOffset>1797217</wp:posOffset>
                      </wp:positionV>
                      <wp:extent cx="47625" cy="352425"/>
                      <wp:effectExtent l="19050" t="0" r="47625" b="47625"/>
                      <wp:wrapNone/>
                      <wp:docPr id="43" name="Flecha abajo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423E5C" id="Flecha abajo 43" o:spid="_x0000_s1026" type="#_x0000_t67" style="position:absolute;margin-left:72.7pt;margin-top:141.5pt;width:3.75pt;height:27.75pt;z-index:25229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" adj="20141" fillcolor="#4472c4 [3204]" strokecolor="#1f3763 [1604]" strokeweight="1pt"/>
                  </w:pict>
                </mc:Fallback>
              </mc:AlternateContent>
            </w:r>
          </w:p>
        </w:tc>
      </w:tr>
    </w:tbl>
    <w:p w14:paraId="35AC24E5" w14:textId="0F2EA700" w:rsidR="00B552F4" w:rsidRDefault="00B552F4" w:rsidP="00B552F4">
      <w:pPr>
        <w:pStyle w:val="Heading2"/>
      </w:pPr>
      <w:bookmarkStart w:id="13" w:name="_Toc198115240"/>
      <w:r>
        <w:lastRenderedPageBreak/>
        <w:t>CAPTURA DE ANIMALES</w:t>
      </w:r>
      <w:bookmarkEnd w:id="1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B552F4" w14:paraId="749C2495" w14:textId="77777777" w:rsidTr="00F24A71">
        <w:tc>
          <w:tcPr>
            <w:tcW w:w="2942" w:type="dxa"/>
          </w:tcPr>
          <w:p w14:paraId="21A36150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  <w:tc>
          <w:tcPr>
            <w:tcW w:w="2943" w:type="dxa"/>
          </w:tcPr>
          <w:p w14:paraId="13D8EEAA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Captura de animales</w:t>
            </w:r>
          </w:p>
        </w:tc>
        <w:tc>
          <w:tcPr>
            <w:tcW w:w="2943" w:type="dxa"/>
          </w:tcPr>
          <w:p w14:paraId="0448B6DE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  <w:tr w:rsidR="00B552F4" w14:paraId="623206EE" w14:textId="77777777" w:rsidTr="00F24A71">
        <w:tc>
          <w:tcPr>
            <w:tcW w:w="2942" w:type="dxa"/>
          </w:tcPr>
          <w:p w14:paraId="25346257" w14:textId="645A8320" w:rsidR="00B552F4" w:rsidRDefault="00F506CF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Unidad de Control Canino</w:t>
            </w:r>
          </w:p>
        </w:tc>
        <w:tc>
          <w:tcPr>
            <w:tcW w:w="2943" w:type="dxa"/>
          </w:tcPr>
          <w:p w14:paraId="65AD60F8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Aux. control canino</w:t>
            </w:r>
          </w:p>
        </w:tc>
        <w:tc>
          <w:tcPr>
            <w:tcW w:w="2943" w:type="dxa"/>
          </w:tcPr>
          <w:p w14:paraId="476E013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Médico Veterinario </w:t>
            </w:r>
          </w:p>
        </w:tc>
      </w:tr>
      <w:tr w:rsidR="00B552F4" w14:paraId="57981EFC" w14:textId="77777777" w:rsidTr="00F24A71">
        <w:tc>
          <w:tcPr>
            <w:tcW w:w="2942" w:type="dxa"/>
          </w:tcPr>
          <w:p w14:paraId="3440B1C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1E99419" wp14:editId="78E341CB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149860</wp:posOffset>
                      </wp:positionV>
                      <wp:extent cx="704850" cy="647700"/>
                      <wp:effectExtent l="0" t="0" r="19050" b="19050"/>
                      <wp:wrapNone/>
                      <wp:docPr id="50" name="Conector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477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CD35F3" id="Conector 50" o:spid="_x0000_s1026" type="#_x0000_t120" style="position:absolute;margin-left:37.55pt;margin-top:11.8pt;width:55.5pt;height:51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30F0E68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4C97F1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11DADA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41600A3A" wp14:editId="1C7518D5">
                      <wp:simplePos x="0" y="0"/>
                      <wp:positionH relativeFrom="column">
                        <wp:posOffset>1496060</wp:posOffset>
                      </wp:positionH>
                      <wp:positionV relativeFrom="paragraph">
                        <wp:posOffset>171450</wp:posOffset>
                      </wp:positionV>
                      <wp:extent cx="514350" cy="1447800"/>
                      <wp:effectExtent l="0" t="95250" r="0" b="19050"/>
                      <wp:wrapNone/>
                      <wp:docPr id="63" name="Conector angular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1447800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462A5A" id="Conector angular 63" o:spid="_x0000_s1026" type="#_x0000_t34" style="position:absolute;margin-left:117.8pt;margin-top:13.5pt;width:40.5pt;height:114pt;flip:y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" strokecolor="#4472c4 [3204]" strokeweight="3pt">
                      <v:stroke endarrow="block"/>
                    </v:shape>
                  </w:pict>
                </mc:Fallback>
              </mc:AlternateContent>
            </w:r>
          </w:p>
          <w:p w14:paraId="4A9CF6F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3465AFA" wp14:editId="4D1CFA1E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106045</wp:posOffset>
                      </wp:positionV>
                      <wp:extent cx="45719" cy="352425"/>
                      <wp:effectExtent l="19050" t="0" r="31115" b="47625"/>
                      <wp:wrapNone/>
                      <wp:docPr id="58" name="Flecha abajo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FDA138" id="Flecha abajo 58" o:spid="_x0000_s1026" type="#_x0000_t67" style="position:absolute;margin-left:65.3pt;margin-top:8.35pt;width:3.6pt;height:27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" adj="20199" fillcolor="#4472c4 [3204]" strokecolor="#1f3763 [1604]" strokeweight="1pt"/>
                  </w:pict>
                </mc:Fallback>
              </mc:AlternateContent>
            </w:r>
          </w:p>
          <w:p w14:paraId="02BBBDF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772C0A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BB42DCF" wp14:editId="7A4E4107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165101</wp:posOffset>
                      </wp:positionV>
                      <wp:extent cx="1209675" cy="342900"/>
                      <wp:effectExtent l="0" t="0" r="28575" b="19050"/>
                      <wp:wrapNone/>
                      <wp:docPr id="51" name="Rectángulo redondead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342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507E69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Recibe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B42DCF" id="Rectángulo redondeado 51" o:spid="_x0000_s1049" style="position:absolute;left:0;text-align:left;margin-left:19.55pt;margin-top:13pt;width:95.25pt;height:27pt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5507E69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Recibe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856D64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666AD4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C11FD3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272199DD" wp14:editId="4F18718D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5715</wp:posOffset>
                      </wp:positionV>
                      <wp:extent cx="45719" cy="266700"/>
                      <wp:effectExtent l="19050" t="0" r="31115" b="38100"/>
                      <wp:wrapNone/>
                      <wp:docPr id="59" name="Flecha abajo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F47664" id="Flecha abajo 59" o:spid="_x0000_s1026" type="#_x0000_t67" style="position:absolute;margin-left:68.85pt;margin-top:.45pt;width:3.6pt;height:21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" adj="19749" fillcolor="#4472c4 [3204]" strokecolor="#1f3763 [1604]" strokeweight="1pt"/>
                  </w:pict>
                </mc:Fallback>
              </mc:AlternateContent>
            </w:r>
          </w:p>
          <w:p w14:paraId="492D10C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7C905E3" wp14:editId="2FA94085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157480</wp:posOffset>
                      </wp:positionV>
                      <wp:extent cx="1209675" cy="819150"/>
                      <wp:effectExtent l="0" t="0" r="28575" b="19050"/>
                      <wp:wrapNone/>
                      <wp:docPr id="52" name="Rectángulo redondeado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8191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F443D5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Elabora formato de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C905E3" id="Rectángulo redondeado 52" o:spid="_x0000_s1048" style="position:absolute;left:0;text-align:left;margin-left:20.3pt;margin-top:12.4pt;width:95.25pt;height:64.5pt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1DF443D5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Elabora formato de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0EAB48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71BBAD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DDC8FB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183559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677A5D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7234D4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059756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2F93ED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EEBA85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1A54E2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DB4B58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8A55AE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A9C4B3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8FE894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7E410E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36A222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9ADD65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D039D3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B3453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73EB1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00F629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947323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B5F757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82A940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47D87B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9DFE8F5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  <w:tc>
          <w:tcPr>
            <w:tcW w:w="2943" w:type="dxa"/>
          </w:tcPr>
          <w:p w14:paraId="3DF8BFD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395B2AF" wp14:editId="5532574F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2215515</wp:posOffset>
                      </wp:positionV>
                      <wp:extent cx="1533525" cy="1476375"/>
                      <wp:effectExtent l="0" t="0" r="28575" b="28575"/>
                      <wp:wrapNone/>
                      <wp:docPr id="55" name="Rectángulo redondeado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1476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EAD821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Ingresa a los animales capturados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en  jaulas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 limpias y con agua y alimento.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95B2AF" id="Rectángulo redondeado 55" o:spid="_x0000_s1049" style="position:absolute;left:0;text-align:left;margin-left:9.7pt;margin-top:174.45pt;width:120.75pt;height:116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74EAD821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Ingresa a los animales capturados en  jaulas  limpias y con agua y alimento.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5C337D3" wp14:editId="2D4151A0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1816735</wp:posOffset>
                      </wp:positionV>
                      <wp:extent cx="66675" cy="381000"/>
                      <wp:effectExtent l="19050" t="0" r="47625" b="38100"/>
                      <wp:wrapNone/>
                      <wp:docPr id="61" name="Flecha abajo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D0CD6F" id="Flecha abajo 61" o:spid="_x0000_s1026" type="#_x0000_t67" style="position:absolute;margin-left:66.7pt;margin-top:143.05pt;width:5.25pt;height:30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" adj="19710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DE534E7" wp14:editId="1D2B4A3A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959485</wp:posOffset>
                      </wp:positionV>
                      <wp:extent cx="57150" cy="304800"/>
                      <wp:effectExtent l="19050" t="0" r="38100" b="38100"/>
                      <wp:wrapNone/>
                      <wp:docPr id="60" name="Flecha abajo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69E200" id="Flecha abajo 60" o:spid="_x0000_s1026" type="#_x0000_t67" style="position:absolute;margin-left:64.45pt;margin-top:75.55pt;width:4.5pt;height:24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" adj="19575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0CB516A" wp14:editId="32FF07C8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1302385</wp:posOffset>
                      </wp:positionV>
                      <wp:extent cx="1209675" cy="504825"/>
                      <wp:effectExtent l="0" t="0" r="28575" b="28575"/>
                      <wp:wrapNone/>
                      <wp:docPr id="54" name="Rectángulo redondeado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504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AEF62B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 el reporte.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20CB516A" id="Rectángulo redondeado 54" o:spid="_x0000_s1052" style="position:absolute;left:0;text-align:left;margin-left:19.45pt;margin-top:102.55pt;width:95.25pt;height:39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6CAEF62B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el reporte.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CDA46F0" wp14:editId="5CE069BC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435610</wp:posOffset>
                      </wp:positionV>
                      <wp:extent cx="1390650" cy="514350"/>
                      <wp:effectExtent l="0" t="0" r="19050" b="19050"/>
                      <wp:wrapNone/>
                      <wp:docPr id="53" name="Rectángulo redondeado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F3793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Pone en ruta el reporte ciudadano.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CDA46F0" id="Rectángulo redondeado 53" o:spid="_x0000_s1053" style="position:absolute;left:0;text-align:left;margin-left:12.7pt;margin-top:34.3pt;width:109.5pt;height:40.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5D3F3793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Pone en ruta el reporte ciudadano.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943" w:type="dxa"/>
          </w:tcPr>
          <w:p w14:paraId="0AE3935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8453793" wp14:editId="0271D9EC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3502659</wp:posOffset>
                      </wp:positionV>
                      <wp:extent cx="1428750" cy="923925"/>
                      <wp:effectExtent l="0" t="0" r="19050" b="28575"/>
                      <wp:wrapNone/>
                      <wp:docPr id="56" name="Rectángulo redondeado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0" cy="923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FAACFC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 el examen físico de ingreso y el llenado de registró digital.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453793" id="Rectángulo redondeado 56" o:spid="_x0000_s1054" style="position:absolute;left:0;text-align:left;margin-left:11.8pt;margin-top:275.8pt;width:112.5pt;height:72.7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0EFAACFC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el examen físico de ingreso y el llenado de registró digital.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4C1EC34" wp14:editId="7E8F6CF1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4550410</wp:posOffset>
                      </wp:positionV>
                      <wp:extent cx="104775" cy="533400"/>
                      <wp:effectExtent l="19050" t="0" r="47625" b="38100"/>
                      <wp:wrapNone/>
                      <wp:docPr id="62" name="Flecha abajo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5334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9241A4" id="Flecha abajo 62" o:spid="_x0000_s1026" type="#_x0000_t67" style="position:absolute;margin-left:65.05pt;margin-top:358.3pt;width:8.25pt;height:4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" adj="19479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F535987" wp14:editId="1B9E732D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5188585</wp:posOffset>
                      </wp:positionV>
                      <wp:extent cx="790575" cy="771525"/>
                      <wp:effectExtent l="38100" t="38100" r="47625" b="47625"/>
                      <wp:wrapNone/>
                      <wp:docPr id="57" name="Conector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7715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762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4E72C9" id="Conector 57" o:spid="_x0000_s1026" type="#_x0000_t120" style="position:absolute;margin-left:38.05pt;margin-top:408.55pt;width:62.25pt;height:60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" fillcolor="#2f5496 [2404]" strokecolor="#1f3763 [1604]" strokeweight="6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28B544BD" wp14:editId="4D1AD3C3">
                      <wp:simplePos x="0" y="0"/>
                      <wp:positionH relativeFrom="column">
                        <wp:posOffset>-173990</wp:posOffset>
                      </wp:positionH>
                      <wp:positionV relativeFrom="paragraph">
                        <wp:posOffset>3150235</wp:posOffset>
                      </wp:positionV>
                      <wp:extent cx="1133475" cy="304800"/>
                      <wp:effectExtent l="0" t="0" r="47625" b="38100"/>
                      <wp:wrapNone/>
                      <wp:docPr id="65" name="Flecha doblada hacia arriba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1133475" cy="3048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896C0E" id="Flecha doblada hacia arriba 65" o:spid="_x0000_s1026" style="position:absolute;margin-left:-13.7pt;margin-top:248.05pt;width:89.25pt;height:24pt;rotation:180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33475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" path="m,228600r1019175,l1019175,76200r-38100,l1057275,r76200,76200l1095375,76200r,228600l,304800,,228600xe" fillcolor="#4472c4 [3204]" strokecolor="#1f3763 [1604]" strokeweight="1pt">
                      <v:stroke joinstyle="miter"/>
                      <v:path arrowok="t" o:connecttype="custom" o:connectlocs="0,228600;1019175,228600;1019175,76200;981075,76200;1057275,0;1133475,76200;1095375,76200;1095375,304800;0,304800;0,228600" o:connectangles="0,0,0,0,0,0,0,0,0,0"/>
                    </v:shape>
                  </w:pict>
                </mc:Fallback>
              </mc:AlternateContent>
            </w:r>
          </w:p>
        </w:tc>
      </w:tr>
    </w:tbl>
    <w:p w14:paraId="4C220555" w14:textId="749CBC6B" w:rsidR="00B552F4" w:rsidRPr="00E9479A" w:rsidRDefault="00E9479A" w:rsidP="00E9479A">
      <w:pPr>
        <w:pStyle w:val="Heading2"/>
      </w:pPr>
      <w:bookmarkStart w:id="14" w:name="_Toc198115241"/>
      <w:r w:rsidRPr="00E9479A">
        <w:lastRenderedPageBreak/>
        <w:t>ADMINISTRACIÓN DE ALIMENTOS</w:t>
      </w:r>
      <w:bookmarkEnd w:id="14"/>
      <w:r w:rsidRPr="00E9479A"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056DEFBF" w14:textId="77777777" w:rsidTr="00F24A71">
        <w:tc>
          <w:tcPr>
            <w:tcW w:w="8468" w:type="dxa"/>
          </w:tcPr>
          <w:p w14:paraId="6DCA500D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Administración de alimentos </w:t>
            </w:r>
          </w:p>
        </w:tc>
      </w:tr>
      <w:tr w:rsidR="00B552F4" w14:paraId="5AC9CDD1" w14:textId="77777777" w:rsidTr="00F24A71">
        <w:tc>
          <w:tcPr>
            <w:tcW w:w="8468" w:type="dxa"/>
          </w:tcPr>
          <w:p w14:paraId="659330F3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</w:tr>
      <w:tr w:rsidR="00B552F4" w14:paraId="0DDB67E8" w14:textId="77777777" w:rsidTr="00F24A71">
        <w:tc>
          <w:tcPr>
            <w:tcW w:w="8468" w:type="dxa"/>
          </w:tcPr>
          <w:p w14:paraId="0AE9A83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52DF27E" wp14:editId="3EBCA2FE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66" name="Co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08A83F" id="Conector 66" o:spid="_x0000_s1026" type="#_x0000_t120" style="position:absolute;margin-left:182.3pt;margin-top:5.75pt;width:48.75pt;height:48.7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40E6FEE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8CEA5B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AB8FCC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5C561D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5C5AE3B" wp14:editId="4C953390">
                      <wp:simplePos x="0" y="0"/>
                      <wp:positionH relativeFrom="column">
                        <wp:posOffset>2552335</wp:posOffset>
                      </wp:positionH>
                      <wp:positionV relativeFrom="paragraph">
                        <wp:posOffset>37465</wp:posOffset>
                      </wp:positionV>
                      <wp:extent cx="115273" cy="253629"/>
                      <wp:effectExtent l="12700" t="0" r="24765" b="26035"/>
                      <wp:wrapNone/>
                      <wp:docPr id="67" name="Flecha abajo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273" cy="25362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89769" id="Flecha abajo 67" o:spid="_x0000_s1026" type="#_x0000_t67" style="position:absolute;margin-left:200.95pt;margin-top:2.95pt;width:9.1pt;height:19.9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" adj="16691" fillcolor="#4472c4 [3204]" strokecolor="#1f3763 [1604]" strokeweight="1pt"/>
                  </w:pict>
                </mc:Fallback>
              </mc:AlternateContent>
            </w:r>
          </w:p>
          <w:p w14:paraId="504733E5" w14:textId="7F4B1F67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A372892" wp14:editId="06FD01C4">
                      <wp:simplePos x="0" y="0"/>
                      <wp:positionH relativeFrom="column">
                        <wp:posOffset>414303</wp:posOffset>
                      </wp:positionH>
                      <wp:positionV relativeFrom="paragraph">
                        <wp:posOffset>155181</wp:posOffset>
                      </wp:positionV>
                      <wp:extent cx="4378441" cy="367095"/>
                      <wp:effectExtent l="0" t="0" r="15875" b="13970"/>
                      <wp:wrapNone/>
                      <wp:docPr id="68" name="Rectángulo redondeado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8441" cy="3670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E5C5EF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 limpieza del área en la que se administrara el alimento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372892" id="Rectángulo redondeado 68" o:spid="_x0000_s1055" style="position:absolute;left:0;text-align:left;margin-left:32.6pt;margin-top:12.2pt;width:344.75pt;height:28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5EE5C5EF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limpieza del área en la que se administrara el alimento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69EBA46" w14:textId="35BF19BC" w:rsidR="00B552F4" w:rsidRDefault="00B552F4" w:rsidP="00F24A71">
            <w:pPr>
              <w:jc w:val="both"/>
              <w:rPr>
                <w:lang w:val="es-ES"/>
              </w:rPr>
            </w:pPr>
          </w:p>
          <w:p w14:paraId="225CE05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017BD20" w14:textId="4A70916B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35E4D80" wp14:editId="361F5401">
                      <wp:simplePos x="0" y="0"/>
                      <wp:positionH relativeFrom="column">
                        <wp:posOffset>2549159</wp:posOffset>
                      </wp:positionH>
                      <wp:positionV relativeFrom="paragraph">
                        <wp:posOffset>9701</wp:posOffset>
                      </wp:positionV>
                      <wp:extent cx="108599" cy="266978"/>
                      <wp:effectExtent l="12700" t="0" r="31115" b="25400"/>
                      <wp:wrapNone/>
                      <wp:docPr id="69" name="Flecha abajo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599" cy="26697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917CB" id="Flecha abajo 69" o:spid="_x0000_s1026" type="#_x0000_t67" style="position:absolute;margin-left:200.7pt;margin-top:.75pt;width:8.55pt;height:2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" adj="17207" fillcolor="#4472c4 [3204]" strokecolor="#1f3763 [1604]" strokeweight="1pt"/>
                  </w:pict>
                </mc:Fallback>
              </mc:AlternateContent>
            </w:r>
          </w:p>
          <w:p w14:paraId="09BF6C10" w14:textId="0E468F59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6A2CE22D" wp14:editId="3226153D">
                      <wp:simplePos x="0" y="0"/>
                      <wp:positionH relativeFrom="column">
                        <wp:posOffset>414938</wp:posOffset>
                      </wp:positionH>
                      <wp:positionV relativeFrom="paragraph">
                        <wp:posOffset>106291</wp:posOffset>
                      </wp:positionV>
                      <wp:extent cx="4378325" cy="380443"/>
                      <wp:effectExtent l="0" t="0" r="15875" b="13335"/>
                      <wp:wrapNone/>
                      <wp:docPr id="70" name="Rectángulo redondeado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8325" cy="38044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7E5F3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Toma el alimento del área en donde se resguarda.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2CE22D" id="Rectángulo redondeado 70" o:spid="_x0000_s1056" style="position:absolute;left:0;text-align:left;margin-left:32.65pt;margin-top:8.35pt;width:344.75pt;height:29.9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47E5F3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Toma el alimento del área en donde se resguarda.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FA169D2" w14:textId="0EC3F2CE" w:rsidR="00B552F4" w:rsidRDefault="00B552F4" w:rsidP="00F24A71">
            <w:pPr>
              <w:jc w:val="both"/>
              <w:rPr>
                <w:lang w:val="es-ES"/>
              </w:rPr>
            </w:pPr>
          </w:p>
          <w:p w14:paraId="3E65661F" w14:textId="1137AD9C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C68B89A" wp14:editId="6F53798B">
                      <wp:simplePos x="0" y="0"/>
                      <wp:positionH relativeFrom="column">
                        <wp:posOffset>2536765</wp:posOffset>
                      </wp:positionH>
                      <wp:positionV relativeFrom="paragraph">
                        <wp:posOffset>145739</wp:posOffset>
                      </wp:positionV>
                      <wp:extent cx="128284" cy="280327"/>
                      <wp:effectExtent l="12700" t="0" r="24130" b="24765"/>
                      <wp:wrapNone/>
                      <wp:docPr id="71" name="Flecha abajo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284" cy="28032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58CB7" id="Flecha abajo 71" o:spid="_x0000_s1026" type="#_x0000_t67" style="position:absolute;margin-left:199.75pt;margin-top:11.5pt;width:10.1pt;height:22.0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" adj="16658" fillcolor="#4472c4 [3204]" strokecolor="#1f3763 [1604]" strokeweight="1pt"/>
                  </w:pict>
                </mc:Fallback>
              </mc:AlternateContent>
            </w:r>
          </w:p>
          <w:p w14:paraId="530B7C04" w14:textId="1AC91803" w:rsidR="00B552F4" w:rsidRDefault="00B552F4" w:rsidP="00F24A71">
            <w:pPr>
              <w:jc w:val="both"/>
              <w:rPr>
                <w:lang w:val="es-ES"/>
              </w:rPr>
            </w:pPr>
          </w:p>
          <w:p w14:paraId="7AA18D9A" w14:textId="09184368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49E68F0" wp14:editId="4851A73F">
                      <wp:simplePos x="0" y="0"/>
                      <wp:positionH relativeFrom="column">
                        <wp:posOffset>414938</wp:posOffset>
                      </wp:positionH>
                      <wp:positionV relativeFrom="paragraph">
                        <wp:posOffset>84353</wp:posOffset>
                      </wp:positionV>
                      <wp:extent cx="4378325" cy="695325"/>
                      <wp:effectExtent l="0" t="0" r="15875" b="15875"/>
                      <wp:wrapNone/>
                      <wp:docPr id="72" name="Rectángulo redondeado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78325" cy="6953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649E6C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Valora la cantidad de administración de acuerdo a la talla, tolerancia del alimento y características especiales de cada animal.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9E68F0" id="Rectángulo redondeado 72" o:spid="_x0000_s1057" style="position:absolute;left:0;text-align:left;margin-left:32.65pt;margin-top:6.65pt;width:344.75pt;height:54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17649E6C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Valora la cantidad de administración de acuerdo a la talla, tolerancia del alimento y características especiales de cada animal.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2C23938" w14:textId="37949A80" w:rsidR="00B552F4" w:rsidRDefault="00B552F4" w:rsidP="00F24A71">
            <w:pPr>
              <w:jc w:val="both"/>
              <w:rPr>
                <w:lang w:val="es-ES"/>
              </w:rPr>
            </w:pPr>
          </w:p>
          <w:p w14:paraId="1019DEF5" w14:textId="5F2E2A43" w:rsidR="00B552F4" w:rsidRDefault="00B552F4" w:rsidP="00F24A71">
            <w:pPr>
              <w:jc w:val="both"/>
              <w:rPr>
                <w:lang w:val="es-ES"/>
              </w:rPr>
            </w:pPr>
          </w:p>
          <w:p w14:paraId="4B8B06AA" w14:textId="370566E2" w:rsidR="00B552F4" w:rsidRDefault="00B552F4" w:rsidP="00F24A71">
            <w:pPr>
              <w:jc w:val="both"/>
              <w:rPr>
                <w:lang w:val="es-ES"/>
              </w:rPr>
            </w:pPr>
          </w:p>
          <w:p w14:paraId="2F8B814C" w14:textId="73D2B7A1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359B158" wp14:editId="473121D1">
                      <wp:simplePos x="0" y="0"/>
                      <wp:positionH relativeFrom="column">
                        <wp:posOffset>2600325</wp:posOffset>
                      </wp:positionH>
                      <wp:positionV relativeFrom="paragraph">
                        <wp:posOffset>98527</wp:posOffset>
                      </wp:positionV>
                      <wp:extent cx="104775" cy="295275"/>
                      <wp:effectExtent l="19050" t="0" r="47625" b="47625"/>
                      <wp:wrapNone/>
                      <wp:docPr id="73" name="Flecha abajo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1AABA6" id="Flecha abajo 73" o:spid="_x0000_s1026" type="#_x0000_t67" style="position:absolute;margin-left:204.75pt;margin-top:7.75pt;width:8.25pt;height:23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" adj="17768" fillcolor="#4472c4 [3204]" strokecolor="#1f3763 [1604]" strokeweight="1pt"/>
                  </w:pict>
                </mc:Fallback>
              </mc:AlternateContent>
            </w:r>
          </w:p>
          <w:p w14:paraId="15EC1CC6" w14:textId="7369C4DD" w:rsidR="00B552F4" w:rsidRDefault="00B552F4" w:rsidP="00F24A71">
            <w:pPr>
              <w:jc w:val="both"/>
              <w:rPr>
                <w:lang w:val="es-ES"/>
              </w:rPr>
            </w:pPr>
          </w:p>
          <w:p w14:paraId="1E189B71" w14:textId="59C30850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2EE9B17E" wp14:editId="6B19631E">
                      <wp:simplePos x="0" y="0"/>
                      <wp:positionH relativeFrom="column">
                        <wp:posOffset>433353</wp:posOffset>
                      </wp:positionH>
                      <wp:positionV relativeFrom="paragraph">
                        <wp:posOffset>90401</wp:posOffset>
                      </wp:positionV>
                      <wp:extent cx="4438015" cy="323850"/>
                      <wp:effectExtent l="0" t="0" r="6985" b="19050"/>
                      <wp:wrapNone/>
                      <wp:docPr id="74" name="Rectángulo redondeado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38015" cy="323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035DD9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Proporciona porción adecuada para cada animal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EE9B17E" id="Rectángulo redondeado 74" o:spid="_x0000_s1058" style="position:absolute;left:0;text-align:left;margin-left:34.1pt;margin-top:7.1pt;width:349.45pt;height:25.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47035DD9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Proporciona porción adecuada para cada animal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1100AC7" w14:textId="7364422A" w:rsidR="00B552F4" w:rsidRDefault="00B552F4" w:rsidP="00F24A71">
            <w:pPr>
              <w:jc w:val="both"/>
              <w:rPr>
                <w:lang w:val="es-ES"/>
              </w:rPr>
            </w:pPr>
          </w:p>
          <w:p w14:paraId="4F7A4E22" w14:textId="353666BE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17B5DF4A" wp14:editId="67E6432A">
                      <wp:simplePos x="0" y="0"/>
                      <wp:positionH relativeFrom="column">
                        <wp:posOffset>2609859</wp:posOffset>
                      </wp:positionH>
                      <wp:positionV relativeFrom="paragraph">
                        <wp:posOffset>88719</wp:posOffset>
                      </wp:positionV>
                      <wp:extent cx="147812" cy="307025"/>
                      <wp:effectExtent l="12700" t="0" r="30480" b="23495"/>
                      <wp:wrapNone/>
                      <wp:docPr id="75" name="Flecha abajo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812" cy="307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00C23F" id="Flecha abajo 75" o:spid="_x0000_s1026" type="#_x0000_t67" style="position:absolute;margin-left:205.5pt;margin-top:7pt;width:11.65pt;height:24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" adj="16401" fillcolor="#4472c4 [3204]" strokecolor="#1f3763 [1604]" strokeweight="1pt"/>
                  </w:pict>
                </mc:Fallback>
              </mc:AlternateContent>
            </w:r>
          </w:p>
          <w:p w14:paraId="22144007" w14:textId="795355FC" w:rsidR="00B552F4" w:rsidRDefault="00B552F4" w:rsidP="00F24A71">
            <w:pPr>
              <w:jc w:val="both"/>
              <w:rPr>
                <w:lang w:val="es-ES"/>
              </w:rPr>
            </w:pPr>
          </w:p>
          <w:p w14:paraId="7DE8FF91" w14:textId="38609227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E0D80E6" wp14:editId="5ED3237C">
                      <wp:simplePos x="0" y="0"/>
                      <wp:positionH relativeFrom="column">
                        <wp:posOffset>414655</wp:posOffset>
                      </wp:positionH>
                      <wp:positionV relativeFrom="paragraph">
                        <wp:posOffset>93345</wp:posOffset>
                      </wp:positionV>
                      <wp:extent cx="4511930" cy="495300"/>
                      <wp:effectExtent l="0" t="0" r="9525" b="12700"/>
                      <wp:wrapNone/>
                      <wp:docPr id="76" name="Rectángulo redondeado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11930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0D8A32" w14:textId="77777777" w:rsidR="00B552F4" w:rsidRPr="00AC6509" w:rsidRDefault="00B552F4" w:rsidP="00B552F4">
                                  <w:pPr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cerciora que todos los animales a los que se les proporciono alimento se alimentaran adecuadamente.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E0D80E6" id="Rectángulo redondeado 76" o:spid="_x0000_s1059" style="position:absolute;left:0;text-align:left;margin-left:32.65pt;margin-top:7.35pt;width:355.25pt;height:3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590D8A32" w14:textId="77777777" w:rsidR="00B552F4" w:rsidRPr="00AC6509" w:rsidRDefault="00B552F4" w:rsidP="00B552F4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cerciora que todos los animales a los que se les proporciono alimento se alimentaran adecuadamente.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EA15243" w14:textId="43F030A9" w:rsidR="00B552F4" w:rsidRDefault="00B552F4" w:rsidP="00F24A71">
            <w:pPr>
              <w:jc w:val="both"/>
              <w:rPr>
                <w:lang w:val="es-ES"/>
              </w:rPr>
            </w:pPr>
          </w:p>
          <w:p w14:paraId="3DDDC675" w14:textId="07CA53C3" w:rsidR="00B552F4" w:rsidRDefault="00B552F4" w:rsidP="00F24A71">
            <w:pPr>
              <w:jc w:val="both"/>
              <w:rPr>
                <w:lang w:val="es-ES"/>
              </w:rPr>
            </w:pPr>
          </w:p>
          <w:p w14:paraId="0013428F" w14:textId="7C1F3BEE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F411A53" wp14:editId="221D2CC7">
                      <wp:simplePos x="0" y="0"/>
                      <wp:positionH relativeFrom="column">
                        <wp:posOffset>2641647</wp:posOffset>
                      </wp:positionH>
                      <wp:positionV relativeFrom="paragraph">
                        <wp:posOffset>77470</wp:posOffset>
                      </wp:positionV>
                      <wp:extent cx="141137" cy="260304"/>
                      <wp:effectExtent l="12700" t="0" r="24130" b="19685"/>
                      <wp:wrapNone/>
                      <wp:docPr id="79" name="Flecha abajo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137" cy="26030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A8B6C1" id="Flecha abajo 79" o:spid="_x0000_s1026" type="#_x0000_t67" style="position:absolute;margin-left:208pt;margin-top:6.1pt;width:11.1pt;height:20.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" adj="15744" fillcolor="#4472c4 [3204]" strokecolor="#1f3763 [1604]" strokeweight="1pt"/>
                  </w:pict>
                </mc:Fallback>
              </mc:AlternateContent>
            </w:r>
          </w:p>
          <w:p w14:paraId="7DED296F" w14:textId="16C95757" w:rsidR="00B552F4" w:rsidRDefault="00B552F4" w:rsidP="00F24A71">
            <w:pPr>
              <w:jc w:val="both"/>
              <w:rPr>
                <w:lang w:val="es-ES"/>
              </w:rPr>
            </w:pPr>
          </w:p>
          <w:p w14:paraId="0E5B7E17" w14:textId="5E91D873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2ECC370" wp14:editId="7512DF23">
                      <wp:simplePos x="0" y="0"/>
                      <wp:positionH relativeFrom="column">
                        <wp:posOffset>434437</wp:posOffset>
                      </wp:positionH>
                      <wp:positionV relativeFrom="paragraph">
                        <wp:posOffset>29557</wp:posOffset>
                      </wp:positionV>
                      <wp:extent cx="4544783" cy="495300"/>
                      <wp:effectExtent l="0" t="0" r="14605" b="12700"/>
                      <wp:wrapNone/>
                      <wp:docPr id="80" name="Rectángulo redondeado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44783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7CD918" w14:textId="77777777" w:rsidR="00B552F4" w:rsidRPr="00B02D05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Reporta a las autoridades correspondientes si algún animal presento negación, así como eventualidades.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42ECC370" id="Rectángulo redondeado 80" o:spid="_x0000_s1060" style="position:absolute;left:0;text-align:left;margin-left:34.2pt;margin-top:2.35pt;width:357.85pt;height:39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587CD918" w14:textId="77777777" w:rsidR="00B552F4" w:rsidRPr="00B02D05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Reporta a las autoridades correspondientes si algún animal presento negación, así como eventualidades.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00F5B8" w14:textId="2572FCF8" w:rsidR="00B552F4" w:rsidRDefault="00B552F4" w:rsidP="00F24A71">
            <w:pPr>
              <w:jc w:val="both"/>
              <w:rPr>
                <w:lang w:val="es-ES"/>
              </w:rPr>
            </w:pPr>
          </w:p>
          <w:p w14:paraId="2ADF8AFB" w14:textId="742224B0" w:rsidR="00B552F4" w:rsidRDefault="00B552F4" w:rsidP="00F24A71">
            <w:pPr>
              <w:jc w:val="both"/>
              <w:rPr>
                <w:lang w:val="es-ES"/>
              </w:rPr>
            </w:pPr>
          </w:p>
          <w:p w14:paraId="5CE391AE" w14:textId="62E53FD3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31D26A70" wp14:editId="5EB6BEE0">
                      <wp:simplePos x="0" y="0"/>
                      <wp:positionH relativeFrom="column">
                        <wp:posOffset>2684202</wp:posOffset>
                      </wp:positionH>
                      <wp:positionV relativeFrom="paragraph">
                        <wp:posOffset>13692</wp:posOffset>
                      </wp:positionV>
                      <wp:extent cx="161643" cy="266978"/>
                      <wp:effectExtent l="12700" t="0" r="29210" b="25400"/>
                      <wp:wrapNone/>
                      <wp:docPr id="77" name="Flecha abajo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V="1">
                                <a:off x="0" y="0"/>
                                <a:ext cx="161643" cy="266978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D72D2" id="Flecha abajo 77" o:spid="_x0000_s1026" type="#_x0000_t67" style="position:absolute;margin-left:211.35pt;margin-top:1.1pt;width:12.75pt;height:21pt;rotation:180;flip: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" adj="15061" fillcolor="#4472c4 [3204]" strokecolor="#1f3763 [1604]" strokeweight="1pt"/>
                  </w:pict>
                </mc:Fallback>
              </mc:AlternateContent>
            </w:r>
          </w:p>
          <w:p w14:paraId="21589987" w14:textId="3F83DED9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56877BC" wp14:editId="4A59112F">
                      <wp:simplePos x="0" y="0"/>
                      <wp:positionH relativeFrom="column">
                        <wp:posOffset>2524760</wp:posOffset>
                      </wp:positionH>
                      <wp:positionV relativeFrom="paragraph">
                        <wp:posOffset>153555</wp:posOffset>
                      </wp:positionV>
                      <wp:extent cx="457200" cy="438150"/>
                      <wp:effectExtent l="19050" t="19050" r="38100" b="38100"/>
                      <wp:wrapNone/>
                      <wp:docPr id="78" name="Conector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50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AA7C28" id="Conector 78" o:spid="_x0000_s1026" type="#_x0000_t120" style="position:absolute;margin-left:198.8pt;margin-top:12.1pt;width:36pt;height:34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" fillcolor="#1f3763 [16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5F06974C" w14:textId="7F9F58C0" w:rsidR="00B552F4" w:rsidRDefault="00B552F4" w:rsidP="00F24A71">
            <w:pPr>
              <w:jc w:val="both"/>
              <w:rPr>
                <w:lang w:val="es-ES"/>
              </w:rPr>
            </w:pPr>
          </w:p>
          <w:p w14:paraId="1AE734D9" w14:textId="40FB6218" w:rsidR="00B552F4" w:rsidRDefault="00B552F4" w:rsidP="00F24A71">
            <w:pPr>
              <w:jc w:val="both"/>
              <w:rPr>
                <w:lang w:val="es-ES"/>
              </w:rPr>
            </w:pPr>
          </w:p>
          <w:p w14:paraId="32E33470" w14:textId="1EE5346E" w:rsidR="00B552F4" w:rsidRDefault="00B552F4" w:rsidP="00F24A71">
            <w:pPr>
              <w:jc w:val="both"/>
              <w:rPr>
                <w:lang w:val="es-ES"/>
              </w:rPr>
            </w:pPr>
          </w:p>
          <w:p w14:paraId="0DA4FF1B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1EAE60D9" w14:textId="38DC2ABF" w:rsidR="00B552F4" w:rsidRPr="00E9479A" w:rsidRDefault="00E9479A" w:rsidP="00E9479A">
      <w:pPr>
        <w:pStyle w:val="Heading2"/>
      </w:pPr>
      <w:bookmarkStart w:id="15" w:name="_Toc198115242"/>
      <w:r w:rsidRPr="00E9479A">
        <w:lastRenderedPageBreak/>
        <w:t>ASEO DE JAULAS</w:t>
      </w:r>
      <w:bookmarkEnd w:id="15"/>
      <w:r w:rsidRPr="00E9479A"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4C474B66" w14:textId="77777777" w:rsidTr="00F24A71">
        <w:tc>
          <w:tcPr>
            <w:tcW w:w="8468" w:type="dxa"/>
          </w:tcPr>
          <w:p w14:paraId="46692F45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Aseo de Jaulas </w:t>
            </w:r>
          </w:p>
        </w:tc>
      </w:tr>
      <w:tr w:rsidR="00B552F4" w14:paraId="1C848319" w14:textId="77777777" w:rsidTr="00F24A71">
        <w:tc>
          <w:tcPr>
            <w:tcW w:w="8468" w:type="dxa"/>
          </w:tcPr>
          <w:p w14:paraId="66246005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</w:tr>
      <w:tr w:rsidR="00B552F4" w14:paraId="3FE7B0C4" w14:textId="77777777" w:rsidTr="00F24A71">
        <w:tc>
          <w:tcPr>
            <w:tcW w:w="8468" w:type="dxa"/>
          </w:tcPr>
          <w:p w14:paraId="22A62369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367521DA" wp14:editId="46A06915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81" name="Conector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BA5873" id="Conector 81" o:spid="_x0000_s1026" type="#_x0000_t120" style="position:absolute;margin-left:182.3pt;margin-top:5.75pt;width:48.75pt;height:48.7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5AA9380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8D6556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198395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7DCE3C0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2EC3003" wp14:editId="7E43C9CF">
                      <wp:simplePos x="0" y="0"/>
                      <wp:positionH relativeFrom="column">
                        <wp:posOffset>2589835</wp:posOffset>
                      </wp:positionH>
                      <wp:positionV relativeFrom="paragraph">
                        <wp:posOffset>42689</wp:posOffset>
                      </wp:positionV>
                      <wp:extent cx="97197" cy="233606"/>
                      <wp:effectExtent l="12700" t="0" r="29845" b="20955"/>
                      <wp:wrapNone/>
                      <wp:docPr id="82" name="Flecha abajo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7197" cy="23360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7ED684" id="Flecha abajo 82" o:spid="_x0000_s1026" type="#_x0000_t67" style="position:absolute;margin-left:203.9pt;margin-top:3.35pt;width:7.65pt;height:18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" adj="17106" fillcolor="#4472c4 [3204]" strokecolor="#1f3763 [1604]" strokeweight="1pt"/>
                  </w:pict>
                </mc:Fallback>
              </mc:AlternateContent>
            </w:r>
          </w:p>
          <w:p w14:paraId="4019FD1D" w14:textId="22A50A87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C0D7A41" wp14:editId="4A382CAE">
                      <wp:simplePos x="0" y="0"/>
                      <wp:positionH relativeFrom="column">
                        <wp:posOffset>434961</wp:posOffset>
                      </wp:positionH>
                      <wp:positionV relativeFrom="paragraph">
                        <wp:posOffset>105480</wp:posOffset>
                      </wp:positionV>
                      <wp:extent cx="4444574" cy="307024"/>
                      <wp:effectExtent l="0" t="0" r="13335" b="10795"/>
                      <wp:wrapNone/>
                      <wp:docPr id="83" name="Rectángulo redondeado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44574" cy="30702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48D358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Recaba el material necesario de limpieza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0D7A41" id="Rectángulo redondeado 83" o:spid="_x0000_s1061" style="position:absolute;left:0;text-align:left;margin-left:34.25pt;margin-top:8.3pt;width:349.95pt;height:24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" fillcolor="#4472c4 [3204]" strokecolor="#1f3763 [1604]" strokeweight="1pt">
                      <v:stroke joinstyle="miter"/>
                      <v:textbox>
                        <w:txbxContent>
                          <w:p w14:paraId="5F48D358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Recaba el material necesario de limpieza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0101C80" w14:textId="44E51009" w:rsidR="00B552F4" w:rsidRDefault="00B552F4" w:rsidP="00F24A71">
            <w:pPr>
              <w:jc w:val="both"/>
              <w:rPr>
                <w:lang w:val="es-ES"/>
              </w:rPr>
            </w:pPr>
          </w:p>
          <w:p w14:paraId="4522219B" w14:textId="5EEBB706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1D8BEBA5" wp14:editId="12C58DCC">
                      <wp:simplePos x="0" y="0"/>
                      <wp:positionH relativeFrom="column">
                        <wp:posOffset>2589837</wp:posOffset>
                      </wp:positionH>
                      <wp:positionV relativeFrom="paragraph">
                        <wp:posOffset>71509</wp:posOffset>
                      </wp:positionV>
                      <wp:extent cx="99074" cy="273653"/>
                      <wp:effectExtent l="12700" t="0" r="27940" b="31750"/>
                      <wp:wrapNone/>
                      <wp:docPr id="84" name="Flecha abajo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074" cy="27365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81FD8" id="Flecha abajo 84" o:spid="_x0000_s1026" type="#_x0000_t67" style="position:absolute;margin-left:203.9pt;margin-top:5.65pt;width:7.8pt;height:21.5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" adj="17690" fillcolor="#4472c4 [3204]" strokecolor="#1f3763 [1604]" strokeweight="1pt"/>
                  </w:pict>
                </mc:Fallback>
              </mc:AlternateContent>
            </w:r>
          </w:p>
          <w:p w14:paraId="49701F9C" w14:textId="103D79D6" w:rsidR="00B552F4" w:rsidRDefault="00B552F4" w:rsidP="00F24A71">
            <w:pPr>
              <w:jc w:val="both"/>
              <w:rPr>
                <w:lang w:val="es-ES"/>
              </w:rPr>
            </w:pPr>
          </w:p>
          <w:p w14:paraId="6D797784" w14:textId="5EA0042A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BE48388" wp14:editId="262D706B">
                      <wp:simplePos x="0" y="0"/>
                      <wp:positionH relativeFrom="column">
                        <wp:posOffset>438785</wp:posOffset>
                      </wp:positionH>
                      <wp:positionV relativeFrom="paragraph">
                        <wp:posOffset>33020</wp:posOffset>
                      </wp:positionV>
                      <wp:extent cx="4410993" cy="333375"/>
                      <wp:effectExtent l="0" t="0" r="27940" b="28575"/>
                      <wp:wrapNone/>
                      <wp:docPr id="85" name="Rectángulo redondeado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0993" cy="333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DA87A5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Desaloja la jaula que se limpiara.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E48388" id="Rectángulo redondeado 85" o:spid="_x0000_s1060" style="position:absolute;left:0;text-align:left;margin-left:34.55pt;margin-top:2.6pt;width:347.3pt;height:26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51DA87A5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Desaloja la jaula que se limpiara.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EAE69B" w14:textId="102D31DD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E2EDF7E" wp14:editId="66FCCF2F">
                      <wp:simplePos x="0" y="0"/>
                      <wp:positionH relativeFrom="column">
                        <wp:posOffset>2590531</wp:posOffset>
                      </wp:positionH>
                      <wp:positionV relativeFrom="paragraph">
                        <wp:posOffset>146685</wp:posOffset>
                      </wp:positionV>
                      <wp:extent cx="145795" cy="313699"/>
                      <wp:effectExtent l="12700" t="0" r="19685" b="29210"/>
                      <wp:wrapNone/>
                      <wp:docPr id="86" name="Flecha abajo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5795" cy="31369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58E10" id="Flecha abajo 86" o:spid="_x0000_s1026" type="#_x0000_t67" style="position:absolute;margin-left:204pt;margin-top:11.55pt;width:11.5pt;height:24.7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" adj="16581" fillcolor="#4472c4 [3204]" strokecolor="#1f3763 [1604]" strokeweight="1pt"/>
                  </w:pict>
                </mc:Fallback>
              </mc:AlternateContent>
            </w:r>
          </w:p>
          <w:p w14:paraId="399DB8A0" w14:textId="4BAB4A0D" w:rsidR="00B552F4" w:rsidRDefault="00B552F4" w:rsidP="00F24A71">
            <w:pPr>
              <w:jc w:val="both"/>
              <w:rPr>
                <w:lang w:val="es-ES"/>
              </w:rPr>
            </w:pPr>
          </w:p>
          <w:p w14:paraId="72C0B6AD" w14:textId="42253B33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40693376" wp14:editId="6CD47415">
                      <wp:simplePos x="0" y="0"/>
                      <wp:positionH relativeFrom="column">
                        <wp:posOffset>438582</wp:posOffset>
                      </wp:positionH>
                      <wp:positionV relativeFrom="paragraph">
                        <wp:posOffset>119258</wp:posOffset>
                      </wp:positionV>
                      <wp:extent cx="4444365" cy="564205"/>
                      <wp:effectExtent l="0" t="0" r="13335" b="7620"/>
                      <wp:wrapNone/>
                      <wp:docPr id="87" name="Rectángulo redondeado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44365" cy="56420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85866D" w14:textId="7304B901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Aplica agua con jabón en polvo o producto de limpieza de manera uniforme, </w:t>
                                  </w:r>
                                  <w:r w:rsidR="000466B6">
                                    <w:rPr>
                                      <w:lang w:val="es-ES"/>
                                    </w:rPr>
                                    <w:t>p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rocurando sitios de mayor suciedad.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693376" id="Rectángulo redondeado 87" o:spid="_x0000_s1059" style="position:absolute;left:0;text-align:left;margin-left:34.55pt;margin-top:9.4pt;width:349.95pt;height:44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" fillcolor="#4472c4 [3204]" strokecolor="#1f3763 [1604]" strokeweight="1pt">
                      <v:stroke joinstyle="miter"/>
                      <v:textbox>
                        <w:txbxContent>
                          <w:p w14:paraId="6285866D" w14:textId="7304B901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Aplica agua con jabón en polvo o producto de limpieza de manera uniforme, </w:t>
                            </w:r>
                            <w:r w:rsidR="000466B6">
                              <w:rPr>
                                <w:lang w:val="es-ES"/>
                              </w:rPr>
                              <w:t>p</w:t>
                            </w:r>
                            <w:r>
                              <w:rPr>
                                <w:lang w:val="es-ES"/>
                              </w:rPr>
                              <w:t xml:space="preserve">rocurando sitios de mayor suciedad.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62D01E8" w14:textId="45185BEF" w:rsidR="00B552F4" w:rsidRDefault="00B552F4" w:rsidP="00F24A71">
            <w:pPr>
              <w:jc w:val="both"/>
              <w:rPr>
                <w:lang w:val="es-ES"/>
              </w:rPr>
            </w:pPr>
          </w:p>
          <w:p w14:paraId="67AF133F" w14:textId="6C76AF24" w:rsidR="00B552F4" w:rsidRDefault="00B552F4" w:rsidP="00F24A71">
            <w:pPr>
              <w:jc w:val="both"/>
              <w:rPr>
                <w:lang w:val="es-ES"/>
              </w:rPr>
            </w:pPr>
          </w:p>
          <w:p w14:paraId="42823C4A" w14:textId="4D154610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61A16A9" wp14:editId="269D5D6B">
                      <wp:simplePos x="0" y="0"/>
                      <wp:positionH relativeFrom="column">
                        <wp:posOffset>2590248</wp:posOffset>
                      </wp:positionH>
                      <wp:positionV relativeFrom="paragraph">
                        <wp:posOffset>93929</wp:posOffset>
                      </wp:positionV>
                      <wp:extent cx="183895" cy="295275"/>
                      <wp:effectExtent l="12700" t="0" r="19685" b="22225"/>
                      <wp:wrapNone/>
                      <wp:docPr id="88" name="Flecha abajo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389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39CC24" id="Flecha abajo 88" o:spid="_x0000_s1026" type="#_x0000_t67" style="position:absolute;margin-left:203.95pt;margin-top:7.4pt;width:14.5pt;height:23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" adj="14874" fillcolor="#4472c4 [3204]" strokecolor="#1f3763 [1604]" strokeweight="1pt"/>
                  </w:pict>
                </mc:Fallback>
              </mc:AlternateContent>
            </w:r>
          </w:p>
          <w:p w14:paraId="194FCC03" w14:textId="068FFAD0" w:rsidR="00B552F4" w:rsidRDefault="00B552F4" w:rsidP="00F24A71">
            <w:pPr>
              <w:jc w:val="both"/>
              <w:rPr>
                <w:lang w:val="es-ES"/>
              </w:rPr>
            </w:pPr>
          </w:p>
          <w:p w14:paraId="25523C80" w14:textId="147F50D4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A21C58B" wp14:editId="76AF5DA9">
                      <wp:simplePos x="0" y="0"/>
                      <wp:positionH relativeFrom="column">
                        <wp:posOffset>434962</wp:posOffset>
                      </wp:positionH>
                      <wp:positionV relativeFrom="paragraph">
                        <wp:posOffset>48496</wp:posOffset>
                      </wp:positionV>
                      <wp:extent cx="4444078" cy="552450"/>
                      <wp:effectExtent l="0" t="0" r="13970" b="19050"/>
                      <wp:wrapNone/>
                      <wp:docPr id="89" name="Rectángulo redondeado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44078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841734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Enjuaga con agua percatándose que no queden restos de heces, jabón o residuos nocivos para la Salud de los animales.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21C58B" id="Rectángulo redondeado 89" o:spid="_x0000_s1064" style="position:absolute;left:0;text-align:left;margin-left:34.25pt;margin-top:3.8pt;width:349.95pt;height:43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33841734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Enjuaga con agua percatándose que no queden restos de heces, jabón o residuos nocivos para la Salud de los animales.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EE7B0D2" w14:textId="24AB4971" w:rsidR="00B552F4" w:rsidRDefault="00B552F4" w:rsidP="00F24A71">
            <w:pPr>
              <w:jc w:val="both"/>
              <w:rPr>
                <w:lang w:val="es-ES"/>
              </w:rPr>
            </w:pPr>
          </w:p>
          <w:p w14:paraId="79775C93" w14:textId="31FD4072" w:rsidR="00B552F4" w:rsidRDefault="00B552F4" w:rsidP="00F24A71">
            <w:pPr>
              <w:jc w:val="both"/>
              <w:rPr>
                <w:lang w:val="es-ES"/>
              </w:rPr>
            </w:pPr>
          </w:p>
          <w:p w14:paraId="73277001" w14:textId="484A9090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77171A3" wp14:editId="773EEC83">
                      <wp:simplePos x="0" y="0"/>
                      <wp:positionH relativeFrom="column">
                        <wp:posOffset>2610216</wp:posOffset>
                      </wp:positionH>
                      <wp:positionV relativeFrom="paragraph">
                        <wp:posOffset>90170</wp:posOffset>
                      </wp:positionV>
                      <wp:extent cx="163872" cy="314325"/>
                      <wp:effectExtent l="12700" t="0" r="26670" b="28575"/>
                      <wp:wrapNone/>
                      <wp:docPr id="90" name="Flecha abajo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72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7D197" id="Flecha abajo 90" o:spid="_x0000_s1026" type="#_x0000_t67" style="position:absolute;margin-left:205.55pt;margin-top:7.1pt;width:12.9pt;height:24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" adj="15969" fillcolor="#4472c4 [3204]" strokecolor="#1f3763 [1604]" strokeweight="1pt"/>
                  </w:pict>
                </mc:Fallback>
              </mc:AlternateContent>
            </w:r>
          </w:p>
          <w:p w14:paraId="4B00D943" w14:textId="2CF8D928" w:rsidR="00B552F4" w:rsidRDefault="00B552F4" w:rsidP="00F24A71">
            <w:pPr>
              <w:jc w:val="both"/>
              <w:rPr>
                <w:lang w:val="es-ES"/>
              </w:rPr>
            </w:pPr>
          </w:p>
          <w:p w14:paraId="7A9BC5C3" w14:textId="69B29301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2FC644E" wp14:editId="5C268583">
                      <wp:simplePos x="0" y="0"/>
                      <wp:positionH relativeFrom="column">
                        <wp:posOffset>474387</wp:posOffset>
                      </wp:positionH>
                      <wp:positionV relativeFrom="paragraph">
                        <wp:posOffset>63491</wp:posOffset>
                      </wp:positionV>
                      <wp:extent cx="4443943" cy="367095"/>
                      <wp:effectExtent l="0" t="0" r="13970" b="13970"/>
                      <wp:wrapNone/>
                      <wp:docPr id="91" name="Rectángulo redondeado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43943" cy="3670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1081DA" w14:textId="77777777" w:rsidR="00B552F4" w:rsidRPr="00AC6509" w:rsidRDefault="00B552F4" w:rsidP="00B552F4">
                                  <w:pPr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Realiza barrido para eliminar exceso de agua.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FC644E" id="Rectángulo redondeado 91" o:spid="_x0000_s1065" style="position:absolute;left:0;text-align:left;margin-left:37.35pt;margin-top:5pt;width:349.9pt;height:28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221081DA" w14:textId="77777777" w:rsidR="00B552F4" w:rsidRPr="00AC6509" w:rsidRDefault="00B552F4" w:rsidP="00B552F4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Realiza barrido para eliminar exceso de agua.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4FED5A8" w14:textId="20CA75BB" w:rsidR="00B552F4" w:rsidRDefault="00B552F4" w:rsidP="00F24A71">
            <w:pPr>
              <w:jc w:val="both"/>
              <w:rPr>
                <w:lang w:val="es-ES"/>
              </w:rPr>
            </w:pPr>
          </w:p>
          <w:p w14:paraId="7F5765C5" w14:textId="0573884C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589F1BEE" wp14:editId="5A7A24F8">
                      <wp:simplePos x="0" y="0"/>
                      <wp:positionH relativeFrom="column">
                        <wp:posOffset>2590160</wp:posOffset>
                      </wp:positionH>
                      <wp:positionV relativeFrom="paragraph">
                        <wp:posOffset>89470</wp:posOffset>
                      </wp:positionV>
                      <wp:extent cx="143594" cy="393793"/>
                      <wp:effectExtent l="12700" t="0" r="21590" b="25400"/>
                      <wp:wrapNone/>
                      <wp:docPr id="92" name="Flecha abajo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3594" cy="39379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0B9EA" id="Flecha abajo 92" o:spid="_x0000_s1026" type="#_x0000_t67" style="position:absolute;margin-left:203.95pt;margin-top:7.05pt;width:11.3pt;height:31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" adj="17662" fillcolor="#4472c4 [3204]" strokecolor="#1f3763 [1604]" strokeweight="1pt"/>
                  </w:pict>
                </mc:Fallback>
              </mc:AlternateContent>
            </w:r>
          </w:p>
          <w:p w14:paraId="56E82B4E" w14:textId="08348C12" w:rsidR="00B552F4" w:rsidRDefault="00B552F4" w:rsidP="00F24A71">
            <w:pPr>
              <w:jc w:val="both"/>
              <w:rPr>
                <w:lang w:val="es-ES"/>
              </w:rPr>
            </w:pPr>
          </w:p>
          <w:p w14:paraId="23D2292D" w14:textId="75BE58C7" w:rsidR="00B552F4" w:rsidRDefault="00B552F4" w:rsidP="00F24A71">
            <w:pPr>
              <w:jc w:val="both"/>
              <w:rPr>
                <w:lang w:val="es-ES"/>
              </w:rPr>
            </w:pPr>
          </w:p>
          <w:p w14:paraId="50827505" w14:textId="1C7BA705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618752FF" wp14:editId="4C38270B">
                      <wp:simplePos x="0" y="0"/>
                      <wp:positionH relativeFrom="column">
                        <wp:posOffset>434961</wp:posOffset>
                      </wp:positionH>
                      <wp:positionV relativeFrom="paragraph">
                        <wp:posOffset>4825</wp:posOffset>
                      </wp:positionV>
                      <wp:extent cx="4483304" cy="367095"/>
                      <wp:effectExtent l="0" t="0" r="12700" b="13970"/>
                      <wp:wrapNone/>
                      <wp:docPr id="96" name="Rectángulo redondeado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83304" cy="3670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3D386A3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Instala agua y alimento de acuerdo a las características del animal.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8752FF" id="Rectángulo redondeado 96" o:spid="_x0000_s1066" style="position:absolute;left:0;text-align:left;margin-left:34.25pt;margin-top:.4pt;width:353pt;height:28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63D386A3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Instala agua y alimento de acuerdo a las características del animal.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7D01A35" w14:textId="6642C2AC" w:rsidR="00B552F4" w:rsidRDefault="00B552F4" w:rsidP="00F24A71">
            <w:pPr>
              <w:jc w:val="both"/>
              <w:rPr>
                <w:lang w:val="es-ES"/>
              </w:rPr>
            </w:pPr>
          </w:p>
          <w:p w14:paraId="458A317B" w14:textId="0F2C7ACF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39C9CC83" wp14:editId="428E6804">
                      <wp:simplePos x="0" y="0"/>
                      <wp:positionH relativeFrom="column">
                        <wp:posOffset>2590160</wp:posOffset>
                      </wp:positionH>
                      <wp:positionV relativeFrom="paragraph">
                        <wp:posOffset>30926</wp:posOffset>
                      </wp:positionV>
                      <wp:extent cx="167302" cy="300350"/>
                      <wp:effectExtent l="12700" t="0" r="23495" b="30480"/>
                      <wp:wrapNone/>
                      <wp:docPr id="97" name="Flecha abajo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302" cy="3003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F29F2" id="Flecha abajo 97" o:spid="_x0000_s1026" type="#_x0000_t67" style="position:absolute;margin-left:203.95pt;margin-top:2.45pt;width:13.15pt;height:23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" adj="15584" fillcolor="#4472c4 [3204]" strokecolor="#1f3763 [1604]" strokeweight="1pt"/>
                  </w:pict>
                </mc:Fallback>
              </mc:AlternateContent>
            </w:r>
          </w:p>
          <w:p w14:paraId="6199076F" w14:textId="33E790F6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3E08F2C" wp14:editId="5ECA2912">
                      <wp:simplePos x="0" y="0"/>
                      <wp:positionH relativeFrom="column">
                        <wp:posOffset>438582</wp:posOffset>
                      </wp:positionH>
                      <wp:positionV relativeFrom="paragraph">
                        <wp:posOffset>162519</wp:posOffset>
                      </wp:positionV>
                      <wp:extent cx="4410701" cy="340469"/>
                      <wp:effectExtent l="0" t="0" r="9525" b="15240"/>
                      <wp:wrapNone/>
                      <wp:docPr id="93" name="Rectángulo redondeado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10701" cy="34046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61C684" w14:textId="77777777" w:rsidR="00B552F4" w:rsidRPr="00B02D05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Regresa a la jaula al animal en resguardo.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3E08F2C" id="Rectángulo redondeado 93" o:spid="_x0000_s1063" style="position:absolute;left:0;text-align:left;margin-left:34.55pt;margin-top:12.8pt;width:347.3pt;height:26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" fillcolor="#4472c4 [3204]" strokecolor="#1f3763 [1604]" strokeweight="1pt">
                      <v:stroke joinstyle="miter"/>
                      <v:textbox>
                        <w:txbxContent>
                          <w:p w14:paraId="0861C684" w14:textId="77777777" w:rsidR="00B552F4" w:rsidRPr="00B02D05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Regresa a la jaula al animal en resguardo. 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6BF1FAA" w14:textId="3BB5C5E3" w:rsidR="00B552F4" w:rsidRDefault="00B552F4" w:rsidP="00F24A71">
            <w:pPr>
              <w:jc w:val="both"/>
              <w:rPr>
                <w:lang w:val="es-ES"/>
              </w:rPr>
            </w:pPr>
          </w:p>
          <w:p w14:paraId="2D2E9DA4" w14:textId="0133F196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9E5C453" wp14:editId="36DDFA0F">
                      <wp:simplePos x="0" y="0"/>
                      <wp:positionH relativeFrom="column">
                        <wp:posOffset>2612460</wp:posOffset>
                      </wp:positionH>
                      <wp:positionV relativeFrom="paragraph">
                        <wp:posOffset>99695</wp:posOffset>
                      </wp:positionV>
                      <wp:extent cx="150806" cy="213583"/>
                      <wp:effectExtent l="12700" t="0" r="27305" b="27940"/>
                      <wp:wrapNone/>
                      <wp:docPr id="94" name="Flecha abajo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806" cy="21358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CDAF" id="Flecha abajo 94" o:spid="_x0000_s1026" type="#_x0000_t67" style="position:absolute;margin-left:205.7pt;margin-top:7.85pt;width:11.85pt;height:16.8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" adj="13974" fillcolor="#4472c4 [3204]" strokecolor="#1f3763 [1604]" strokeweight="1pt"/>
                  </w:pict>
                </mc:Fallback>
              </mc:AlternateContent>
            </w:r>
          </w:p>
          <w:p w14:paraId="70627118" w14:textId="48522DA6" w:rsidR="00B552F4" w:rsidRDefault="00B552F4" w:rsidP="00F24A71">
            <w:pPr>
              <w:jc w:val="both"/>
              <w:rPr>
                <w:lang w:val="es-ES"/>
              </w:rPr>
            </w:pPr>
          </w:p>
          <w:p w14:paraId="0B99A1BB" w14:textId="13AE092E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7420BB8" wp14:editId="44C38ED7">
                      <wp:simplePos x="0" y="0"/>
                      <wp:positionH relativeFrom="column">
                        <wp:posOffset>2480255</wp:posOffset>
                      </wp:positionH>
                      <wp:positionV relativeFrom="paragraph">
                        <wp:posOffset>34290</wp:posOffset>
                      </wp:positionV>
                      <wp:extent cx="457200" cy="438150"/>
                      <wp:effectExtent l="19050" t="19050" r="38100" b="38100"/>
                      <wp:wrapNone/>
                      <wp:docPr id="95" name="Conector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146EC" id="Conector 95" o:spid="_x0000_s1026" type="#_x0000_t120" style="position:absolute;margin-left:195.3pt;margin-top:2.7pt;width:36pt;height:34.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tHemqOIAAAAN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1FDE27BA" w14:textId="76952288" w:rsidR="00B552F4" w:rsidRDefault="00B552F4" w:rsidP="00F24A71">
            <w:pPr>
              <w:jc w:val="both"/>
              <w:rPr>
                <w:lang w:val="es-ES"/>
              </w:rPr>
            </w:pPr>
          </w:p>
          <w:p w14:paraId="7114A415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1BB80CD8" w14:textId="5D1886DD" w:rsidR="00B552F4" w:rsidRPr="00E9479A" w:rsidRDefault="00E9479A" w:rsidP="00E9479A">
      <w:pPr>
        <w:pStyle w:val="Heading2"/>
      </w:pPr>
      <w:bookmarkStart w:id="16" w:name="_Toc198115243"/>
      <w:r w:rsidRPr="00E9479A">
        <w:lastRenderedPageBreak/>
        <w:t>ACTIVIDADES ETOLÓGICAS</w:t>
      </w:r>
      <w:bookmarkEnd w:id="16"/>
      <w:r w:rsidRPr="00E9479A"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60F94C53" w14:textId="77777777" w:rsidTr="00F24A71">
        <w:tc>
          <w:tcPr>
            <w:tcW w:w="8468" w:type="dxa"/>
          </w:tcPr>
          <w:p w14:paraId="7A7B22F7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Actividades Etológicas </w:t>
            </w:r>
          </w:p>
        </w:tc>
      </w:tr>
      <w:tr w:rsidR="00B552F4" w14:paraId="19A68C39" w14:textId="77777777" w:rsidTr="00F24A71">
        <w:tc>
          <w:tcPr>
            <w:tcW w:w="8468" w:type="dxa"/>
          </w:tcPr>
          <w:p w14:paraId="56F1E9E3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</w:tr>
      <w:tr w:rsidR="00B552F4" w14:paraId="2FE20D04" w14:textId="77777777" w:rsidTr="00F24A71">
        <w:tc>
          <w:tcPr>
            <w:tcW w:w="8468" w:type="dxa"/>
          </w:tcPr>
          <w:p w14:paraId="255E299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E1A2DCB" wp14:editId="1D5B8855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98" name="Conector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0DC3CB" id="Conector 98" o:spid="_x0000_s1026" type="#_x0000_t120" style="position:absolute;margin-left:182.3pt;margin-top:5.75pt;width:48.75pt;height:48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286F741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6C6044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59E004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97DE61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5B89F893" wp14:editId="5711F51F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99" name="Flecha abajo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D6CE0E" id="Flecha abajo 99" o:spid="_x0000_s1026" type="#_x0000_t67" style="position:absolute;margin-left:204.05pt;margin-top:3.1pt;width:6pt;height:28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0DF08D3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06766A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66F5784E" wp14:editId="5260F00D">
                      <wp:simplePos x="0" y="0"/>
                      <wp:positionH relativeFrom="column">
                        <wp:posOffset>461492</wp:posOffset>
                      </wp:positionH>
                      <wp:positionV relativeFrom="paragraph">
                        <wp:posOffset>95250</wp:posOffset>
                      </wp:positionV>
                      <wp:extent cx="4351743" cy="347072"/>
                      <wp:effectExtent l="0" t="0" r="17145" b="8890"/>
                      <wp:wrapNone/>
                      <wp:docPr id="100" name="Rectángulo redondeado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1743" cy="34707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6CF46A" w14:textId="5068C416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Coloca bebederos con agua limpia en área de </w:t>
                                  </w:r>
                                  <w:r w:rsidR="00E9479A">
                                    <w:rPr>
                                      <w:lang w:val="es-ES"/>
                                    </w:rPr>
                                    <w:t>esparcimiento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F5784E" id="Rectángulo redondeado 100" o:spid="_x0000_s1068" style="position:absolute;left:0;text-align:left;margin-left:36.35pt;margin-top:7.5pt;width:342.65pt;height:27.3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306CF46A" w14:textId="5068C416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Coloca bebederos con agua limpia en área de </w:t>
                            </w:r>
                            <w:r w:rsidR="00E9479A">
                              <w:rPr>
                                <w:lang w:val="es-ES"/>
                              </w:rPr>
                              <w:t>esparcimiento</w:t>
                            </w:r>
                            <w:r>
                              <w:rPr>
                                <w:lang w:val="es-ES"/>
                              </w:rPr>
                              <w:t xml:space="preserve">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9D9FA6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A68CE56" w14:textId="2402DF1A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4F44EA9" wp14:editId="5B3FF885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59171</wp:posOffset>
                      </wp:positionV>
                      <wp:extent cx="57150" cy="295275"/>
                      <wp:effectExtent l="19050" t="0" r="38100" b="47625"/>
                      <wp:wrapNone/>
                      <wp:docPr id="101" name="Flecha abajo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AC8B21" id="Flecha abajo 101" o:spid="_x0000_s1026" type="#_x0000_t67" style="position:absolute;margin-left:204.8pt;margin-top:4.65pt;width:4.5pt;height:23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" adj="19510" fillcolor="#4472c4 [3204]" strokecolor="#1f3763 [1604]" strokeweight="1pt"/>
                  </w:pict>
                </mc:Fallback>
              </mc:AlternateContent>
            </w:r>
          </w:p>
          <w:p w14:paraId="61C08FA2" w14:textId="71F37600" w:rsidR="00B552F4" w:rsidRDefault="00B552F4" w:rsidP="00F24A71">
            <w:pPr>
              <w:jc w:val="both"/>
              <w:rPr>
                <w:lang w:val="es-ES"/>
              </w:rPr>
            </w:pPr>
          </w:p>
          <w:p w14:paraId="33532440" w14:textId="47FDC73C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4437BB6B" wp14:editId="44F8BE67">
                      <wp:simplePos x="0" y="0"/>
                      <wp:positionH relativeFrom="column">
                        <wp:posOffset>458038</wp:posOffset>
                      </wp:positionH>
                      <wp:positionV relativeFrom="paragraph">
                        <wp:posOffset>12780</wp:posOffset>
                      </wp:positionV>
                      <wp:extent cx="4351252" cy="535021"/>
                      <wp:effectExtent l="0" t="0" r="17780" b="11430"/>
                      <wp:wrapNone/>
                      <wp:docPr id="102" name="Rectángulo redondeado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1252" cy="53502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8FFB511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Valora el tiempo de esparcimiento de acuerdo a la cantidad de animales.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37BB6B" id="Rectángulo redondeado 102" o:spid="_x0000_s1065" style="position:absolute;left:0;text-align:left;margin-left:36.05pt;margin-top:1pt;width:342.6pt;height:42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" fillcolor="#4472c4 [3204]" strokecolor="#1f3763 [1604]" strokeweight="1pt">
                      <v:stroke joinstyle="miter"/>
                      <v:textbox>
                        <w:txbxContent>
                          <w:p w14:paraId="38FFB511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Valora el tiempo de esparcimiento de acuerdo a la cantidad de animales.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7A28265" w14:textId="3476ADFE" w:rsidR="00B552F4" w:rsidRDefault="00B552F4" w:rsidP="00F24A71">
            <w:pPr>
              <w:jc w:val="both"/>
              <w:rPr>
                <w:lang w:val="es-ES"/>
              </w:rPr>
            </w:pPr>
          </w:p>
          <w:p w14:paraId="507119AF" w14:textId="6E7D9401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A41EAEC" wp14:editId="475D6071">
                      <wp:simplePos x="0" y="0"/>
                      <wp:positionH relativeFrom="column">
                        <wp:posOffset>2562832</wp:posOffset>
                      </wp:positionH>
                      <wp:positionV relativeFrom="paragraph">
                        <wp:posOffset>146050</wp:posOffset>
                      </wp:positionV>
                      <wp:extent cx="102898" cy="300351"/>
                      <wp:effectExtent l="12700" t="0" r="24130" b="30480"/>
                      <wp:wrapNone/>
                      <wp:docPr id="103" name="Flecha abajo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898" cy="300351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C00F6" id="Flecha abajo 103" o:spid="_x0000_s1026" type="#_x0000_t67" style="position:absolute;margin-left:201.8pt;margin-top:11.5pt;width:8.1pt;height:23.6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" adj="17900" fillcolor="#4472c4 [3204]" strokecolor="#1f3763 [1604]" strokeweight="1pt"/>
                  </w:pict>
                </mc:Fallback>
              </mc:AlternateContent>
            </w:r>
          </w:p>
          <w:p w14:paraId="1DF322DF" w14:textId="10C9A242" w:rsidR="00B552F4" w:rsidRDefault="00B552F4" w:rsidP="00F24A71">
            <w:pPr>
              <w:jc w:val="both"/>
              <w:rPr>
                <w:lang w:val="es-ES"/>
              </w:rPr>
            </w:pPr>
          </w:p>
          <w:p w14:paraId="138D85C1" w14:textId="7FCC7E86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4392CC8" wp14:editId="6113977D">
                      <wp:simplePos x="0" y="0"/>
                      <wp:positionH relativeFrom="column">
                        <wp:posOffset>461659</wp:posOffset>
                      </wp:positionH>
                      <wp:positionV relativeFrom="paragraph">
                        <wp:posOffset>105809</wp:posOffset>
                      </wp:positionV>
                      <wp:extent cx="4351168" cy="560654"/>
                      <wp:effectExtent l="0" t="0" r="17780" b="11430"/>
                      <wp:wrapNone/>
                      <wp:docPr id="104" name="Rectángulo redondeado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1168" cy="56065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4100DC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Observa la interacción de los animales, para evitar accidentes, lesiones o fugas.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392CC8" id="Rectángulo redondeado 104" o:spid="_x0000_s1070" style="position:absolute;left:0;text-align:left;margin-left:36.35pt;margin-top:8.35pt;width:342.6pt;height:44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C4100DC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Observa la interacción de los animales, para evitar accidentes, lesiones o fugas.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750EE3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6CEA6AB" w14:textId="620BF540" w:rsidR="00B552F4" w:rsidRDefault="00B552F4" w:rsidP="00F24A71">
            <w:pPr>
              <w:jc w:val="both"/>
              <w:rPr>
                <w:lang w:val="es-ES"/>
              </w:rPr>
            </w:pPr>
          </w:p>
          <w:p w14:paraId="30DCB1EF" w14:textId="5FD99069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1D771AE" wp14:editId="6AD20A29">
                      <wp:simplePos x="0" y="0"/>
                      <wp:positionH relativeFrom="column">
                        <wp:posOffset>2564427</wp:posOffset>
                      </wp:positionH>
                      <wp:positionV relativeFrom="paragraph">
                        <wp:posOffset>154644</wp:posOffset>
                      </wp:positionV>
                      <wp:extent cx="104775" cy="295275"/>
                      <wp:effectExtent l="19050" t="0" r="47625" b="47625"/>
                      <wp:wrapNone/>
                      <wp:docPr id="105" name="Flecha abajo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D16BE5" id="Flecha abajo 105" o:spid="_x0000_s1026" type="#_x0000_t67" style="position:absolute;margin-left:201.9pt;margin-top:12.2pt;width:8.25pt;height:23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" adj="17768" fillcolor="#4472c4 [3204]" strokecolor="#1f3763 [1604]" strokeweight="1pt"/>
                  </w:pict>
                </mc:Fallback>
              </mc:AlternateContent>
            </w:r>
          </w:p>
          <w:p w14:paraId="1DA2E010" w14:textId="6B3E22A0" w:rsidR="00B552F4" w:rsidRDefault="00B552F4" w:rsidP="00F24A71">
            <w:pPr>
              <w:jc w:val="both"/>
              <w:rPr>
                <w:lang w:val="es-ES"/>
              </w:rPr>
            </w:pPr>
          </w:p>
          <w:p w14:paraId="0C7A8F2C" w14:textId="335CEE3B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18F986D4" wp14:editId="52EBF2AD">
                      <wp:simplePos x="0" y="0"/>
                      <wp:positionH relativeFrom="column">
                        <wp:posOffset>461659</wp:posOffset>
                      </wp:positionH>
                      <wp:positionV relativeFrom="paragraph">
                        <wp:posOffset>107334</wp:posOffset>
                      </wp:positionV>
                      <wp:extent cx="4351567" cy="552450"/>
                      <wp:effectExtent l="0" t="0" r="17780" b="19050"/>
                      <wp:wrapNone/>
                      <wp:docPr id="106" name="Rectángulo redondeado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51567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511DDA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Reporta cualquier eventualidad observada durante el esparcimiento.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8F986D4" id="Rectángulo redondeado 106" o:spid="_x0000_s1071" style="position:absolute;left:0;text-align:left;margin-left:36.35pt;margin-top:8.45pt;width:342.65pt;height:43.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23511DDA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Reporta cualquier eventualidad observada durante el esparcimiento.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4D337CA" w14:textId="18F07750" w:rsidR="00B552F4" w:rsidRDefault="00B552F4" w:rsidP="00F24A71">
            <w:pPr>
              <w:jc w:val="both"/>
              <w:rPr>
                <w:lang w:val="es-ES"/>
              </w:rPr>
            </w:pPr>
          </w:p>
          <w:p w14:paraId="4610320D" w14:textId="04BBCABA" w:rsidR="00B552F4" w:rsidRDefault="00B552F4" w:rsidP="00F24A71">
            <w:pPr>
              <w:jc w:val="both"/>
              <w:rPr>
                <w:lang w:val="es-ES"/>
              </w:rPr>
            </w:pPr>
          </w:p>
          <w:p w14:paraId="765CE540" w14:textId="7F5368CE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6588C7FF" wp14:editId="40682222">
                      <wp:simplePos x="0" y="0"/>
                      <wp:positionH relativeFrom="column">
                        <wp:posOffset>2562860</wp:posOffset>
                      </wp:positionH>
                      <wp:positionV relativeFrom="paragraph">
                        <wp:posOffset>151765</wp:posOffset>
                      </wp:positionV>
                      <wp:extent cx="104775" cy="314325"/>
                      <wp:effectExtent l="19050" t="0" r="47625" b="47625"/>
                      <wp:wrapNone/>
                      <wp:docPr id="107" name="Flecha abajo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BC99B" id="Flecha abajo 107" o:spid="_x0000_s1026" type="#_x0000_t67" style="position:absolute;margin-left:201.8pt;margin-top:11.95pt;width:8.25pt;height:24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AvAAYfiAAAADg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64D3C1DB" w14:textId="76A83418" w:rsidR="00B552F4" w:rsidRDefault="00B552F4" w:rsidP="00F24A71">
            <w:pPr>
              <w:jc w:val="both"/>
              <w:rPr>
                <w:lang w:val="es-ES"/>
              </w:rPr>
            </w:pPr>
          </w:p>
          <w:p w14:paraId="2AC0E745" w14:textId="081E5068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DB444FC" wp14:editId="37A3B44C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123190</wp:posOffset>
                      </wp:positionV>
                      <wp:extent cx="4264354" cy="342900"/>
                      <wp:effectExtent l="0" t="0" r="22225" b="19050"/>
                      <wp:wrapNone/>
                      <wp:docPr id="108" name="Rectángulo redondeado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4354" cy="342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243257" w14:textId="77777777" w:rsidR="00B552F4" w:rsidRPr="00AC6509" w:rsidRDefault="00B552F4" w:rsidP="00B552F4">
                                  <w:pPr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Ingresa a su jaula correspondiente a cada animal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B444FC" id="Rectángulo redondeado 108" o:spid="_x0000_s1070" style="position:absolute;left:0;text-align:left;margin-left:36.05pt;margin-top:9.7pt;width:335.8pt;height:27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78243257" w14:textId="77777777" w:rsidR="00B552F4" w:rsidRPr="00AC6509" w:rsidRDefault="00B552F4" w:rsidP="00B552F4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Ingresa a su jaula correspondiente a cada animal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5750D72" w14:textId="259393A7" w:rsidR="00B552F4" w:rsidRDefault="00B552F4" w:rsidP="00F24A71">
            <w:pPr>
              <w:jc w:val="both"/>
              <w:rPr>
                <w:lang w:val="es-ES"/>
              </w:rPr>
            </w:pPr>
          </w:p>
          <w:p w14:paraId="36919DEA" w14:textId="6F3125C3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2930B45" wp14:editId="3C7197DA">
                      <wp:simplePos x="0" y="0"/>
                      <wp:positionH relativeFrom="column">
                        <wp:posOffset>2583161</wp:posOffset>
                      </wp:positionH>
                      <wp:positionV relativeFrom="paragraph">
                        <wp:posOffset>55500</wp:posOffset>
                      </wp:positionV>
                      <wp:extent cx="129596" cy="333723"/>
                      <wp:effectExtent l="12700" t="0" r="22860" b="22225"/>
                      <wp:wrapNone/>
                      <wp:docPr id="109" name="Flecha abajo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596" cy="33372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38CA48" id="Flecha abajo 109" o:spid="_x0000_s1026" type="#_x0000_t67" style="position:absolute;margin-left:203.4pt;margin-top:4.35pt;width:10.2pt;height:26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" adj="17406" fillcolor="#4472c4 [3204]" strokecolor="#1f3763 [1604]" strokeweight="1pt"/>
                  </w:pict>
                </mc:Fallback>
              </mc:AlternateContent>
            </w:r>
          </w:p>
          <w:p w14:paraId="0B63E923" w14:textId="6B8B0250" w:rsidR="00B552F4" w:rsidRDefault="00B552F4" w:rsidP="00F24A71">
            <w:pPr>
              <w:jc w:val="both"/>
              <w:rPr>
                <w:lang w:val="es-ES"/>
              </w:rPr>
            </w:pPr>
          </w:p>
          <w:p w14:paraId="12F39000" w14:textId="09BC1383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C15570C" wp14:editId="48392E59">
                      <wp:simplePos x="0" y="0"/>
                      <wp:positionH relativeFrom="column">
                        <wp:posOffset>421612</wp:posOffset>
                      </wp:positionH>
                      <wp:positionV relativeFrom="paragraph">
                        <wp:posOffset>54267</wp:posOffset>
                      </wp:positionV>
                      <wp:extent cx="4391243" cy="340397"/>
                      <wp:effectExtent l="0" t="0" r="15875" b="15240"/>
                      <wp:wrapNone/>
                      <wp:docPr id="110" name="Rectángulo redondeado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91243" cy="34039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C6EDC65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Repite el procedimiento con todos los animales en resguardo.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15570C" id="Rectángulo redondeado 110" o:spid="_x0000_s1073" style="position:absolute;left:0;text-align:left;margin-left:33.2pt;margin-top:4.25pt;width:345.75pt;height:26.8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2C6EDC65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Repite el procedimiento con todos los animales en resguardo.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4E810E4" w14:textId="3622898A" w:rsidR="00B552F4" w:rsidRDefault="00B552F4" w:rsidP="00F24A71">
            <w:pPr>
              <w:jc w:val="both"/>
              <w:rPr>
                <w:lang w:val="es-ES"/>
              </w:rPr>
            </w:pPr>
          </w:p>
          <w:p w14:paraId="75DCB9D7" w14:textId="7DCC597C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7094508" wp14:editId="204A7DDC">
                      <wp:simplePos x="0" y="0"/>
                      <wp:positionH relativeFrom="column">
                        <wp:posOffset>2563463</wp:posOffset>
                      </wp:positionH>
                      <wp:positionV relativeFrom="paragraph">
                        <wp:posOffset>53669</wp:posOffset>
                      </wp:positionV>
                      <wp:extent cx="188257" cy="320374"/>
                      <wp:effectExtent l="12700" t="0" r="27940" b="22860"/>
                      <wp:wrapNone/>
                      <wp:docPr id="113" name="Flecha abajo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257" cy="32037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CD8FC" id="Flecha abajo 113" o:spid="_x0000_s1026" type="#_x0000_t67" style="position:absolute;margin-left:201.85pt;margin-top:4.25pt;width:14.8pt;height:25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" adj="15254" fillcolor="#4472c4 [3204]" strokecolor="#1f3763 [1604]" strokeweight="1pt"/>
                  </w:pict>
                </mc:Fallback>
              </mc:AlternateContent>
            </w:r>
          </w:p>
          <w:p w14:paraId="2FD26418" w14:textId="0E4FFA32" w:rsidR="00B552F4" w:rsidRDefault="00B552F4" w:rsidP="00F24A71">
            <w:pPr>
              <w:jc w:val="both"/>
              <w:rPr>
                <w:lang w:val="es-ES"/>
              </w:rPr>
            </w:pPr>
          </w:p>
          <w:p w14:paraId="3556B147" w14:textId="57384108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C3031FB" wp14:editId="40396180">
                      <wp:simplePos x="0" y="0"/>
                      <wp:positionH relativeFrom="column">
                        <wp:posOffset>2401839</wp:posOffset>
                      </wp:positionH>
                      <wp:positionV relativeFrom="paragraph">
                        <wp:posOffset>86522</wp:posOffset>
                      </wp:positionV>
                      <wp:extent cx="457200" cy="438150"/>
                      <wp:effectExtent l="19050" t="19050" r="38100" b="38100"/>
                      <wp:wrapNone/>
                      <wp:docPr id="114" name="Conector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D2244" id="Conector 114" o:spid="_x0000_s1026" type="#_x0000_t120" style="position:absolute;margin-left:189.1pt;margin-top:6.8pt;width:36pt;height:34.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59DBD259" w14:textId="54E0BFE6" w:rsidR="00B552F4" w:rsidRDefault="00B552F4" w:rsidP="00F24A71">
            <w:pPr>
              <w:jc w:val="both"/>
              <w:rPr>
                <w:lang w:val="es-ES"/>
              </w:rPr>
            </w:pPr>
          </w:p>
          <w:p w14:paraId="61218D33" w14:textId="650D82FA" w:rsidR="00B552F4" w:rsidRDefault="00B552F4" w:rsidP="00F24A71">
            <w:pPr>
              <w:jc w:val="both"/>
              <w:rPr>
                <w:lang w:val="es-ES"/>
              </w:rPr>
            </w:pPr>
          </w:p>
          <w:p w14:paraId="5F32DACE" w14:textId="63E7B17D" w:rsidR="00B552F4" w:rsidRDefault="00B552F4" w:rsidP="00F24A71">
            <w:pPr>
              <w:jc w:val="both"/>
              <w:rPr>
                <w:lang w:val="es-ES"/>
              </w:rPr>
            </w:pPr>
          </w:p>
          <w:p w14:paraId="46E73B7D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566776E7" w14:textId="73E0B8F6" w:rsidR="00B552F4" w:rsidRPr="00E9479A" w:rsidRDefault="00E9479A" w:rsidP="00E9479A">
      <w:pPr>
        <w:pStyle w:val="Heading2"/>
      </w:pPr>
      <w:bookmarkStart w:id="17" w:name="_Toc198115244"/>
      <w:r w:rsidRPr="00E9479A">
        <w:lastRenderedPageBreak/>
        <w:t>ANIMALES ABANDONADOS EN EL CENTRO DE CONTROL ANIMAL</w:t>
      </w:r>
      <w:bookmarkEnd w:id="17"/>
      <w:r w:rsidRPr="00E9479A"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228"/>
        <w:gridCol w:w="4240"/>
      </w:tblGrid>
      <w:tr w:rsidR="00B552F4" w14:paraId="03C421AF" w14:textId="77777777" w:rsidTr="00F24A71">
        <w:tc>
          <w:tcPr>
            <w:tcW w:w="4228" w:type="dxa"/>
          </w:tcPr>
          <w:p w14:paraId="0F656C60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  <w:tc>
          <w:tcPr>
            <w:tcW w:w="4240" w:type="dxa"/>
          </w:tcPr>
          <w:p w14:paraId="40FB4CF5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Médico Veterinario</w:t>
            </w:r>
          </w:p>
        </w:tc>
      </w:tr>
      <w:tr w:rsidR="00B552F4" w14:paraId="7D61ACDE" w14:textId="77777777" w:rsidTr="00F24A71">
        <w:tc>
          <w:tcPr>
            <w:tcW w:w="4228" w:type="dxa"/>
          </w:tcPr>
          <w:p w14:paraId="164CDF6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2731CE57" wp14:editId="3CC5A5AA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146050</wp:posOffset>
                      </wp:positionV>
                      <wp:extent cx="600075" cy="571500"/>
                      <wp:effectExtent l="0" t="0" r="28575" b="19050"/>
                      <wp:wrapNone/>
                      <wp:docPr id="2" name="Co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35C77A" id="Conector 2" o:spid="_x0000_s1026" type="#_x0000_t120" style="position:absolute;margin-left:78.05pt;margin-top:11.5pt;width:47.25pt;height:4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E8K0Rf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E2398C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6A82D9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CEA791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A3327E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05713E3B" wp14:editId="646D1E3F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45085</wp:posOffset>
                      </wp:positionV>
                      <wp:extent cx="45719" cy="228600"/>
                      <wp:effectExtent l="19050" t="0" r="31115" b="38100"/>
                      <wp:wrapNone/>
                      <wp:docPr id="1415153885" name="Flecha abajo 1415153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EF60C5" id="Flecha abajo 1415153885" o:spid="_x0000_s1026" type="#_x0000_t67" style="position:absolute;margin-left:101.3pt;margin-top:3.55pt;width:3.6pt;height:18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" adj="19440" fillcolor="#4472c4 [3204]" strokecolor="#1f3763 [1604]" strokeweight="1pt"/>
                  </w:pict>
                </mc:Fallback>
              </mc:AlternateContent>
            </w:r>
          </w:p>
          <w:p w14:paraId="378F125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492E354C" wp14:editId="0CBF795B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132080</wp:posOffset>
                      </wp:positionV>
                      <wp:extent cx="2333625" cy="685800"/>
                      <wp:effectExtent l="0" t="0" r="28575" b="19050"/>
                      <wp:wrapNone/>
                      <wp:docPr id="8" name="Rectángulo redondead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6858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F5B80D" w14:textId="71AE2D02" w:rsidR="00B552F4" w:rsidRPr="009A5B80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identifica animal abandonado en las inmediaciones de</w:t>
                                  </w:r>
                                  <w:r w:rsidR="00F506CF">
                                    <w:rPr>
                                      <w:lang w:val="es-ES"/>
                                    </w:rPr>
                                    <w:t xml:space="preserve"> la Unidad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 de control canino.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2E354C" id="Rectángulo redondeado 8" o:spid="_x0000_s1072" style="position:absolute;left:0;text-align:left;margin-left:11.3pt;margin-top:10.4pt;width:183.75pt;height:54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77F5B80D" w14:textId="71AE2D02" w:rsidR="00B552F4" w:rsidRPr="009A5B80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identifica animal abandonado en las inmediaciones de</w:t>
                            </w:r>
                            <w:r w:rsidR="00F506CF">
                              <w:rPr>
                                <w:lang w:val="es-ES"/>
                              </w:rPr>
                              <w:t xml:space="preserve"> la Unidad</w:t>
                            </w:r>
                            <w:r>
                              <w:rPr>
                                <w:lang w:val="es-ES"/>
                              </w:rPr>
                              <w:t xml:space="preserve"> de control canino.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6BEDD9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347786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7E2774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89F5C3F" wp14:editId="04A29B9B">
                      <wp:simplePos x="0" y="0"/>
                      <wp:positionH relativeFrom="column">
                        <wp:posOffset>2248535</wp:posOffset>
                      </wp:positionH>
                      <wp:positionV relativeFrom="paragraph">
                        <wp:posOffset>106045</wp:posOffset>
                      </wp:positionV>
                      <wp:extent cx="762000" cy="4457700"/>
                      <wp:effectExtent l="0" t="114300" r="0" b="38100"/>
                      <wp:wrapNone/>
                      <wp:docPr id="126" name="Conector angular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2000" cy="4457700"/>
                              </a:xfrm>
                              <a:prstGeom prst="bentConnector3">
                                <a:avLst/>
                              </a:prstGeom>
                              <a:ln w="571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6F8772" id="Conector angular 126" o:spid="_x0000_s1026" type="#_x0000_t34" style="position:absolute;margin-left:177.05pt;margin-top:8.35pt;width:60pt;height:351pt;flip:y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" strokecolor="#4472c4 [3204]" strokeweight="4.5pt">
                      <v:stroke endarrow="block"/>
                    </v:shape>
                  </w:pict>
                </mc:Fallback>
              </mc:AlternateContent>
            </w:r>
          </w:p>
          <w:p w14:paraId="5607E98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6D383E0E" wp14:editId="21B19A7F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135255</wp:posOffset>
                      </wp:positionV>
                      <wp:extent cx="45719" cy="390525"/>
                      <wp:effectExtent l="19050" t="0" r="31115" b="47625"/>
                      <wp:wrapNone/>
                      <wp:docPr id="1242976077" name="Flecha abajo 1242976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763EE0" id="Flecha abajo 1242976077" o:spid="_x0000_s1026" type="#_x0000_t67" style="position:absolute;margin-left:101.3pt;margin-top:10.65pt;width:3.6pt;height:30.7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" adj="20336" fillcolor="#4472c4 [3204]" strokecolor="#1f3763 [1604]" strokeweight="1pt"/>
                  </w:pict>
                </mc:Fallback>
              </mc:AlternateContent>
            </w:r>
          </w:p>
          <w:p w14:paraId="0896424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77A332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60A2FD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3580B3E8" wp14:editId="2582A6D8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32385</wp:posOffset>
                      </wp:positionV>
                      <wp:extent cx="2562225" cy="714375"/>
                      <wp:effectExtent l="0" t="0" r="28575" b="28575"/>
                      <wp:wrapNone/>
                      <wp:docPr id="9" name="Rectángulo redondead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714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169174" w14:textId="77777777" w:rsidR="00B552F4" w:rsidRPr="009A5B80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t>Evaluar desde una distancia segura si el perro es agresivo, dócil, temeroso o presenta signos de enfermedad.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80B3E8" id="Rectángulo redondeado 9" o:spid="_x0000_s1075" style="position:absolute;left:0;text-align:left;margin-left:.8pt;margin-top:2.55pt;width:201.75pt;height:56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" fillcolor="#4472c4 [3204]" strokecolor="#1f3763 [1604]" strokeweight="1pt">
                      <v:stroke joinstyle="miter"/>
                      <v:textbox>
                        <w:txbxContent>
                          <w:p w14:paraId="06169174" w14:textId="77777777" w:rsidR="00B552F4" w:rsidRPr="009A5B80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t>Evaluar desde una distancia segura si el perro es agresivo, dócil, temeroso o presenta signos de enfermedad.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FD9696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2AD4D4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D7AE4A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A1B8AC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204784F6" wp14:editId="72C498B2">
                      <wp:simplePos x="0" y="0"/>
                      <wp:positionH relativeFrom="column">
                        <wp:posOffset>1219835</wp:posOffset>
                      </wp:positionH>
                      <wp:positionV relativeFrom="paragraph">
                        <wp:posOffset>74930</wp:posOffset>
                      </wp:positionV>
                      <wp:extent cx="47625" cy="219075"/>
                      <wp:effectExtent l="19050" t="0" r="47625" b="47625"/>
                      <wp:wrapNone/>
                      <wp:docPr id="124" name="Flecha abajo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5A1EEF" id="Flecha abajo 124" o:spid="_x0000_s1026" type="#_x0000_t67" style="position:absolute;margin-left:96.05pt;margin-top:5.9pt;width:3.75pt;height:17.25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" adj="19252" fillcolor="#4472c4 [3204]" strokecolor="#1f3763 [1604]" strokeweight="1pt"/>
                  </w:pict>
                </mc:Fallback>
              </mc:AlternateContent>
            </w:r>
          </w:p>
          <w:p w14:paraId="2D368390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7B22E1DE" wp14:editId="043FEF92">
                      <wp:simplePos x="0" y="0"/>
                      <wp:positionH relativeFrom="column">
                        <wp:posOffset>419735</wp:posOffset>
                      </wp:positionH>
                      <wp:positionV relativeFrom="paragraph">
                        <wp:posOffset>123825</wp:posOffset>
                      </wp:positionV>
                      <wp:extent cx="1562100" cy="352425"/>
                      <wp:effectExtent l="0" t="0" r="19050" b="28575"/>
                      <wp:wrapNone/>
                      <wp:docPr id="45" name="Rectángulo redondeado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0" cy="352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7BBBFA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¿Es manejable?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B22E1DE" id="Rectángulo redondeado 45" o:spid="_x0000_s1076" style="position:absolute;left:0;text-align:left;margin-left:33.05pt;margin-top:9.75pt;width:123pt;height:27.75pt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0E7BBBFA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¿Es manejable?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F62066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E9D58A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3D67980" wp14:editId="75FFE595">
                      <wp:simplePos x="0" y="0"/>
                      <wp:positionH relativeFrom="column">
                        <wp:posOffset>1191260</wp:posOffset>
                      </wp:positionH>
                      <wp:positionV relativeFrom="paragraph">
                        <wp:posOffset>153670</wp:posOffset>
                      </wp:positionV>
                      <wp:extent cx="45719" cy="219075"/>
                      <wp:effectExtent l="19050" t="0" r="31115" b="47625"/>
                      <wp:wrapNone/>
                      <wp:docPr id="128" name="Flecha abajo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B1D16C" id="Flecha abajo 128" o:spid="_x0000_s1026" type="#_x0000_t67" style="position:absolute;margin-left:93.8pt;margin-top:12.1pt;width:3.6pt;height:17.2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" adj="19346" fillcolor="#4472c4 [3204]" strokecolor="#1f3763 [1604]" strokeweight="1pt"/>
                  </w:pict>
                </mc:Fallback>
              </mc:AlternateContent>
            </w:r>
          </w:p>
          <w:p w14:paraId="455E6BA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25420C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5178D45" wp14:editId="239391EB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98425</wp:posOffset>
                      </wp:positionV>
                      <wp:extent cx="419100" cy="285750"/>
                      <wp:effectExtent l="0" t="0" r="19050" b="19050"/>
                      <wp:wrapNone/>
                      <wp:docPr id="64" name="Rectángulo redondeado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2857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B6F64F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5178D45" id="Rectángulo redondeado 64" o:spid="_x0000_s1077" style="position:absolute;left:0;text-align:left;margin-left:28.55pt;margin-top:7.75pt;width:33pt;height:22.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2AB6F64F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SI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6F51B5F7" wp14:editId="2CBEBD84">
                      <wp:simplePos x="0" y="0"/>
                      <wp:positionH relativeFrom="column">
                        <wp:posOffset>1715135</wp:posOffset>
                      </wp:positionH>
                      <wp:positionV relativeFrom="paragraph">
                        <wp:posOffset>50800</wp:posOffset>
                      </wp:positionV>
                      <wp:extent cx="476250" cy="276225"/>
                      <wp:effectExtent l="0" t="0" r="19050" b="28575"/>
                      <wp:wrapNone/>
                      <wp:docPr id="111" name="Rectángulo redondeado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0" cy="276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5EF73A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51B5F7" id="Rectángulo redondeado 111" o:spid="_x0000_s1078" style="position:absolute;left:0;text-align:left;margin-left:135.05pt;margin-top:4pt;width:37.5pt;height:21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445EF73A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C79434D" wp14:editId="4317AC5A">
                      <wp:simplePos x="0" y="0"/>
                      <wp:positionH relativeFrom="column">
                        <wp:posOffset>1067435</wp:posOffset>
                      </wp:positionH>
                      <wp:positionV relativeFrom="paragraph">
                        <wp:posOffset>31750</wp:posOffset>
                      </wp:positionV>
                      <wp:extent cx="304800" cy="381000"/>
                      <wp:effectExtent l="19050" t="19050" r="19050" b="38100"/>
                      <wp:wrapNone/>
                      <wp:docPr id="421" name="Rombo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8100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078D9F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Rombo 421" o:spid="_x0000_s1026" type="#_x0000_t4" style="position:absolute;margin-left:84.05pt;margin-top:2.5pt;width:24pt;height:30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" fillcolor="#4472c4 [3204]" strokecolor="#1f3763 [1604]" strokeweight="1pt"/>
                  </w:pict>
                </mc:Fallback>
              </mc:AlternateContent>
            </w:r>
          </w:p>
          <w:p w14:paraId="007B81D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E3BC831" wp14:editId="567BF54A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33020</wp:posOffset>
                      </wp:positionV>
                      <wp:extent cx="180975" cy="45719"/>
                      <wp:effectExtent l="0" t="0" r="9525" b="12065"/>
                      <wp:wrapNone/>
                      <wp:docPr id="424" name="Menos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EEA32" id="Menos 424" o:spid="_x0000_s1026" style="position:absolute;margin-left:115.55pt;margin-top:2.6pt;width:14.25pt;height:3.6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097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" path="m23988,17483r132999,l156987,28236r-132999,l23988,17483xe" fillcolor="#4472c4 [3204]" strokecolor="#1f3763 [1604]" strokeweight="1pt">
                      <v:stroke joinstyle="miter"/>
                      <v:path arrowok="t" o:connecttype="custom" o:connectlocs="23988,17483;156987,17483;156987,28236;23988,28236;23988,17483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6C7DEA87" wp14:editId="359B244C">
                      <wp:simplePos x="0" y="0"/>
                      <wp:positionH relativeFrom="column">
                        <wp:posOffset>819785</wp:posOffset>
                      </wp:positionH>
                      <wp:positionV relativeFrom="paragraph">
                        <wp:posOffset>42545</wp:posOffset>
                      </wp:positionV>
                      <wp:extent cx="171450" cy="45719"/>
                      <wp:effectExtent l="0" t="0" r="0" b="12065"/>
                      <wp:wrapNone/>
                      <wp:docPr id="423" name="Menos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893739" id="Menos 423" o:spid="_x0000_s1026" style="position:absolute;margin-left:64.55pt;margin-top:3.35pt;width:13.5pt;height:3.6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145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" path="m22726,17483r125998,l148724,28236r-125998,l22726,17483xe" fillcolor="#4472c4 [3204]" strokecolor="#1f3763 [1604]" strokeweight="1pt">
                      <v:stroke joinstyle="miter"/>
                      <v:path arrowok="t" o:connecttype="custom" o:connectlocs="22726,17483;148724,17483;148724,28236;22726,28236;22726,17483" o:connectangles="0,0,0,0,0"/>
                    </v:shape>
                  </w:pict>
                </mc:Fallback>
              </mc:AlternateContent>
            </w:r>
          </w:p>
          <w:p w14:paraId="1D2FCF8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1BCC36C7" wp14:editId="045E287E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90805</wp:posOffset>
                      </wp:positionV>
                      <wp:extent cx="161925" cy="1628775"/>
                      <wp:effectExtent l="19050" t="0" r="28575" b="47625"/>
                      <wp:wrapNone/>
                      <wp:docPr id="130" name="Flecha abajo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6287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2E4C7D" id="Flecha abajo 130" o:spid="_x0000_s1026" type="#_x0000_t67" style="position:absolute;margin-left:45.8pt;margin-top:7.15pt;width:12.75pt;height:128.2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" adj="20526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B442618" wp14:editId="707622A9">
                      <wp:simplePos x="0" y="0"/>
                      <wp:positionH relativeFrom="column">
                        <wp:posOffset>1934210</wp:posOffset>
                      </wp:positionH>
                      <wp:positionV relativeFrom="paragraph">
                        <wp:posOffset>14605</wp:posOffset>
                      </wp:positionV>
                      <wp:extent cx="47625" cy="495300"/>
                      <wp:effectExtent l="19050" t="0" r="47625" b="38100"/>
                      <wp:wrapNone/>
                      <wp:docPr id="125" name="Flecha abajo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4953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CA275C" id="Flecha abajo 125" o:spid="_x0000_s1026" type="#_x0000_t67" style="position:absolute;margin-left:152.3pt;margin-top:1.15pt;width:3.75pt;height:39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" adj="20562" fillcolor="#4472c4 [3204]" strokecolor="#1f3763 [1604]" strokeweight="1pt"/>
                  </w:pict>
                </mc:Fallback>
              </mc:AlternateContent>
            </w:r>
          </w:p>
          <w:p w14:paraId="4E38FBA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B1C29C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27C68B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F1C9338" wp14:editId="3D94868C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45085</wp:posOffset>
                      </wp:positionV>
                      <wp:extent cx="1695450" cy="714375"/>
                      <wp:effectExtent l="0" t="0" r="19050" b="28575"/>
                      <wp:wrapNone/>
                      <wp:docPr id="112" name="Rectángulo redondeado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95450" cy="714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63E211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busca el equipo para manejo de animales agresivos.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F1C9338" id="Rectángulo redondeado 112" o:spid="_x0000_s1077" style="position:absolute;left:0;text-align:left;margin-left:67.55pt;margin-top:3.55pt;width:133.5pt;height:56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3963E211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busca el equipo para manejo de animales agresivos.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9C982F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2B1A20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3A10FB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4E4323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16799A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E7DCF6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B8A0C9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30DB1570" wp14:editId="0D37B4C7">
                      <wp:simplePos x="0" y="0"/>
                      <wp:positionH relativeFrom="column">
                        <wp:posOffset>505460</wp:posOffset>
                      </wp:positionH>
                      <wp:positionV relativeFrom="paragraph">
                        <wp:posOffset>60959</wp:posOffset>
                      </wp:positionV>
                      <wp:extent cx="1714500" cy="771525"/>
                      <wp:effectExtent l="0" t="0" r="19050" b="28575"/>
                      <wp:wrapNone/>
                      <wp:docPr id="115" name="Rectángulo redondeado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7715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3699E9" w14:textId="3BCA87C3" w:rsidR="00F506CF" w:rsidRDefault="00B552F4" w:rsidP="00F506CF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Es ingresado a una jaula dentro de</w:t>
                                  </w:r>
                                  <w:r w:rsidR="00F506CF">
                                    <w:rPr>
                                      <w:lang w:val="es-ES"/>
                                    </w:rPr>
                                    <w:t xml:space="preserve"> Unidad de Control Canino</w:t>
                                  </w:r>
                                </w:p>
                                <w:p w14:paraId="2201E2CB" w14:textId="041AEEDC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DB1570" id="Rectángulo redondeado 115" o:spid="_x0000_s1078" style="position:absolute;left:0;text-align:left;margin-left:39.8pt;margin-top:4.8pt;width:135pt;height:60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173699E9" w14:textId="3BCA87C3" w:rsidR="00F506CF" w:rsidRDefault="00B552F4" w:rsidP="00F506CF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Es ingresado a una jaula dentro de</w:t>
                            </w:r>
                            <w:r w:rsidR="00F506CF">
                              <w:rPr>
                                <w:lang w:val="es-ES"/>
                              </w:rPr>
                              <w:t xml:space="preserve"> </w:t>
                            </w:r>
                            <w:r w:rsidR="00F506CF">
                              <w:rPr>
                                <w:lang w:val="es-ES"/>
                              </w:rPr>
                              <w:t>Unidad de Control Canino</w:t>
                            </w:r>
                          </w:p>
                          <w:p w14:paraId="2201E2CB" w14:textId="041AEEDC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A12CDF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E74118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5D287D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9E06A99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  <w:tc>
          <w:tcPr>
            <w:tcW w:w="4240" w:type="dxa"/>
          </w:tcPr>
          <w:p w14:paraId="7166550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DD911D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B8F0BC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9C47A1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18C63D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CA12FD1" wp14:editId="461DBA28">
                      <wp:simplePos x="0" y="0"/>
                      <wp:positionH relativeFrom="column">
                        <wp:posOffset>316229</wp:posOffset>
                      </wp:positionH>
                      <wp:positionV relativeFrom="paragraph">
                        <wp:posOffset>129539</wp:posOffset>
                      </wp:positionV>
                      <wp:extent cx="2028825" cy="1285875"/>
                      <wp:effectExtent l="0" t="0" r="28575" b="28575"/>
                      <wp:wrapNone/>
                      <wp:docPr id="116" name="Rectángulo redondeado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825" cy="1285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658693" w14:textId="77777777" w:rsidR="00B552F4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el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registro  digital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correspondiente a animales abandonados y la realización del examen físico de ingreso</w:t>
                                  </w:r>
                                </w:p>
                                <w:p w14:paraId="66E8796F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A12FD1" id="Rectángulo redondeado 116" o:spid="_x0000_s1079" style="position:absolute;left:0;text-align:left;margin-left:24.9pt;margin-top:10.2pt;width:159.75pt;height:101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19658693" w14:textId="77777777" w:rsidR="00B552F4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el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registro  digital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correspondiente a animales abandonados y la realización del examen físico de ingreso</w:t>
                            </w:r>
                          </w:p>
                          <w:p w14:paraId="66E8796F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1DE7A9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F11734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B81549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B98371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985892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2EC62CE" w14:textId="03EB16E1" w:rsidR="00B552F4" w:rsidRDefault="00B552F4" w:rsidP="00F24A71">
            <w:pPr>
              <w:jc w:val="both"/>
              <w:rPr>
                <w:lang w:val="es-ES"/>
              </w:rPr>
            </w:pPr>
          </w:p>
          <w:p w14:paraId="21976269" w14:textId="6CD95F05" w:rsidR="00B552F4" w:rsidRDefault="00F813CB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11A83019" wp14:editId="258196F8">
                      <wp:simplePos x="0" y="0"/>
                      <wp:positionH relativeFrom="column">
                        <wp:posOffset>1373505</wp:posOffset>
                      </wp:positionH>
                      <wp:positionV relativeFrom="paragraph">
                        <wp:posOffset>173990</wp:posOffset>
                      </wp:positionV>
                      <wp:extent cx="45719" cy="495300"/>
                      <wp:effectExtent l="19050" t="0" r="31115" b="38100"/>
                      <wp:wrapNone/>
                      <wp:docPr id="123" name="Flecha abajo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719" cy="4953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211338" id="Flecha abajo 123" o:spid="_x0000_s1026" type="#_x0000_t67" style="position:absolute;margin-left:108.15pt;margin-top:13.7pt;width:3.6pt;height:39pt;flip:x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" adj="20603" fillcolor="#4472c4 [3204]" strokecolor="#1f3763 [1604]" strokeweight="1pt"/>
                  </w:pict>
                </mc:Fallback>
              </mc:AlternateContent>
            </w:r>
          </w:p>
          <w:p w14:paraId="47A72D5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3840CB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BE9CB90" w14:textId="3CC2D509" w:rsidR="00B552F4" w:rsidRDefault="00B552F4" w:rsidP="00F24A71">
            <w:pPr>
              <w:jc w:val="both"/>
              <w:rPr>
                <w:lang w:val="es-ES"/>
              </w:rPr>
            </w:pPr>
          </w:p>
          <w:p w14:paraId="43331493" w14:textId="197392EA" w:rsidR="00B552F4" w:rsidRDefault="00F813CB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39295DC3" wp14:editId="39F3DD55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102870</wp:posOffset>
                      </wp:positionV>
                      <wp:extent cx="742950" cy="723900"/>
                      <wp:effectExtent l="0" t="0" r="19050" b="19050"/>
                      <wp:wrapNone/>
                      <wp:docPr id="117" name="Conector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7239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05A38F" id="Conector 117" o:spid="_x0000_s1026" type="#_x0000_t120" style="position:absolute;margin-left:82.65pt;margin-top:8.1pt;width:58.5pt;height:57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9A92D4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A3A1F5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2D1D2D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692EB81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241889BB" w14:textId="1DB4012C" w:rsidR="00B552F4" w:rsidRPr="00E9479A" w:rsidRDefault="00E9479A" w:rsidP="00E9479A">
      <w:pPr>
        <w:pStyle w:val="Heading2"/>
      </w:pPr>
      <w:bookmarkStart w:id="18" w:name="_Toc198115245"/>
      <w:r w:rsidRPr="00E9479A">
        <w:lastRenderedPageBreak/>
        <w:t>PROCEDIMIENTO DE HALLAZGO DE ANIMAL ENCONTRADO MUERTO DENTRO DE</w:t>
      </w:r>
      <w:bookmarkEnd w:id="18"/>
      <w:r w:rsidR="00F506CF">
        <w:t xml:space="preserve"> LA UNIDAD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228"/>
        <w:gridCol w:w="4240"/>
      </w:tblGrid>
      <w:tr w:rsidR="00B552F4" w14:paraId="4B05F01B" w14:textId="77777777" w:rsidTr="00F24A71">
        <w:tc>
          <w:tcPr>
            <w:tcW w:w="4228" w:type="dxa"/>
          </w:tcPr>
          <w:p w14:paraId="6C6CB543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  <w:tc>
          <w:tcPr>
            <w:tcW w:w="4240" w:type="dxa"/>
          </w:tcPr>
          <w:p w14:paraId="2172C540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Médico Veterinario</w:t>
            </w:r>
          </w:p>
        </w:tc>
      </w:tr>
      <w:tr w:rsidR="00B552F4" w14:paraId="68D0D89B" w14:textId="77777777" w:rsidTr="00F24A71">
        <w:tc>
          <w:tcPr>
            <w:tcW w:w="4228" w:type="dxa"/>
          </w:tcPr>
          <w:p w14:paraId="3DD91D1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2F12ACF8" wp14:editId="7A8266D4">
                      <wp:simplePos x="0" y="0"/>
                      <wp:positionH relativeFrom="column">
                        <wp:posOffset>991235</wp:posOffset>
                      </wp:positionH>
                      <wp:positionV relativeFrom="paragraph">
                        <wp:posOffset>146050</wp:posOffset>
                      </wp:positionV>
                      <wp:extent cx="600075" cy="571500"/>
                      <wp:effectExtent l="0" t="0" r="28575" b="19050"/>
                      <wp:wrapNone/>
                      <wp:docPr id="131" name="Conector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460850" id="Conector 131" o:spid="_x0000_s1026" type="#_x0000_t120" style="position:absolute;margin-left:78.05pt;margin-top:11.5pt;width:47.25pt;height:45pt;z-index:251809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E8K0Rf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4D3CE62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4570D6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AA95BE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E380EC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7AFD0D1" wp14:editId="2EEAE13B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45085</wp:posOffset>
                      </wp:positionV>
                      <wp:extent cx="45719" cy="228600"/>
                      <wp:effectExtent l="19050" t="0" r="31115" b="38100"/>
                      <wp:wrapNone/>
                      <wp:docPr id="132" name="Flecha abajo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E63EC5" id="Flecha abajo 132" o:spid="_x0000_s1026" type="#_x0000_t67" style="position:absolute;margin-left:101.3pt;margin-top:3.55pt;width:3.6pt;height:18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" adj="19440" fillcolor="#4472c4 [3204]" strokecolor="#1f3763 [1604]" strokeweight="1pt"/>
                  </w:pict>
                </mc:Fallback>
              </mc:AlternateContent>
            </w:r>
          </w:p>
          <w:p w14:paraId="679AC76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3CF5F4A" wp14:editId="1D0F28A5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132080</wp:posOffset>
                      </wp:positionV>
                      <wp:extent cx="2333625" cy="914400"/>
                      <wp:effectExtent l="0" t="0" r="28575" b="19050"/>
                      <wp:wrapNone/>
                      <wp:docPr id="133" name="Rectángulo redondeado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33625" cy="9144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36212A" w14:textId="77777777" w:rsidR="00B552F4" w:rsidRPr="009A5B80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identifica cuerpo de animal fallecido, dando aviso a las autoridades del Centro de control canino.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CF5F4A" id="Rectángulo redondeado 133" o:spid="_x0000_s1080" style="position:absolute;left:0;text-align:left;margin-left:11.3pt;margin-top:10.4pt;width:183.75pt;height:1in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A36212A" w14:textId="77777777" w:rsidR="00B552F4" w:rsidRPr="009A5B80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identifica cuerpo de animal fallecido, dando aviso a las autoridades del Centro de control canino.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7E154C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A7D0D6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A784FD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49A89CC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755315B3" wp14:editId="0F746A6B">
                      <wp:simplePos x="0" y="0"/>
                      <wp:positionH relativeFrom="column">
                        <wp:posOffset>2534285</wp:posOffset>
                      </wp:positionH>
                      <wp:positionV relativeFrom="paragraph">
                        <wp:posOffset>20955</wp:posOffset>
                      </wp:positionV>
                      <wp:extent cx="447675" cy="962025"/>
                      <wp:effectExtent l="0" t="114300" r="0" b="47625"/>
                      <wp:wrapNone/>
                      <wp:docPr id="150" name="Conector angular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962025"/>
                              </a:xfrm>
                              <a:prstGeom prst="bentConnector3">
                                <a:avLst/>
                              </a:prstGeom>
                              <a:ln w="571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CDE775" id="Conector angular 150" o:spid="_x0000_s1026" type="#_x0000_t34" style="position:absolute;margin-left:199.55pt;margin-top:1.65pt;width:35.25pt;height:75.75pt;flip:y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" strokecolor="#4472c4 [3204]" strokeweight="4.5pt">
                      <v:stroke endarrow="block"/>
                    </v:shape>
                  </w:pict>
                </mc:Fallback>
              </mc:AlternateContent>
            </w:r>
          </w:p>
          <w:p w14:paraId="77A5298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00233E0D" wp14:editId="63102E85">
                      <wp:simplePos x="0" y="0"/>
                      <wp:positionH relativeFrom="column">
                        <wp:posOffset>1286510</wp:posOffset>
                      </wp:positionH>
                      <wp:positionV relativeFrom="paragraph">
                        <wp:posOffset>135890</wp:posOffset>
                      </wp:positionV>
                      <wp:extent cx="45719" cy="390525"/>
                      <wp:effectExtent l="19050" t="0" r="31115" b="47625"/>
                      <wp:wrapNone/>
                      <wp:docPr id="135" name="Flecha abajo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75B0C2" id="Flecha abajo 135" o:spid="_x0000_s1026" type="#_x0000_t67" style="position:absolute;margin-left:101.3pt;margin-top:10.7pt;width:3.6pt;height:30.75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" adj="20336" fillcolor="#4472c4 [3204]" strokecolor="#1f3763 [1604]" strokeweight="1pt"/>
                  </w:pict>
                </mc:Fallback>
              </mc:AlternateContent>
            </w:r>
          </w:p>
          <w:p w14:paraId="163718C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ABD6F9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06DE42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ED58E30" wp14:editId="20BC360B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44449</wp:posOffset>
                      </wp:positionV>
                      <wp:extent cx="2562225" cy="714375"/>
                      <wp:effectExtent l="0" t="0" r="28575" b="28575"/>
                      <wp:wrapNone/>
                      <wp:docPr id="136" name="Rectángulo redondeado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714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3195CE" w14:textId="77777777" w:rsidR="00B552F4" w:rsidRPr="00FD2AB3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Recibe indicaciones de las autoridades para disposición de cadáver.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D58E30" id="Rectángulo redondeado 136" o:spid="_x0000_s1081" style="position:absolute;left:0;text-align:left;margin-left:.8pt;margin-top:3.5pt;width:201.75pt;height:56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343195CE" w14:textId="77777777" w:rsidR="00B552F4" w:rsidRPr="00FD2AB3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Recibe indicaciones de las autoridades para disposición de cadáver.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2D62A73" w14:textId="6A7624AE" w:rsidR="00B552F4" w:rsidRDefault="00B552F4" w:rsidP="00F24A71">
            <w:pPr>
              <w:jc w:val="both"/>
              <w:rPr>
                <w:lang w:val="es-ES"/>
              </w:rPr>
            </w:pPr>
          </w:p>
          <w:p w14:paraId="6D272A6F" w14:textId="045971EC" w:rsidR="00B552F4" w:rsidRDefault="00B552F4" w:rsidP="00F24A71">
            <w:pPr>
              <w:jc w:val="both"/>
              <w:rPr>
                <w:lang w:val="es-ES"/>
              </w:rPr>
            </w:pPr>
          </w:p>
          <w:p w14:paraId="1293C80F" w14:textId="6DDBD081" w:rsidR="00B552F4" w:rsidRDefault="00B552F4" w:rsidP="00F24A71">
            <w:pPr>
              <w:jc w:val="both"/>
              <w:rPr>
                <w:lang w:val="es-ES"/>
              </w:rPr>
            </w:pPr>
          </w:p>
          <w:p w14:paraId="4A6EA8DC" w14:textId="069C5319" w:rsidR="00B552F4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2002891D" wp14:editId="6C6BC865">
                      <wp:simplePos x="0" y="0"/>
                      <wp:positionH relativeFrom="column">
                        <wp:posOffset>1249413</wp:posOffset>
                      </wp:positionH>
                      <wp:positionV relativeFrom="paragraph">
                        <wp:posOffset>74830</wp:posOffset>
                      </wp:positionV>
                      <wp:extent cx="80645" cy="1059280"/>
                      <wp:effectExtent l="12700" t="0" r="20955" b="20320"/>
                      <wp:wrapNone/>
                      <wp:docPr id="139" name="Flecha abajo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645" cy="105928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44963A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echa abajo 139" o:spid="_x0000_s1026" type="#_x0000_t67" style="position:absolute;margin-left:98.4pt;margin-top:5.9pt;width:6.35pt;height:83.4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" adj="20778" fillcolor="#4472c4 [3204]" strokecolor="#1f3763 [1604]" strokeweight="1pt"/>
                  </w:pict>
                </mc:Fallback>
              </mc:AlternateContent>
            </w:r>
          </w:p>
          <w:p w14:paraId="1250EFB8" w14:textId="4F3CE67A" w:rsidR="00B552F4" w:rsidRDefault="00B552F4" w:rsidP="00F24A71">
            <w:pPr>
              <w:jc w:val="both"/>
              <w:rPr>
                <w:lang w:val="es-ES"/>
              </w:rPr>
            </w:pPr>
          </w:p>
          <w:p w14:paraId="4609199F" w14:textId="46FC1EF6" w:rsidR="00B552F4" w:rsidRDefault="00B552F4" w:rsidP="00F24A71">
            <w:pPr>
              <w:jc w:val="both"/>
              <w:rPr>
                <w:lang w:val="es-ES"/>
              </w:rPr>
            </w:pPr>
          </w:p>
          <w:p w14:paraId="6628AFF1" w14:textId="195D983E" w:rsidR="00B552F4" w:rsidRDefault="00B552F4" w:rsidP="00F24A71">
            <w:pPr>
              <w:jc w:val="both"/>
              <w:rPr>
                <w:lang w:val="es-ES"/>
              </w:rPr>
            </w:pPr>
          </w:p>
          <w:p w14:paraId="41F29FD2" w14:textId="1B542857" w:rsidR="00B552F4" w:rsidRDefault="00B552F4" w:rsidP="00F24A71">
            <w:pPr>
              <w:jc w:val="both"/>
              <w:rPr>
                <w:lang w:val="es-ES"/>
              </w:rPr>
            </w:pPr>
          </w:p>
          <w:p w14:paraId="13EA0B0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4B5561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55EF5C1" wp14:editId="17488FE3">
                      <wp:simplePos x="0" y="0"/>
                      <wp:positionH relativeFrom="column">
                        <wp:posOffset>343535</wp:posOffset>
                      </wp:positionH>
                      <wp:positionV relativeFrom="paragraph">
                        <wp:posOffset>177165</wp:posOffset>
                      </wp:positionV>
                      <wp:extent cx="1933575" cy="1028700"/>
                      <wp:effectExtent l="0" t="0" r="28575" b="19050"/>
                      <wp:wrapNone/>
                      <wp:docPr id="145" name="Rectángulo redondeado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3575" cy="1028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26F8BC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Realiza limpieza exhaustiva y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minuciosa  de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jaula, comederos y bebederos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5EF5C1" id="Rectángulo redondeado 145" o:spid="_x0000_s1083" style="position:absolute;left:0;text-align:left;margin-left:27.05pt;margin-top:13.95pt;width:152.25pt;height:81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4D26F8BC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limpieza exhaustiva y minuciosa  de jaula, comederos y bebederos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BB5A98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33621D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EBE42D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416783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D0D939E" w14:textId="13289AC7" w:rsidR="00B552F4" w:rsidRDefault="00B552F4" w:rsidP="00F24A71">
            <w:pPr>
              <w:jc w:val="both"/>
              <w:rPr>
                <w:lang w:val="es-ES"/>
              </w:rPr>
            </w:pPr>
          </w:p>
          <w:p w14:paraId="7CE4E77E" w14:textId="17C67659" w:rsidR="00B552F4" w:rsidRDefault="00F813CB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AE006BD" wp14:editId="2ACBBEA7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58420</wp:posOffset>
                      </wp:positionV>
                      <wp:extent cx="114300" cy="552450"/>
                      <wp:effectExtent l="19050" t="0" r="38100" b="38100"/>
                      <wp:wrapNone/>
                      <wp:docPr id="148" name="Flecha abajo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5524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14AD35" id="Flecha abajo 148" o:spid="_x0000_s1026" type="#_x0000_t67" style="position:absolute;margin-left:96.8pt;margin-top:4.6pt;width:9pt;height:43.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" adj="19366" fillcolor="#4472c4 [3204]" strokecolor="#1f3763 [1604]" strokeweight="1pt"/>
                  </w:pict>
                </mc:Fallback>
              </mc:AlternateContent>
            </w:r>
          </w:p>
          <w:p w14:paraId="7491B77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538699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038589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3E8ED71" wp14:editId="49EA0927">
                      <wp:simplePos x="0" y="0"/>
                      <wp:positionH relativeFrom="column">
                        <wp:posOffset>915035</wp:posOffset>
                      </wp:positionH>
                      <wp:positionV relativeFrom="paragraph">
                        <wp:posOffset>99060</wp:posOffset>
                      </wp:positionV>
                      <wp:extent cx="742950" cy="723900"/>
                      <wp:effectExtent l="0" t="0" r="19050" b="19050"/>
                      <wp:wrapNone/>
                      <wp:docPr id="149" name="Conector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42950" cy="723900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B98C46" id="Conector 149" o:spid="_x0000_s1026" type="#_x0000_t120" style="position:absolute;margin-left:72.05pt;margin-top:7.8pt;width:58.5pt;height:57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7CAC822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10A33C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F719E9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259BEE3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  <w:tc>
          <w:tcPr>
            <w:tcW w:w="4240" w:type="dxa"/>
          </w:tcPr>
          <w:p w14:paraId="47FCBB8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5B39C5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682769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60CAB1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0D681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05E9A5C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326DF5CF" wp14:editId="7716F85A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113030</wp:posOffset>
                      </wp:positionV>
                      <wp:extent cx="2000250" cy="1781175"/>
                      <wp:effectExtent l="0" t="0" r="19050" b="28575"/>
                      <wp:wrapNone/>
                      <wp:docPr id="147" name="Rectángulo redondeado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0" cy="17811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FDBBE67" w14:textId="33923BF5" w:rsidR="00B552F4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 el registro correspondiente a animales encontrados muertos en las instalaciones de control canino</w:t>
                                  </w:r>
                                  <w:r w:rsidR="003C16AF">
                                    <w:rPr>
                                      <w:lang w:val="es-ES"/>
                                    </w:rPr>
                                    <w:t>.</w:t>
                                  </w:r>
                                </w:p>
                                <w:p w14:paraId="5C246822" w14:textId="77777777" w:rsidR="00B552F4" w:rsidRPr="00CB173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26DF5CF" id="Rectángulo redondeado 147" o:spid="_x0000_s1081" style="position:absolute;left:0;text-align:left;margin-left:24.9pt;margin-top:8.9pt;width:157.5pt;height:140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" fillcolor="#4472c4 [3204]" strokecolor="#1f3763 [1604]" strokeweight="1pt">
                      <v:stroke joinstyle="miter"/>
                      <v:textbox>
                        <w:txbxContent>
                          <w:p w14:paraId="6FDBBE67" w14:textId="33923BF5" w:rsidR="00B552F4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el registro correspondiente a animales encontrados muertos en las instalaciones de control canino</w:t>
                            </w:r>
                            <w:r w:rsidR="003C16AF">
                              <w:rPr>
                                <w:lang w:val="es-ES"/>
                              </w:rPr>
                              <w:t>.</w:t>
                            </w:r>
                          </w:p>
                          <w:p w14:paraId="5C246822" w14:textId="77777777" w:rsidR="00B552F4" w:rsidRPr="00CB173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854A61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275BFE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A5046E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4BBFB8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AAD696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9B225F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267EE8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837149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41E241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35AB55B" w14:textId="516A1A4D" w:rsidR="00B552F4" w:rsidRDefault="00F813CB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2748E0E" wp14:editId="675FE259">
                      <wp:simplePos x="0" y="0"/>
                      <wp:positionH relativeFrom="column">
                        <wp:posOffset>-429728</wp:posOffset>
                      </wp:positionH>
                      <wp:positionV relativeFrom="paragraph">
                        <wp:posOffset>177700</wp:posOffset>
                      </wp:positionV>
                      <wp:extent cx="1619751" cy="1857876"/>
                      <wp:effectExtent l="12700" t="12700" r="6350" b="98425"/>
                      <wp:wrapNone/>
                      <wp:docPr id="152" name="Conector angular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19751" cy="1857876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9B9E1D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Conector angular 152" o:spid="_x0000_s1026" type="#_x0000_t34" style="position:absolute;margin-left:-33.85pt;margin-top:14pt;width:127.55pt;height:146.3pt;flip:x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" strokecolor="#4472c4 [3204]" strokeweight="3pt">
                      <v:stroke endarrow="block"/>
                    </v:shape>
                  </w:pict>
                </mc:Fallback>
              </mc:AlternateContent>
            </w:r>
          </w:p>
          <w:p w14:paraId="59EC56B3" w14:textId="7561FD4D" w:rsidR="00B552F4" w:rsidRDefault="00B552F4" w:rsidP="00F24A71">
            <w:pPr>
              <w:jc w:val="both"/>
              <w:rPr>
                <w:lang w:val="es-ES"/>
              </w:rPr>
            </w:pPr>
          </w:p>
          <w:p w14:paraId="5AC6E76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BA8DE4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863D435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3D764502" w14:textId="764B9730" w:rsidR="00B552F4" w:rsidRPr="00E9479A" w:rsidRDefault="00E9479A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E9479A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FUMIGACIÓN DE INSTALACIONES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77A796AF" w14:textId="77777777" w:rsidTr="00F24A71">
        <w:tc>
          <w:tcPr>
            <w:tcW w:w="8468" w:type="dxa"/>
          </w:tcPr>
          <w:p w14:paraId="24554E3F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Fumigación de instalaciones </w:t>
            </w:r>
          </w:p>
        </w:tc>
      </w:tr>
      <w:tr w:rsidR="00B552F4" w14:paraId="5E05A390" w14:textId="77777777" w:rsidTr="00F24A71">
        <w:tc>
          <w:tcPr>
            <w:tcW w:w="8468" w:type="dxa"/>
          </w:tcPr>
          <w:p w14:paraId="734CA292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</w:tr>
      <w:tr w:rsidR="00B552F4" w14:paraId="7DA0E4ED" w14:textId="77777777" w:rsidTr="00F24A71">
        <w:tc>
          <w:tcPr>
            <w:tcW w:w="8468" w:type="dxa"/>
          </w:tcPr>
          <w:p w14:paraId="1960B42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207B54B5" wp14:editId="659D3767">
                      <wp:simplePos x="0" y="0"/>
                      <wp:positionH relativeFrom="column">
                        <wp:posOffset>2343785</wp:posOffset>
                      </wp:positionH>
                      <wp:positionV relativeFrom="paragraph">
                        <wp:posOffset>34925</wp:posOffset>
                      </wp:positionV>
                      <wp:extent cx="619125" cy="619125"/>
                      <wp:effectExtent l="0" t="0" r="28575" b="28575"/>
                      <wp:wrapNone/>
                      <wp:docPr id="153" name="Conector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8A3DE98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ector 153" o:spid="_x0000_s1026" type="#_x0000_t120" style="position:absolute;margin-left:184.55pt;margin-top:2.75pt;width:48.75pt;height:48.75pt;z-index:25182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2DEB80F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EBFBDA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CDA95EA" w14:textId="418C24CD" w:rsidR="00B552F4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C1FBF74" wp14:editId="677F63FF">
                      <wp:simplePos x="0" y="0"/>
                      <wp:positionH relativeFrom="column">
                        <wp:posOffset>2614930</wp:posOffset>
                      </wp:positionH>
                      <wp:positionV relativeFrom="paragraph">
                        <wp:posOffset>142875</wp:posOffset>
                      </wp:positionV>
                      <wp:extent cx="76200" cy="361950"/>
                      <wp:effectExtent l="19050" t="0" r="38100" b="38100"/>
                      <wp:wrapNone/>
                      <wp:docPr id="154" name="Flecha abajo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7B1301" id="Flecha abajo 154" o:spid="_x0000_s1026" type="#_x0000_t67" style="position:absolute;margin-left:205.9pt;margin-top:11.25pt;width:6pt;height:28.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" adj="19326" fillcolor="#4472c4 [3204]" strokecolor="#1f3763 [1604]" strokeweight="1pt"/>
                  </w:pict>
                </mc:Fallback>
              </mc:AlternateContent>
            </w:r>
          </w:p>
          <w:p w14:paraId="48B61656" w14:textId="10BD199C" w:rsidR="00B552F4" w:rsidRDefault="00B552F4" w:rsidP="00F24A71">
            <w:pPr>
              <w:jc w:val="both"/>
              <w:rPr>
                <w:lang w:val="es-ES"/>
              </w:rPr>
            </w:pPr>
          </w:p>
          <w:p w14:paraId="0C83C367" w14:textId="55B91FC1" w:rsidR="00B552F4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2D24F0D" wp14:editId="2053EF37">
                      <wp:simplePos x="0" y="0"/>
                      <wp:positionH relativeFrom="column">
                        <wp:posOffset>1507089</wp:posOffset>
                      </wp:positionH>
                      <wp:positionV relativeFrom="paragraph">
                        <wp:posOffset>132314</wp:posOffset>
                      </wp:positionV>
                      <wp:extent cx="2276475" cy="589547"/>
                      <wp:effectExtent l="0" t="0" r="9525" b="7620"/>
                      <wp:wrapNone/>
                      <wp:docPr id="155" name="Rectángulo redondeado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76475" cy="58954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16A3AC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programa fecha y hora de fumigación.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D24F0D" id="Rectángulo redondeado 155" o:spid="_x0000_s1082" style="position:absolute;left:0;text-align:left;margin-left:118.65pt;margin-top:10.4pt;width:179.25pt;height:46.4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" fillcolor="#4472c4 [3204]" strokecolor="#1f3763 [1604]" strokeweight="1pt">
                      <v:stroke joinstyle="miter"/>
                      <v:textbox>
                        <w:txbxContent>
                          <w:p w14:paraId="3116A3AC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programa fecha y hora de fumigación.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5EBF7F2" w14:textId="2B8CDAF8" w:rsidR="00B552F4" w:rsidRDefault="00B552F4" w:rsidP="00F24A71">
            <w:pPr>
              <w:jc w:val="both"/>
              <w:rPr>
                <w:lang w:val="es-ES"/>
              </w:rPr>
            </w:pPr>
          </w:p>
          <w:p w14:paraId="3893DB3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B4E118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D02DFC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0207356" wp14:editId="77F5626F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156" name="Flecha abajo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D85D1" id="Flecha abajo 156" o:spid="_x0000_s1026" type="#_x0000_t67" style="position:absolute;margin-left:204.8pt;margin-top:6.45pt;width:4.5pt;height:23.2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1250961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899AE7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BCE455F" wp14:editId="534817EA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55245</wp:posOffset>
                      </wp:positionV>
                      <wp:extent cx="3276600" cy="476250"/>
                      <wp:effectExtent l="0" t="0" r="19050" b="19050"/>
                      <wp:wrapNone/>
                      <wp:docPr id="157" name="Rectángulo redondeado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104A1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preparan las áreas para la fumigación: resguardo de equipos, alimentos y animales.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CE455F" id="Rectángulo redondeado 157" o:spid="_x0000_s1088" style="position:absolute;left:0;text-align:left;margin-left:81.05pt;margin-top:4.35pt;width:258pt;height:37.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0E104A1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preparan las áreas para la fumigación: resguardo de equipos, alimentos y animales.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AC5FB9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851C83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479CED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0FCA5403" wp14:editId="6005AF0F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158" name="Flecha abajo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849BE" id="Flecha abajo 158" o:spid="_x0000_s1026" type="#_x0000_t67" style="position:absolute;margin-left:205.55pt;margin-top:8.3pt;width:5.25pt;height:30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20014CE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CEEF26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5D57E9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519C696" wp14:editId="58E45729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3810</wp:posOffset>
                      </wp:positionV>
                      <wp:extent cx="2524125" cy="476250"/>
                      <wp:effectExtent l="0" t="0" r="28575" b="19050"/>
                      <wp:wrapNone/>
                      <wp:docPr id="159" name="Rectángulo redondeado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52A141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fumigación de las instalaciones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19C696" id="Rectángulo redondeado 159" o:spid="_x0000_s1089" style="position:absolute;left:0;text-align:left;margin-left:111.05pt;margin-top:.3pt;width:198.75pt;height:37.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2052A141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fumigación de las instalaciones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A66D47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5F13F4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AF0A499" wp14:editId="0CE76038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160" name="Flecha abajo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2AD62A" id="Flecha abajo 160" o:spid="_x0000_s1026" type="#_x0000_t67" style="position:absolute;margin-left:204pt;margin-top:11.65pt;width:8.25pt;height:23.2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3316730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F475EEE" w14:textId="7619F31F" w:rsidR="00B552F4" w:rsidRDefault="00B552F4" w:rsidP="00F24A71">
            <w:pPr>
              <w:jc w:val="both"/>
              <w:rPr>
                <w:lang w:val="es-ES"/>
              </w:rPr>
            </w:pPr>
          </w:p>
          <w:p w14:paraId="7011C1AD" w14:textId="5C90E053" w:rsidR="00B552F4" w:rsidRDefault="00F813CB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236307A2" wp14:editId="10FBB6DB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13335</wp:posOffset>
                      </wp:positionV>
                      <wp:extent cx="2743200" cy="333375"/>
                      <wp:effectExtent l="0" t="0" r="19050" b="28575"/>
                      <wp:wrapNone/>
                      <wp:docPr id="161" name="Rectángulo redondeado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333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1BC79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llena bitácora de fumigación.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6307A2" id="Rectángulo redondeado 161" o:spid="_x0000_s1088" style="position:absolute;left:0;text-align:left;margin-left:102.8pt;margin-top:1.05pt;width:3in;height:26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4C1BC79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llena bitácora de fumigación.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43FF55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4B50A2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33671B1" wp14:editId="2AB43D7D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10160</wp:posOffset>
                      </wp:positionV>
                      <wp:extent cx="104775" cy="314325"/>
                      <wp:effectExtent l="19050" t="0" r="47625" b="47625"/>
                      <wp:wrapNone/>
                      <wp:docPr id="162" name="Flecha abajo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02687" id="Flecha abajo 162" o:spid="_x0000_s1026" type="#_x0000_t67" style="position:absolute;margin-left:204.8pt;margin-top:.8pt;width:8.25pt;height:24.7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MSelJziAAAADQ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4053C03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80167A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5FA7A200" wp14:editId="3CFEBFA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2539</wp:posOffset>
                      </wp:positionV>
                      <wp:extent cx="3781425" cy="485775"/>
                      <wp:effectExtent l="0" t="0" r="28575" b="28575"/>
                      <wp:wrapNone/>
                      <wp:docPr id="163" name="Rectángulo redondeado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1425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6B0920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Ventilar áreas y limpieza de superficies. Verificando seguridad de ingreso a las instalaciones. </w:t>
                                  </w:r>
                                </w:p>
                                <w:p w14:paraId="3D4A0A62" w14:textId="77777777" w:rsidR="00B552F4" w:rsidRPr="00AC6509" w:rsidRDefault="00B552F4" w:rsidP="00B552F4">
                                  <w:pPr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FA7A200" id="Rectángulo redondeado 163" o:spid="_x0000_s1091" style="position:absolute;left:0;text-align:left;margin-left:61.55pt;margin-top:.2pt;width:297.75pt;height:38.2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786B0920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Ventilar áreas y limpieza de superficies. Verificando seguridad de ingreso a las instalaciones. </w:t>
                            </w:r>
                          </w:p>
                          <w:p w14:paraId="3D4A0A62" w14:textId="77777777" w:rsidR="00B552F4" w:rsidRPr="00AC6509" w:rsidRDefault="00B552F4" w:rsidP="00B552F4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8F2469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189D470" w14:textId="06533F96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140C3C59" wp14:editId="0F4881DE">
                      <wp:simplePos x="0" y="0"/>
                      <wp:positionH relativeFrom="column">
                        <wp:posOffset>2619036</wp:posOffset>
                      </wp:positionH>
                      <wp:positionV relativeFrom="paragraph">
                        <wp:posOffset>91343</wp:posOffset>
                      </wp:positionV>
                      <wp:extent cx="57150" cy="295275"/>
                      <wp:effectExtent l="19050" t="0" r="38100" b="47625"/>
                      <wp:wrapNone/>
                      <wp:docPr id="164" name="Flecha abajo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C762E" id="Flecha abajo 164" o:spid="_x0000_s1026" type="#_x0000_t67" style="position:absolute;margin-left:206.2pt;margin-top:7.2pt;width:4.5pt;height:23.2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" adj="19510" fillcolor="#4472c4 [3204]" strokecolor="#1f3763 [1604]" strokeweight="1pt"/>
                  </w:pict>
                </mc:Fallback>
              </mc:AlternateContent>
            </w:r>
          </w:p>
          <w:p w14:paraId="3FA78329" w14:textId="39B8EC6F" w:rsidR="00B552F4" w:rsidRDefault="00B552F4" w:rsidP="00F24A71">
            <w:pPr>
              <w:jc w:val="both"/>
              <w:rPr>
                <w:lang w:val="es-ES"/>
              </w:rPr>
            </w:pPr>
          </w:p>
          <w:p w14:paraId="185F97C2" w14:textId="4DE84B66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5AF536D6" wp14:editId="4C804FF0">
                      <wp:simplePos x="0" y="0"/>
                      <wp:positionH relativeFrom="column">
                        <wp:posOffset>947434</wp:posOffset>
                      </wp:positionH>
                      <wp:positionV relativeFrom="paragraph">
                        <wp:posOffset>79899</wp:posOffset>
                      </wp:positionV>
                      <wp:extent cx="3429000" cy="476250"/>
                      <wp:effectExtent l="0" t="0" r="19050" b="19050"/>
                      <wp:wrapNone/>
                      <wp:docPr id="165" name="Rectángulo redondeado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0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EF949A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regresan equipos, alimentos y animales a su lugar.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F536D6" id="Rectángulo redondeado 165" o:spid="_x0000_s1092" style="position:absolute;left:0;text-align:left;margin-left:74.6pt;margin-top:6.3pt;width:270pt;height:37.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9EF949A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regresan equipos, alimentos y animales a su lugar.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64DBB7B" w14:textId="6CFA003E" w:rsidR="00B552F4" w:rsidRDefault="00B552F4" w:rsidP="00F24A71">
            <w:pPr>
              <w:jc w:val="both"/>
              <w:rPr>
                <w:lang w:val="es-ES"/>
              </w:rPr>
            </w:pPr>
          </w:p>
          <w:p w14:paraId="0F1E1489" w14:textId="711B8FE0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379A243" wp14:editId="74CC6E4A">
                      <wp:simplePos x="0" y="0"/>
                      <wp:positionH relativeFrom="column">
                        <wp:posOffset>2609858</wp:posOffset>
                      </wp:positionH>
                      <wp:positionV relativeFrom="paragraph">
                        <wp:posOffset>164127</wp:posOffset>
                      </wp:positionV>
                      <wp:extent cx="98101" cy="260303"/>
                      <wp:effectExtent l="12700" t="0" r="29210" b="19685"/>
                      <wp:wrapNone/>
                      <wp:docPr id="166" name="Flecha abajo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8101" cy="26030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53E2BA" id="Flecha abajo 166" o:spid="_x0000_s1026" type="#_x0000_t67" style="position:absolute;margin-left:205.5pt;margin-top:12.9pt;width:7.7pt;height:20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" adj="17530" fillcolor="#4472c4 [3204]" strokecolor="#1f3763 [1604]" strokeweight="1pt"/>
                  </w:pict>
                </mc:Fallback>
              </mc:AlternateContent>
            </w:r>
          </w:p>
          <w:p w14:paraId="10067DC0" w14:textId="422A701B" w:rsidR="00B552F4" w:rsidRDefault="00B552F4" w:rsidP="00F24A71">
            <w:pPr>
              <w:jc w:val="both"/>
              <w:rPr>
                <w:lang w:val="es-ES"/>
              </w:rPr>
            </w:pPr>
          </w:p>
          <w:p w14:paraId="6412E825" w14:textId="379CE27B" w:rsidR="00B552F4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228100E5" wp14:editId="5C8C0AC5">
                      <wp:simplePos x="0" y="0"/>
                      <wp:positionH relativeFrom="column">
                        <wp:posOffset>2417686</wp:posOffset>
                      </wp:positionH>
                      <wp:positionV relativeFrom="paragraph">
                        <wp:posOffset>84914</wp:posOffset>
                      </wp:positionV>
                      <wp:extent cx="457200" cy="438150"/>
                      <wp:effectExtent l="19050" t="19050" r="38100" b="38100"/>
                      <wp:wrapNone/>
                      <wp:docPr id="167" name="Conector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2DAFE" id="Conector 167" o:spid="_x0000_s1026" type="#_x0000_t120" style="position:absolute;margin-left:190.35pt;margin-top:6.7pt;width:36pt;height:34.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HlYYXeIAAAAO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4460B287" w14:textId="04F7F5C9" w:rsidR="00B552F4" w:rsidRDefault="00B552F4" w:rsidP="00F24A71">
            <w:pPr>
              <w:jc w:val="both"/>
              <w:rPr>
                <w:lang w:val="es-ES"/>
              </w:rPr>
            </w:pPr>
          </w:p>
          <w:p w14:paraId="4CADABC6" w14:textId="247799A4" w:rsidR="00B552F4" w:rsidRDefault="00B552F4" w:rsidP="00F24A71">
            <w:pPr>
              <w:jc w:val="both"/>
              <w:rPr>
                <w:lang w:val="es-ES"/>
              </w:rPr>
            </w:pPr>
          </w:p>
          <w:p w14:paraId="7422FF16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34911C7A" w14:textId="0F3A20A0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ATENCIÓN DE ANIMALES DE NUEVO INGRESO 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1E846839" w14:textId="77777777" w:rsidTr="00F24A71">
        <w:tc>
          <w:tcPr>
            <w:tcW w:w="8468" w:type="dxa"/>
          </w:tcPr>
          <w:p w14:paraId="7729ED60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Atención de animales de nuevo ingreso</w:t>
            </w:r>
          </w:p>
        </w:tc>
      </w:tr>
      <w:tr w:rsidR="00F506CF" w14:paraId="6B82DF4A" w14:textId="77777777" w:rsidTr="00F24A71">
        <w:tc>
          <w:tcPr>
            <w:tcW w:w="8468" w:type="dxa"/>
          </w:tcPr>
          <w:p w14:paraId="589F1F5C" w14:textId="36E91F79" w:rsidR="00F506CF" w:rsidRDefault="00F506CF" w:rsidP="00F506CF">
            <w:pPr>
              <w:rPr>
                <w:lang w:val="es-ES"/>
              </w:rPr>
            </w:pPr>
            <w:r>
              <w:rPr>
                <w:lang w:val="es-ES"/>
              </w:rPr>
              <w:t>Unidad de Control Canino</w:t>
            </w:r>
          </w:p>
        </w:tc>
      </w:tr>
      <w:tr w:rsidR="00F506CF" w14:paraId="3C0C8DA8" w14:textId="77777777" w:rsidTr="00F24A71">
        <w:tc>
          <w:tcPr>
            <w:tcW w:w="8468" w:type="dxa"/>
          </w:tcPr>
          <w:p w14:paraId="16BD160B" w14:textId="1E7837FD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81856" behindDoc="0" locked="0" layoutInCell="1" allowOverlap="1" wp14:anchorId="0CB10D75" wp14:editId="78599739">
                      <wp:simplePos x="0" y="0"/>
                      <wp:positionH relativeFrom="column">
                        <wp:posOffset>2298700</wp:posOffset>
                      </wp:positionH>
                      <wp:positionV relativeFrom="paragraph">
                        <wp:posOffset>13970</wp:posOffset>
                      </wp:positionV>
                      <wp:extent cx="619125" cy="619125"/>
                      <wp:effectExtent l="0" t="0" r="28575" b="28575"/>
                      <wp:wrapNone/>
                      <wp:docPr id="214929326" name="Conector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EF8D5E" id="Conector 153" o:spid="_x0000_s1026" type="#_x0000_t120" style="position:absolute;margin-left:181pt;margin-top:1.1pt;width:48.75pt;height:48.75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6F0356B8" w14:textId="6E7BCD19" w:rsidR="00F506CF" w:rsidRDefault="00F506CF" w:rsidP="00F506CF">
            <w:pPr>
              <w:jc w:val="both"/>
              <w:rPr>
                <w:lang w:val="es-ES"/>
              </w:rPr>
            </w:pPr>
          </w:p>
          <w:p w14:paraId="6E22CFEB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488F6CF9" w14:textId="4DEC6B3F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7520" behindDoc="0" locked="0" layoutInCell="1" allowOverlap="1" wp14:anchorId="6A96584E" wp14:editId="79CC7911">
                      <wp:simplePos x="0" y="0"/>
                      <wp:positionH relativeFrom="column">
                        <wp:posOffset>2572385</wp:posOffset>
                      </wp:positionH>
                      <wp:positionV relativeFrom="paragraph">
                        <wp:posOffset>66675</wp:posOffset>
                      </wp:positionV>
                      <wp:extent cx="76200" cy="361950"/>
                      <wp:effectExtent l="19050" t="0" r="38100" b="38100"/>
                      <wp:wrapNone/>
                      <wp:docPr id="169" name="Flecha abajo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36FD39" id="Flecha abajo 169" o:spid="_x0000_s1026" type="#_x0000_t67" style="position:absolute;margin-left:202.55pt;margin-top:5.25pt;width:6pt;height:28.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" adj="19326" fillcolor="#4472c4 [3204]" strokecolor="#1f3763 [1604]" strokeweight="1pt"/>
                  </w:pict>
                </mc:Fallback>
              </mc:AlternateContent>
            </w:r>
          </w:p>
          <w:p w14:paraId="41545703" w14:textId="08DE298B" w:rsidR="00F506CF" w:rsidRDefault="00F506CF" w:rsidP="00F506CF">
            <w:pPr>
              <w:jc w:val="both"/>
              <w:rPr>
                <w:lang w:val="es-ES"/>
              </w:rPr>
            </w:pPr>
          </w:p>
          <w:p w14:paraId="5B9ADDAA" w14:textId="3DF31474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9568" behindDoc="0" locked="0" layoutInCell="1" allowOverlap="1" wp14:anchorId="6F3D615A" wp14:editId="251E6597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83185</wp:posOffset>
                      </wp:positionV>
                      <wp:extent cx="2419350" cy="742950"/>
                      <wp:effectExtent l="0" t="0" r="19050" b="19050"/>
                      <wp:wrapNone/>
                      <wp:docPr id="170" name="Rectángulo redondeado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7429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623CF9" w14:textId="77777777" w:rsidR="00F506CF" w:rsidRPr="00AC6509" w:rsidRDefault="00F506CF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recibe la notificación de ingreso de animales nuevos para resguardo.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3D615A" id="Rectángulo redondeado 170" o:spid="_x0000_s1091" style="position:absolute;left:0;text-align:left;margin-left:112.55pt;margin-top:6.55pt;width:190.5pt;height:58.5pt;z-index:25226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72623CF9" w14:textId="77777777" w:rsidR="00F506CF" w:rsidRPr="00AC6509" w:rsidRDefault="00F506CF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recibe la notificación de ingreso de animales nuevos para resguardo.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F3698D9" w14:textId="552D17B3" w:rsidR="00F506CF" w:rsidRDefault="00F506CF" w:rsidP="00F506CF">
            <w:pPr>
              <w:jc w:val="both"/>
              <w:rPr>
                <w:lang w:val="es-ES"/>
              </w:rPr>
            </w:pPr>
          </w:p>
          <w:p w14:paraId="4C92B1B8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32B8C779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75C92872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 wp14:anchorId="67D0EC10" wp14:editId="54FD0E28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171" name="Flecha abajo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425BF" id="Flecha abajo 171" o:spid="_x0000_s1026" type="#_x0000_t67" style="position:absolute;margin-left:204.8pt;margin-top:6.45pt;width:4.5pt;height:23.2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" adj="19510" fillcolor="#4472c4 [3204]" strokecolor="#1f3763 [1604]" strokeweight="1pt"/>
                  </w:pict>
                </mc:Fallback>
              </mc:AlternateContent>
            </w:r>
          </w:p>
          <w:p w14:paraId="4121A629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42F03967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0592" behindDoc="0" locked="0" layoutInCell="1" allowOverlap="1" wp14:anchorId="0B150766" wp14:editId="6BF0C043">
                      <wp:simplePos x="0" y="0"/>
                      <wp:positionH relativeFrom="column">
                        <wp:posOffset>1025826</wp:posOffset>
                      </wp:positionH>
                      <wp:positionV relativeFrom="paragraph">
                        <wp:posOffset>59824</wp:posOffset>
                      </wp:positionV>
                      <wp:extent cx="3276600" cy="553452"/>
                      <wp:effectExtent l="0" t="0" r="12700" b="18415"/>
                      <wp:wrapNone/>
                      <wp:docPr id="172" name="Rectángulo redondeado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55345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35EBA9" w14:textId="77777777" w:rsidR="00F506CF" w:rsidRPr="00FC34DC" w:rsidRDefault="00F506CF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Valoración de asignación de jaula de acuerdo a las características específicas del animal.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150766" id="Rectángulo redondeado 172" o:spid="_x0000_s1089" style="position:absolute;left:0;text-align:left;margin-left:80.75pt;margin-top:4.7pt;width:258pt;height:43.6pt;z-index:25227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" fillcolor="#4472c4 [3204]" strokecolor="#1f3763 [1604]" strokeweight="1pt">
                      <v:stroke joinstyle="miter"/>
                      <v:textbox>
                        <w:txbxContent>
                          <w:p w14:paraId="0E35EBA9" w14:textId="77777777" w:rsidR="00F506CF" w:rsidRPr="00FC34DC" w:rsidRDefault="00F506CF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Valoración de asignación de jaula de acuerdo a las características específicas del animal.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4D6FB56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1674E0B2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1CDCC6F6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 wp14:anchorId="10FEFFF3" wp14:editId="21ADBF2F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173" name="Flecha abajo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5B056" id="Flecha abajo 173" o:spid="_x0000_s1026" type="#_x0000_t67" style="position:absolute;margin-left:205.55pt;margin-top:8.3pt;width:5.25pt;height:30.75pt;z-index:25227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" adj="19756" fillcolor="#4472c4 [3204]" strokecolor="#1f3763 [1604]" strokeweight="1pt"/>
                  </w:pict>
                </mc:Fallback>
              </mc:AlternateContent>
            </w:r>
          </w:p>
          <w:p w14:paraId="5CC98AFB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3AE5A131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16659EC2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 wp14:anchorId="218C2081" wp14:editId="17C7B1B5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3810</wp:posOffset>
                      </wp:positionV>
                      <wp:extent cx="2524125" cy="476250"/>
                      <wp:effectExtent l="0" t="0" r="28575" b="19050"/>
                      <wp:wrapNone/>
                      <wp:docPr id="174" name="Rectángulo redondeado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2D1F66" w14:textId="77777777" w:rsidR="00F506CF" w:rsidRPr="00FC34DC" w:rsidRDefault="00F506CF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Provee de bebedero y comedero de acuerdo a sus características.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8C2081" id="Rectángulo redondeado 174" o:spid="_x0000_s1093" style="position:absolute;left:0;text-align:left;margin-left:111.05pt;margin-top:.3pt;width:198.75pt;height:37.5pt;z-index:25227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672D1F66" w14:textId="77777777" w:rsidR="00F506CF" w:rsidRPr="00FC34DC" w:rsidRDefault="00F506CF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Provee de bebedero y comedero de acuerdo a sus características.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38836AB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2BA60ED2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3664" behindDoc="0" locked="0" layoutInCell="1" allowOverlap="1" wp14:anchorId="62F9331C" wp14:editId="0D2AA885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175" name="Flecha abajo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D9DD1" id="Flecha abajo 175" o:spid="_x0000_s1026" type="#_x0000_t67" style="position:absolute;margin-left:204pt;margin-top:11.65pt;width:8.25pt;height:23.25pt;z-index:25227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" adj="17768" fillcolor="#4472c4 [3204]" strokecolor="#1f3763 [1604]" strokeweight="1pt"/>
                  </w:pict>
                </mc:Fallback>
              </mc:AlternateContent>
            </w:r>
          </w:p>
          <w:p w14:paraId="1C9359D2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5BE9845C" w14:textId="4AFCA303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4688" behindDoc="0" locked="0" layoutInCell="1" allowOverlap="1" wp14:anchorId="388FA6A5" wp14:editId="4E987EA1">
                      <wp:simplePos x="0" y="0"/>
                      <wp:positionH relativeFrom="column">
                        <wp:posOffset>1438910</wp:posOffset>
                      </wp:positionH>
                      <wp:positionV relativeFrom="paragraph">
                        <wp:posOffset>69215</wp:posOffset>
                      </wp:positionV>
                      <wp:extent cx="2295525" cy="542925"/>
                      <wp:effectExtent l="0" t="0" r="28575" b="28575"/>
                      <wp:wrapNone/>
                      <wp:docPr id="176" name="Rectángulo redondeado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5525" cy="542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8D1852E" w14:textId="77777777" w:rsidR="00F506CF" w:rsidRPr="00FC34DC" w:rsidRDefault="00F506CF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examen físico de ingreso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8FA6A5" id="Rectángulo redondeado 176" o:spid="_x0000_s1094" style="position:absolute;left:0;text-align:left;margin-left:113.3pt;margin-top:5.45pt;width:180.75pt;height:42.75pt;z-index:25227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18D1852E" w14:textId="77777777" w:rsidR="00F506CF" w:rsidRPr="00FC34DC" w:rsidRDefault="00F506CF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examen físico de ingreso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887AAAB" w14:textId="3F2008C1" w:rsidR="00F506CF" w:rsidRDefault="00F506CF" w:rsidP="00F506CF">
            <w:pPr>
              <w:jc w:val="both"/>
              <w:rPr>
                <w:lang w:val="es-ES"/>
              </w:rPr>
            </w:pPr>
          </w:p>
          <w:p w14:paraId="77AB3583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7E30E928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5712" behindDoc="0" locked="0" layoutInCell="1" allowOverlap="1" wp14:anchorId="5CE35CDA" wp14:editId="0DD8507A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19685</wp:posOffset>
                      </wp:positionV>
                      <wp:extent cx="104775" cy="314325"/>
                      <wp:effectExtent l="19050" t="0" r="47625" b="47625"/>
                      <wp:wrapNone/>
                      <wp:docPr id="177" name="Flecha abajo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40270" id="Flecha abajo 177" o:spid="_x0000_s1026" type="#_x0000_t67" style="position:absolute;margin-left:207.05pt;margin-top:1.55pt;width:8.25pt;height:24.75pt;z-index:25227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" adj="18000" fillcolor="#4472c4 [3204]" strokecolor="#1f3763 [1604]" strokeweight="1pt"/>
                  </w:pict>
                </mc:Fallback>
              </mc:AlternateContent>
            </w:r>
          </w:p>
          <w:p w14:paraId="356DAC6D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4B7CA60B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6496" behindDoc="0" locked="0" layoutInCell="1" allowOverlap="1" wp14:anchorId="2B6E24CD" wp14:editId="3B86A9C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2539</wp:posOffset>
                      </wp:positionV>
                      <wp:extent cx="3781425" cy="485775"/>
                      <wp:effectExtent l="0" t="0" r="28575" b="28575"/>
                      <wp:wrapNone/>
                      <wp:docPr id="178" name="Rectángulo redondeado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81425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A83A46" w14:textId="77777777" w:rsidR="00F506CF" w:rsidRPr="00AC6509" w:rsidRDefault="00F506CF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Aplicación de producto para protección de ectoparásitos de acuerdo al peso del animal.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6E24CD" id="Rectángulo redondeado 178" o:spid="_x0000_s1095" style="position:absolute;left:0;text-align:left;margin-left:61.55pt;margin-top:.2pt;width:297.75pt;height:38.2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41A83A46" w14:textId="77777777" w:rsidR="00F506CF" w:rsidRPr="00AC6509" w:rsidRDefault="00F506CF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Aplicación de producto para protección de ectoparásitos de acuerdo al peso del animal.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7FAC2AD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3A0B0FAF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55658630" w14:textId="77777777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8784" behindDoc="0" locked="0" layoutInCell="1" allowOverlap="1" wp14:anchorId="382B56C9" wp14:editId="71AD38A7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14605</wp:posOffset>
                      </wp:positionV>
                      <wp:extent cx="57150" cy="295275"/>
                      <wp:effectExtent l="19050" t="0" r="38100" b="47625"/>
                      <wp:wrapNone/>
                      <wp:docPr id="179" name="Flecha abajo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0950E4" id="Flecha abajo 179" o:spid="_x0000_s1026" type="#_x0000_t67" style="position:absolute;margin-left:207.05pt;margin-top:1.15pt;width:4.5pt;height:23.25pt;z-index:25227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" adj="19510" fillcolor="#4472c4 [3204]" strokecolor="#1f3763 [1604]" strokeweight="1pt"/>
                  </w:pict>
                </mc:Fallback>
              </mc:AlternateContent>
            </w:r>
          </w:p>
          <w:p w14:paraId="32D9C292" w14:textId="6D7ABA80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9808" behindDoc="0" locked="0" layoutInCell="1" allowOverlap="1" wp14:anchorId="1D63647E" wp14:editId="38955F6A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134620</wp:posOffset>
                      </wp:positionV>
                      <wp:extent cx="3703797" cy="552450"/>
                      <wp:effectExtent l="0" t="0" r="11430" b="19050"/>
                      <wp:wrapNone/>
                      <wp:docPr id="180" name="Rectángulo redondeado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03797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7ACF3B" w14:textId="77777777" w:rsidR="00F506CF" w:rsidRPr="00AC6509" w:rsidRDefault="00F506CF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Registro digital de ingreso de animal y de su examen físico.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63647E" id="Rectángulo redondeado 180" o:spid="_x0000_s1096" style="position:absolute;left:0;text-align:left;margin-left:61.55pt;margin-top:10.6pt;width:291.65pt;height:43.5pt;z-index:25227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6C7ACF3B" w14:textId="77777777" w:rsidR="00F506CF" w:rsidRPr="00AC6509" w:rsidRDefault="00F506CF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Registro digital de ingreso de animal y de su examen físico.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0A1A6D" w14:textId="21B31008" w:rsidR="00F506CF" w:rsidRDefault="00F506CF" w:rsidP="00F506CF">
            <w:pPr>
              <w:jc w:val="both"/>
              <w:rPr>
                <w:lang w:val="es-ES"/>
              </w:rPr>
            </w:pPr>
          </w:p>
          <w:p w14:paraId="09A4BB11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0FA92B22" w14:textId="4953DB85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37EC7281" wp14:editId="3FC775DD">
                      <wp:simplePos x="0" y="0"/>
                      <wp:positionH relativeFrom="column">
                        <wp:posOffset>2620927</wp:posOffset>
                      </wp:positionH>
                      <wp:positionV relativeFrom="paragraph">
                        <wp:posOffset>104868</wp:posOffset>
                      </wp:positionV>
                      <wp:extent cx="58054" cy="240280"/>
                      <wp:effectExtent l="12700" t="0" r="31115" b="26670"/>
                      <wp:wrapNone/>
                      <wp:docPr id="181" name="Flecha abajo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054" cy="24028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511484" id="Flecha abajo 181" o:spid="_x0000_s1026" type="#_x0000_t67" style="position:absolute;margin-left:206.35pt;margin-top:8.25pt;width:4.55pt;height:18.9pt;z-index:25227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" adj="18991" fillcolor="#4472c4 [3204]" strokecolor="#1f3763 [1604]" strokeweight="1pt"/>
                  </w:pict>
                </mc:Fallback>
              </mc:AlternateContent>
            </w:r>
          </w:p>
          <w:p w14:paraId="67E8746A" w14:textId="5475E15F" w:rsidR="00F506CF" w:rsidRDefault="00F506CF" w:rsidP="00F506CF">
            <w:pPr>
              <w:jc w:val="both"/>
              <w:rPr>
                <w:lang w:val="es-ES"/>
              </w:rPr>
            </w:pPr>
          </w:p>
          <w:p w14:paraId="5BC70822" w14:textId="21324A89" w:rsidR="00F506CF" w:rsidRDefault="00F506CF" w:rsidP="00F506CF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44B834D6" wp14:editId="6FE59F45">
                      <wp:simplePos x="0" y="0"/>
                      <wp:positionH relativeFrom="column">
                        <wp:posOffset>2443693</wp:posOffset>
                      </wp:positionH>
                      <wp:positionV relativeFrom="paragraph">
                        <wp:posOffset>47022</wp:posOffset>
                      </wp:positionV>
                      <wp:extent cx="457200" cy="438150"/>
                      <wp:effectExtent l="19050" t="19050" r="38100" b="38100"/>
                      <wp:wrapNone/>
                      <wp:docPr id="182" name="Conector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EBB8F" id="Conector 182" o:spid="_x0000_s1026" type="#_x0000_t120" style="position:absolute;margin-left:192.4pt;margin-top:3.7pt;width:36pt;height:34.5pt;z-index:25227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76F304F7" w14:textId="77777777" w:rsidR="00F506CF" w:rsidRDefault="00F506CF" w:rsidP="00F506CF">
            <w:pPr>
              <w:jc w:val="both"/>
              <w:rPr>
                <w:lang w:val="es-ES"/>
              </w:rPr>
            </w:pPr>
          </w:p>
          <w:p w14:paraId="7ED492B1" w14:textId="6D543503" w:rsidR="00F506CF" w:rsidRDefault="00F506CF" w:rsidP="00F506CF">
            <w:pPr>
              <w:jc w:val="both"/>
              <w:rPr>
                <w:lang w:val="es-ES"/>
              </w:rPr>
            </w:pPr>
          </w:p>
        </w:tc>
      </w:tr>
    </w:tbl>
    <w:p w14:paraId="710FB052" w14:textId="19B8E3EA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PROCESO DE ADOPCIÓN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176A6783" w14:textId="77777777" w:rsidTr="00F24A71">
        <w:tc>
          <w:tcPr>
            <w:tcW w:w="8468" w:type="dxa"/>
          </w:tcPr>
          <w:p w14:paraId="70D4310B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Adopción. </w:t>
            </w:r>
          </w:p>
        </w:tc>
      </w:tr>
      <w:tr w:rsidR="00B552F4" w14:paraId="0E9CFFD9" w14:textId="77777777" w:rsidTr="00F24A71">
        <w:tc>
          <w:tcPr>
            <w:tcW w:w="8468" w:type="dxa"/>
          </w:tcPr>
          <w:p w14:paraId="6811D172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Centro de Control Canino. </w:t>
            </w:r>
          </w:p>
        </w:tc>
      </w:tr>
      <w:tr w:rsidR="00B552F4" w14:paraId="443218AE" w14:textId="77777777" w:rsidTr="00F24A71">
        <w:tc>
          <w:tcPr>
            <w:tcW w:w="8468" w:type="dxa"/>
          </w:tcPr>
          <w:p w14:paraId="380FDDD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50E998E9" wp14:editId="2C9C0A59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183" name="Conector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44560F" id="Conector 183" o:spid="_x0000_s1026" type="#_x0000_t120" style="position:absolute;margin-left:182.3pt;margin-top:5.75pt;width:48.75pt;height:48.7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53BEF2F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F7C212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811E30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13FBDB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7945BACA" wp14:editId="031BDC03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184" name="Flecha abajo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76FAF" id="Flecha abajo 184" o:spid="_x0000_s1026" type="#_x0000_t67" style="position:absolute;margin-left:204.05pt;margin-top:3.1pt;width:6pt;height:28.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255EE3F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45C283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5ED3FFAF" wp14:editId="73C1EEFB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65404</wp:posOffset>
                      </wp:positionV>
                      <wp:extent cx="3257550" cy="790575"/>
                      <wp:effectExtent l="0" t="0" r="19050" b="28575"/>
                      <wp:wrapNone/>
                      <wp:docPr id="185" name="Rectángulo redondeado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7550" cy="7905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85AA8F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Entrevista a los interesados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e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adoptar para saber cuáles serán los posibles candidatos a adopción.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D3FFAF" id="Rectángulo redondeado 185" o:spid="_x0000_s1097" style="position:absolute;left:0;text-align:left;margin-left:80.3pt;margin-top:5.15pt;width:256.5pt;height:62.2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4C85AA8F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Entrevista a los interesados e adoptar para saber cuáles serán los posibles candidatos a adopción.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E7F834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CDBDE3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9E97A6A" w14:textId="4A334795" w:rsidR="00B552F4" w:rsidRDefault="00B552F4" w:rsidP="00F24A71">
            <w:pPr>
              <w:jc w:val="both"/>
              <w:rPr>
                <w:lang w:val="es-ES"/>
              </w:rPr>
            </w:pPr>
          </w:p>
          <w:p w14:paraId="4D0A0D72" w14:textId="2C4E0B67" w:rsidR="00B552F4" w:rsidRDefault="00B273FD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DEB0846" wp14:editId="1D8320C0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168275</wp:posOffset>
                      </wp:positionV>
                      <wp:extent cx="57150" cy="295275"/>
                      <wp:effectExtent l="19050" t="0" r="38100" b="47625"/>
                      <wp:wrapNone/>
                      <wp:docPr id="186" name="Flecha abajo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2097E" id="Flecha abajo 186" o:spid="_x0000_s1026" type="#_x0000_t67" style="position:absolute;margin-left:204.8pt;margin-top:13.25pt;width:4.5pt;height:23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" adj="19510" fillcolor="#4472c4 [3204]" strokecolor="#1f3763 [1604]" strokeweight="1pt"/>
                  </w:pict>
                </mc:Fallback>
              </mc:AlternateContent>
            </w:r>
          </w:p>
          <w:p w14:paraId="15B2BF8F" w14:textId="6E4C5245" w:rsidR="00B552F4" w:rsidRDefault="00B552F4" w:rsidP="00F24A71">
            <w:pPr>
              <w:jc w:val="both"/>
              <w:rPr>
                <w:lang w:val="es-ES"/>
              </w:rPr>
            </w:pPr>
          </w:p>
          <w:p w14:paraId="056B8F1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A5C48E9" w14:textId="7AB660D3" w:rsidR="00B552F4" w:rsidRDefault="00B273FD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98EDB5A" wp14:editId="76696F04">
                      <wp:simplePos x="0" y="0"/>
                      <wp:positionH relativeFrom="column">
                        <wp:posOffset>1334135</wp:posOffset>
                      </wp:positionH>
                      <wp:positionV relativeFrom="paragraph">
                        <wp:posOffset>138429</wp:posOffset>
                      </wp:positionV>
                      <wp:extent cx="2524125" cy="542925"/>
                      <wp:effectExtent l="0" t="0" r="28575" b="28575"/>
                      <wp:wrapNone/>
                      <wp:docPr id="189" name="Rectángulo redondeado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542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76CFF8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 Presentación de candidatos a adopción.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8EDB5A" id="Rectángulo redondeado 189" o:spid="_x0000_s1100" style="position:absolute;left:0;text-align:left;margin-left:105.05pt;margin-top:10.9pt;width:198.75pt;height:42.7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7D76CFF8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 Presentación de candidatos a adopción.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165BBEF" w14:textId="44EF777D" w:rsidR="00B552F4" w:rsidRDefault="00B552F4" w:rsidP="00F24A71">
            <w:pPr>
              <w:jc w:val="both"/>
              <w:rPr>
                <w:lang w:val="es-ES"/>
              </w:rPr>
            </w:pPr>
          </w:p>
          <w:p w14:paraId="06E77687" w14:textId="4A71648F" w:rsidR="00B552F4" w:rsidRDefault="00B552F4" w:rsidP="00F24A71">
            <w:pPr>
              <w:jc w:val="both"/>
              <w:rPr>
                <w:lang w:val="es-ES"/>
              </w:rPr>
            </w:pPr>
          </w:p>
          <w:p w14:paraId="78BABD15" w14:textId="57DE1E0B" w:rsidR="00B552F4" w:rsidRDefault="00B552F4" w:rsidP="00F24A71">
            <w:pPr>
              <w:jc w:val="both"/>
              <w:rPr>
                <w:lang w:val="es-ES"/>
              </w:rPr>
            </w:pPr>
          </w:p>
          <w:p w14:paraId="2EF4B6A1" w14:textId="3EFBFF8E" w:rsidR="00B552F4" w:rsidRDefault="00B273FD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584741D9" wp14:editId="46DF1D8E">
                      <wp:simplePos x="0" y="0"/>
                      <wp:positionH relativeFrom="column">
                        <wp:posOffset>2505075</wp:posOffset>
                      </wp:positionH>
                      <wp:positionV relativeFrom="paragraph">
                        <wp:posOffset>59055</wp:posOffset>
                      </wp:positionV>
                      <wp:extent cx="104775" cy="295275"/>
                      <wp:effectExtent l="19050" t="0" r="47625" b="47625"/>
                      <wp:wrapNone/>
                      <wp:docPr id="190" name="Flecha abajo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B0702" id="Flecha abajo 190" o:spid="_x0000_s1026" type="#_x0000_t67" style="position:absolute;margin-left:197.25pt;margin-top:4.65pt;width:8.25pt;height:23.2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" adj="17768" fillcolor="#4472c4 [3204]" strokecolor="#1f3763 [1604]" strokeweight="1pt"/>
                  </w:pict>
                </mc:Fallback>
              </mc:AlternateContent>
            </w:r>
          </w:p>
          <w:p w14:paraId="7D0F1CD2" w14:textId="17F978F0" w:rsidR="00B552F4" w:rsidRDefault="00B552F4" w:rsidP="00F24A71">
            <w:pPr>
              <w:jc w:val="both"/>
              <w:rPr>
                <w:lang w:val="es-ES"/>
              </w:rPr>
            </w:pPr>
          </w:p>
          <w:p w14:paraId="47D1986E" w14:textId="21021F22" w:rsidR="00B552F4" w:rsidRDefault="00B273FD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23000A94" wp14:editId="2585A2CF">
                      <wp:simplePos x="0" y="0"/>
                      <wp:positionH relativeFrom="column">
                        <wp:posOffset>1648460</wp:posOffset>
                      </wp:positionH>
                      <wp:positionV relativeFrom="paragraph">
                        <wp:posOffset>124460</wp:posOffset>
                      </wp:positionV>
                      <wp:extent cx="1962150" cy="400050"/>
                      <wp:effectExtent l="0" t="0" r="19050" b="19050"/>
                      <wp:wrapNone/>
                      <wp:docPr id="191" name="Rectángulo redondeado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62150" cy="4000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8628E4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¿Se procederá la adopción?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3000A94" id="Rectángulo redondeado 191" o:spid="_x0000_s1101" style="position:absolute;left:0;text-align:left;margin-left:129.8pt;margin-top:9.8pt;width:154.5pt;height:31.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1A8628E4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¿Se procederá la adopción?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ED17C6B" w14:textId="513BF411" w:rsidR="00B552F4" w:rsidRDefault="00B552F4" w:rsidP="00F24A71">
            <w:pPr>
              <w:jc w:val="both"/>
              <w:rPr>
                <w:lang w:val="es-ES"/>
              </w:rPr>
            </w:pPr>
          </w:p>
          <w:p w14:paraId="559EE126" w14:textId="33C4D3E7" w:rsidR="00B552F4" w:rsidRDefault="00B552F4" w:rsidP="00F24A71">
            <w:pPr>
              <w:jc w:val="both"/>
              <w:rPr>
                <w:lang w:val="es-ES"/>
              </w:rPr>
            </w:pPr>
          </w:p>
          <w:p w14:paraId="4B304532" w14:textId="560623D1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DFEC2C6" wp14:editId="48E9A0E8">
                      <wp:simplePos x="0" y="0"/>
                      <wp:positionH relativeFrom="column">
                        <wp:posOffset>2628224</wp:posOffset>
                      </wp:positionH>
                      <wp:positionV relativeFrom="paragraph">
                        <wp:posOffset>128881</wp:posOffset>
                      </wp:positionV>
                      <wp:extent cx="45719" cy="200025"/>
                      <wp:effectExtent l="19050" t="0" r="31115" b="47625"/>
                      <wp:wrapNone/>
                      <wp:docPr id="426" name="Flecha abajo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0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1DF41D" id="Flecha abajo 426" o:spid="_x0000_s1026" type="#_x0000_t67" style="position:absolute;margin-left:206.95pt;margin-top:10.15pt;width:3.6pt;height:15.7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" adj="19131" fillcolor="#4472c4 [3204]" strokecolor="#1f3763 [1604]" strokeweight="1pt"/>
                  </w:pict>
                </mc:Fallback>
              </mc:AlternateContent>
            </w:r>
          </w:p>
          <w:p w14:paraId="15DB7991" w14:textId="55343FFF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25D80590" wp14:editId="32BD88B6">
                      <wp:simplePos x="0" y="0"/>
                      <wp:positionH relativeFrom="column">
                        <wp:posOffset>1409431</wp:posOffset>
                      </wp:positionH>
                      <wp:positionV relativeFrom="paragraph">
                        <wp:posOffset>156150</wp:posOffset>
                      </wp:positionV>
                      <wp:extent cx="609600" cy="324893"/>
                      <wp:effectExtent l="0" t="0" r="12700" b="18415"/>
                      <wp:wrapNone/>
                      <wp:docPr id="214" name="Rectángulo redondeado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32489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E1D9A3" w14:textId="77777777" w:rsidR="00B552F4" w:rsidRPr="007840E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5D80590" id="Rectángulo redondeado 214" o:spid="_x0000_s1102" style="position:absolute;left:0;text-align:left;margin-left:111pt;margin-top:12.3pt;width:48pt;height:25.6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28E1D9A3" w14:textId="77777777" w:rsidR="00B552F4" w:rsidRPr="007840E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268EBC9A" wp14:editId="3FA9750B">
                      <wp:simplePos x="0" y="0"/>
                      <wp:positionH relativeFrom="column">
                        <wp:posOffset>3218208</wp:posOffset>
                      </wp:positionH>
                      <wp:positionV relativeFrom="paragraph">
                        <wp:posOffset>156916</wp:posOffset>
                      </wp:positionV>
                      <wp:extent cx="609600" cy="324128"/>
                      <wp:effectExtent l="0" t="0" r="12700" b="19050"/>
                      <wp:wrapNone/>
                      <wp:docPr id="213" name="Rectángulo redondeado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00" cy="32412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A3F5E34" w14:textId="77777777" w:rsidR="00B552F4" w:rsidRPr="007840E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8EBC9A" id="Rectángulo redondeado 213" o:spid="_x0000_s1103" style="position:absolute;left:0;text-align:left;margin-left:253.4pt;margin-top:12.35pt;width:48pt;height:25.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3A3F5E34" w14:textId="77777777" w:rsidR="00B552F4" w:rsidRPr="007840E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00102E86" wp14:editId="1775FC5D">
                      <wp:simplePos x="0" y="0"/>
                      <wp:positionH relativeFrom="column">
                        <wp:posOffset>2477135</wp:posOffset>
                      </wp:positionH>
                      <wp:positionV relativeFrom="paragraph">
                        <wp:posOffset>158509</wp:posOffset>
                      </wp:positionV>
                      <wp:extent cx="381000" cy="419100"/>
                      <wp:effectExtent l="19050" t="19050" r="19050" b="38100"/>
                      <wp:wrapNone/>
                      <wp:docPr id="425" name="Rombo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41910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DE1BA8" id="Rombo 425" o:spid="_x0000_s1026" type="#_x0000_t4" style="position:absolute;margin-left:195.05pt;margin-top:12.5pt;width:30pt;height:33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" fillcolor="#4472c4 [3204]" strokecolor="#1f3763 [1604]" strokeweight="1pt"/>
                  </w:pict>
                </mc:Fallback>
              </mc:AlternateContent>
            </w:r>
          </w:p>
          <w:p w14:paraId="1FD36075" w14:textId="39B1B71D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3A68951" wp14:editId="543E4750">
                      <wp:simplePos x="0" y="0"/>
                      <wp:positionH relativeFrom="column">
                        <wp:posOffset>1408504</wp:posOffset>
                      </wp:positionH>
                      <wp:positionV relativeFrom="paragraph">
                        <wp:posOffset>73062</wp:posOffset>
                      </wp:positionV>
                      <wp:extent cx="875280" cy="2029683"/>
                      <wp:effectExtent l="279400" t="12700" r="26670" b="91440"/>
                      <wp:wrapNone/>
                      <wp:docPr id="221" name="Conector angula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75280" cy="2029683"/>
                              </a:xfrm>
                              <a:prstGeom prst="bentConnector3">
                                <a:avLst>
                                  <a:gd name="adj1" fmla="val -29046"/>
                                </a:avLst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FBE96" id="Conector angular 221" o:spid="_x0000_s1026" type="#_x0000_t34" style="position:absolute;margin-left:110.9pt;margin-top:5.75pt;width:68.9pt;height:159.8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" adj="-6274" strokecolor="#4472c4 [3204]" strokeweight="3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2A715DFF" wp14:editId="5F7CF3FA">
                      <wp:simplePos x="0" y="0"/>
                      <wp:positionH relativeFrom="column">
                        <wp:posOffset>2857579</wp:posOffset>
                      </wp:positionH>
                      <wp:positionV relativeFrom="paragraph">
                        <wp:posOffset>163464</wp:posOffset>
                      </wp:positionV>
                      <wp:extent cx="361950" cy="76200"/>
                      <wp:effectExtent l="0" t="0" r="0" b="0"/>
                      <wp:wrapNone/>
                      <wp:docPr id="427" name="Menos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76200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EB6AD1" id="Menos 427" o:spid="_x0000_s1026" style="position:absolute;margin-left:225pt;margin-top:12.85pt;width:28.5pt;height:6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61950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" path="m47976,29139r265998,l313974,47061r-265998,l47976,29139xe" fillcolor="#4472c4 [3204]" strokecolor="#1f3763 [1604]" strokeweight="1pt">
                      <v:stroke joinstyle="miter"/>
                      <v:path arrowok="t" o:connecttype="custom" o:connectlocs="47976,29139;313974,29139;313974,47061;47976,47061;47976,29139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31F1DAF1" wp14:editId="688E0BD9">
                      <wp:simplePos x="0" y="0"/>
                      <wp:positionH relativeFrom="column">
                        <wp:posOffset>2057201</wp:posOffset>
                      </wp:positionH>
                      <wp:positionV relativeFrom="paragraph">
                        <wp:posOffset>158908</wp:posOffset>
                      </wp:positionV>
                      <wp:extent cx="419100" cy="45719"/>
                      <wp:effectExtent l="0" t="0" r="0" b="12065"/>
                      <wp:wrapNone/>
                      <wp:docPr id="428" name="Menos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14E9B4" id="Menos 428" o:spid="_x0000_s1026" style="position:absolute;margin-left:162pt;margin-top:12.5pt;width:33pt;height:3.6pt;z-index:251878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191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" path="m55552,17483r307996,l363548,28236r-307996,l55552,17483xe" fillcolor="#4472c4 [3204]" strokecolor="#1f3763 [1604]" strokeweight="1pt">
                      <v:stroke joinstyle="miter"/>
                      <v:path arrowok="t" o:connecttype="custom" o:connectlocs="55552,17483;363548,17483;363548,28236;55552,28236;55552,17483" o:connectangles="0,0,0,0,0"/>
                    </v:shape>
                  </w:pict>
                </mc:Fallback>
              </mc:AlternateContent>
            </w:r>
          </w:p>
          <w:p w14:paraId="0B282580" w14:textId="412814C6" w:rsidR="00B552F4" w:rsidRDefault="00B552F4" w:rsidP="00F24A71">
            <w:pPr>
              <w:jc w:val="both"/>
              <w:rPr>
                <w:lang w:val="es-ES"/>
              </w:rPr>
            </w:pPr>
          </w:p>
          <w:p w14:paraId="1E334D6F" w14:textId="19CEA138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23207FB0" wp14:editId="387270D8">
                      <wp:simplePos x="0" y="0"/>
                      <wp:positionH relativeFrom="column">
                        <wp:posOffset>3501733</wp:posOffset>
                      </wp:positionH>
                      <wp:positionV relativeFrom="paragraph">
                        <wp:posOffset>12065</wp:posOffset>
                      </wp:positionV>
                      <wp:extent cx="45719" cy="228600"/>
                      <wp:effectExtent l="19050" t="0" r="31115" b="38100"/>
                      <wp:wrapNone/>
                      <wp:docPr id="215" name="Flecha abajo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5114FA" id="Flecha abajo 215" o:spid="_x0000_s1026" type="#_x0000_t67" style="position:absolute;margin-left:275.75pt;margin-top:.95pt;width:3.6pt;height:18pt;z-index:25187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" adj="19440" fillcolor="#4472c4 [3204]" strokecolor="#1f3763 [1604]" strokeweight="1pt"/>
                  </w:pict>
                </mc:Fallback>
              </mc:AlternateContent>
            </w:r>
          </w:p>
          <w:p w14:paraId="312E5C10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AAED7EE" wp14:editId="540AD78C">
                      <wp:simplePos x="0" y="0"/>
                      <wp:positionH relativeFrom="column">
                        <wp:posOffset>1943387</wp:posOffset>
                      </wp:positionH>
                      <wp:positionV relativeFrom="paragraph">
                        <wp:posOffset>135904</wp:posOffset>
                      </wp:positionV>
                      <wp:extent cx="3303854" cy="485775"/>
                      <wp:effectExtent l="0" t="0" r="11430" b="9525"/>
                      <wp:wrapNone/>
                      <wp:docPr id="193" name="Rectángulo redondeado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3854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BD09E7" w14:textId="1AA59632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Entrega de mascota; contrato de adopción, INE. </w:t>
                                  </w:r>
                                </w:p>
                                <w:p w14:paraId="3D31AA7A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AAED7EE" id="Rectángulo redondeado 193" o:spid="_x0000_s1104" style="position:absolute;left:0;text-align:left;margin-left:153pt;margin-top:10.7pt;width:260.15pt;height:38.2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26BD09E7" w14:textId="1AA59632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Entrega de mascota; contrato de adopción, INE. </w:t>
                            </w:r>
                          </w:p>
                          <w:p w14:paraId="3D31AA7A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A8EA94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DFFFB7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05F617E" w14:textId="1D1F7D67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B9DB4D6" wp14:editId="74FE8CE1">
                      <wp:simplePos x="0" y="0"/>
                      <wp:positionH relativeFrom="column">
                        <wp:posOffset>2622791</wp:posOffset>
                      </wp:positionH>
                      <wp:positionV relativeFrom="paragraph">
                        <wp:posOffset>109596</wp:posOffset>
                      </wp:positionV>
                      <wp:extent cx="167417" cy="273653"/>
                      <wp:effectExtent l="12700" t="0" r="23495" b="31750"/>
                      <wp:wrapNone/>
                      <wp:docPr id="194" name="Flecha abajo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417" cy="273653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6C4465" id="Flecha abajo 194" o:spid="_x0000_s1026" type="#_x0000_t67" style="position:absolute;margin-left:206.5pt;margin-top:8.65pt;width:13.2pt;height:21.5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" adj="14993" fillcolor="#4472c4 [3204]" strokecolor="#1f3763 [1604]" strokeweight="1pt"/>
                  </w:pict>
                </mc:Fallback>
              </mc:AlternateContent>
            </w:r>
          </w:p>
          <w:p w14:paraId="762C075F" w14:textId="1CD471D3" w:rsidR="00B552F4" w:rsidRDefault="00B552F4" w:rsidP="00F24A71">
            <w:pPr>
              <w:jc w:val="both"/>
              <w:rPr>
                <w:lang w:val="es-ES"/>
              </w:rPr>
            </w:pPr>
          </w:p>
          <w:p w14:paraId="1223B73C" w14:textId="77FFA079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084A3B26" wp14:editId="2149CC7F">
                      <wp:simplePos x="0" y="0"/>
                      <wp:positionH relativeFrom="column">
                        <wp:posOffset>1738315</wp:posOffset>
                      </wp:positionH>
                      <wp:positionV relativeFrom="paragraph">
                        <wp:posOffset>41887</wp:posOffset>
                      </wp:positionV>
                      <wp:extent cx="1933575" cy="323850"/>
                      <wp:effectExtent l="0" t="0" r="28575" b="19050"/>
                      <wp:wrapNone/>
                      <wp:docPr id="195" name="Rectángulo redondeado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33575" cy="323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DDE0DE0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Periodo de prueba de 10 días.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4A3B26" id="Rectángulo redondeado 195" o:spid="_x0000_s1105" style="position:absolute;left:0;text-align:left;margin-left:136.9pt;margin-top:3.3pt;width:152.25pt;height:25.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1DDE0DE0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Periodo de prueba de 10 días.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F3925AD" w14:textId="16776A67" w:rsidR="00B552F4" w:rsidRDefault="00B552F4" w:rsidP="00F24A71">
            <w:pPr>
              <w:jc w:val="both"/>
              <w:rPr>
                <w:lang w:val="es-ES"/>
              </w:rPr>
            </w:pPr>
          </w:p>
          <w:p w14:paraId="4E67567B" w14:textId="249B3119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0128797F" wp14:editId="119B5885">
                      <wp:simplePos x="0" y="0"/>
                      <wp:positionH relativeFrom="column">
                        <wp:posOffset>2589433</wp:posOffset>
                      </wp:positionH>
                      <wp:positionV relativeFrom="paragraph">
                        <wp:posOffset>26280</wp:posOffset>
                      </wp:positionV>
                      <wp:extent cx="180766" cy="280327"/>
                      <wp:effectExtent l="12700" t="0" r="22860" b="24765"/>
                      <wp:wrapNone/>
                      <wp:docPr id="196" name="Flecha abajo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66" cy="28032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221E5" id="Flecha abajo 196" o:spid="_x0000_s1026" type="#_x0000_t67" style="position:absolute;margin-left:203.9pt;margin-top:2.05pt;width:14.25pt;height:22.0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" adj="14636" fillcolor="#4472c4 [3204]" strokecolor="#1f3763 [1604]" strokeweight="1pt"/>
                  </w:pict>
                </mc:Fallback>
              </mc:AlternateContent>
            </w:r>
          </w:p>
          <w:p w14:paraId="6D6D979B" w14:textId="09438270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3AF3FAF2" wp14:editId="6B5DB6AA">
                      <wp:simplePos x="0" y="0"/>
                      <wp:positionH relativeFrom="column">
                        <wp:posOffset>2482720</wp:posOffset>
                      </wp:positionH>
                      <wp:positionV relativeFrom="paragraph">
                        <wp:posOffset>145563</wp:posOffset>
                      </wp:positionV>
                      <wp:extent cx="375067" cy="348370"/>
                      <wp:effectExtent l="25400" t="25400" r="44450" b="33020"/>
                      <wp:wrapNone/>
                      <wp:docPr id="197" name="Co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5067" cy="34837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C403D" id="Conector 197" o:spid="_x0000_s1026" type="#_x0000_t120" style="position:absolute;margin-left:195.5pt;margin-top:11.45pt;width:29.55pt;height:27.4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205DF6DE" w14:textId="70E88DF7" w:rsidR="00B552F4" w:rsidRDefault="00B552F4" w:rsidP="00F24A71">
            <w:pPr>
              <w:jc w:val="both"/>
              <w:rPr>
                <w:lang w:val="es-ES"/>
              </w:rPr>
            </w:pPr>
          </w:p>
          <w:p w14:paraId="302CDD49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1518BABE" w14:textId="40E46CF8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PROCESO DE ENTREGA DE ANIMALES A ASOCIACIONES PROTECTORAS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0E1BEF52" w14:textId="77777777" w:rsidTr="00F24A71">
        <w:tc>
          <w:tcPr>
            <w:tcW w:w="8468" w:type="dxa"/>
          </w:tcPr>
          <w:p w14:paraId="52EAA07E" w14:textId="77777777" w:rsidR="00B552F4" w:rsidRDefault="00B552F4" w:rsidP="00F24A71">
            <w:pPr>
              <w:tabs>
                <w:tab w:val="left" w:pos="1515"/>
              </w:tabs>
              <w:rPr>
                <w:lang w:val="es-ES"/>
              </w:rPr>
            </w:pPr>
            <w:r>
              <w:rPr>
                <w:lang w:val="es-ES"/>
              </w:rPr>
              <w:tab/>
              <w:t>Entrega de animales a asociaciones protectoras</w:t>
            </w:r>
          </w:p>
        </w:tc>
      </w:tr>
      <w:tr w:rsidR="00B552F4" w14:paraId="3050AD64" w14:textId="77777777" w:rsidTr="00F24A71">
        <w:tc>
          <w:tcPr>
            <w:tcW w:w="8468" w:type="dxa"/>
          </w:tcPr>
          <w:p w14:paraId="60B8E5B1" w14:textId="5EA179BB" w:rsidR="00B552F4" w:rsidRDefault="00F506CF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Unidad De </w:t>
            </w:r>
            <w:r w:rsidR="00B552F4">
              <w:rPr>
                <w:lang w:val="es-ES"/>
              </w:rPr>
              <w:t>Contro</w:t>
            </w:r>
            <w:r>
              <w:rPr>
                <w:lang w:val="es-ES"/>
              </w:rPr>
              <w:t>l Canino</w:t>
            </w:r>
          </w:p>
        </w:tc>
      </w:tr>
      <w:tr w:rsidR="00B552F4" w14:paraId="122BC485" w14:textId="77777777" w:rsidTr="00F24A71">
        <w:tc>
          <w:tcPr>
            <w:tcW w:w="8468" w:type="dxa"/>
          </w:tcPr>
          <w:p w14:paraId="221892F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341EE681" wp14:editId="207DA195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198" name="Co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EEBF58" id="Conector 198" o:spid="_x0000_s1026" type="#_x0000_t120" style="position:absolute;margin-left:182.3pt;margin-top:5.75pt;width:48.75pt;height:48.75pt;z-index:251880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23CC06E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5324DB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5DD733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B994B10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0EAC85E2" wp14:editId="0B98DDC9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199" name="Flecha abajo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A9F425" id="Flecha abajo 199" o:spid="_x0000_s1026" type="#_x0000_t67" style="position:absolute;margin-left:204.05pt;margin-top:3.1pt;width:6pt;height:28.5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32E16EF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D6BD95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28121B8" wp14:editId="7CA5FC19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103505</wp:posOffset>
                      </wp:positionV>
                      <wp:extent cx="3038475" cy="590550"/>
                      <wp:effectExtent l="0" t="0" r="28575" b="19050"/>
                      <wp:wrapNone/>
                      <wp:docPr id="200" name="Rectángulo redondeado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0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ADC731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Petición de animales para resguardo por asociaciones del municipio.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8121B8" id="Rectángulo redondeado 200" o:spid="_x0000_s1104" style="position:absolute;left:0;text-align:left;margin-left:76.55pt;margin-top:8.15pt;width:239.25pt;height:46.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58ADC731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Petición de animales para resguardo por asociaciones del municipio.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D7ED5D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5DEB27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B7211F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5E153B84" wp14:editId="6F9914E9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201" name="Flecha abajo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F905FE" id="Flecha abajo 201" o:spid="_x0000_s1026" type="#_x0000_t67" style="position:absolute;margin-left:204.8pt;margin-top:6.45pt;width:4.5pt;height:23.2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72291A0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DD8A02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5EC4264E" wp14:editId="25FE5B53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55245</wp:posOffset>
                      </wp:positionV>
                      <wp:extent cx="3276600" cy="476250"/>
                      <wp:effectExtent l="0" t="0" r="19050" b="19050"/>
                      <wp:wrapNone/>
                      <wp:docPr id="202" name="Rectángulo redondeado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17B182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Valoración de los posibles candidatos para entrega a asociaciones.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C4264E" id="Rectángulo redondeado 202" o:spid="_x0000_s1107" style="position:absolute;left:0;text-align:left;margin-left:81.05pt;margin-top:4.35pt;width:258pt;height:37.5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5617B182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Valoración de los posibles candidatos para entrega a asociaciones.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A853D7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4936EF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71411A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2A024297" wp14:editId="33C1609D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203" name="Flecha abajo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D1AFC5" id="Flecha abajo 203" o:spid="_x0000_s1026" type="#_x0000_t67" style="position:absolute;margin-left:205.55pt;margin-top:8.3pt;width:5.25pt;height:30.75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57F6286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978F79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0C0606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1CA444FF" wp14:editId="64F7BBEF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3810</wp:posOffset>
                      </wp:positionV>
                      <wp:extent cx="2524125" cy="476250"/>
                      <wp:effectExtent l="0" t="0" r="28575" b="19050"/>
                      <wp:wrapNone/>
                      <wp:docPr id="204" name="Rectángulo redondeado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8DE2A65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Llenado de documentación correspondiente para entrega.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A444FF" id="Rectángulo redondeado 204" o:spid="_x0000_s1108" style="position:absolute;left:0;text-align:left;margin-left:111.05pt;margin-top:.3pt;width:198.75pt;height:37.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68DE2A65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Llenado de documentación correspondiente para entrega.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F405BB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30B49B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0EF19CBD" wp14:editId="6616BB20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205" name="Flecha abajo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D1E8FC" id="Flecha abajo 205" o:spid="_x0000_s1026" type="#_x0000_t67" style="position:absolute;margin-left:204pt;margin-top:11.65pt;width:8.25pt;height:23.2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4317708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543F73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1115AADF" wp14:editId="0748E43D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140335</wp:posOffset>
                      </wp:positionV>
                      <wp:extent cx="2724150" cy="485775"/>
                      <wp:effectExtent l="0" t="0" r="19050" b="28575"/>
                      <wp:wrapNone/>
                      <wp:docPr id="206" name="Rectángulo redondeado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D64305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pide copia de INE del responsable del resguardo.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15AADF" id="Rectángulo redondeado 206" o:spid="_x0000_s1109" style="position:absolute;left:0;text-align:left;margin-left:98.3pt;margin-top:11.05pt;width:214.5pt;height:38.2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51D64305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pide copia de INE del responsable del resguardo.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B6F66C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BC68E8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B56874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1268A69E" wp14:editId="53CCC68D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133985</wp:posOffset>
                      </wp:positionV>
                      <wp:extent cx="104775" cy="314325"/>
                      <wp:effectExtent l="19050" t="0" r="47625" b="47625"/>
                      <wp:wrapNone/>
                      <wp:docPr id="207" name="Flecha abajo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285E9" id="Flecha abajo 207" o:spid="_x0000_s1026" type="#_x0000_t67" style="position:absolute;margin-left:204.8pt;margin-top:10.55pt;width:8.25pt;height:24.7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FEbKnPiAAAADg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21910F3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5011841" w14:textId="6095AD8B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1E9F02D" wp14:editId="1DE3E642">
                      <wp:simplePos x="0" y="0"/>
                      <wp:positionH relativeFrom="column">
                        <wp:posOffset>388240</wp:posOffset>
                      </wp:positionH>
                      <wp:positionV relativeFrom="paragraph">
                        <wp:posOffset>106485</wp:posOffset>
                      </wp:positionV>
                      <wp:extent cx="4511810" cy="533957"/>
                      <wp:effectExtent l="0" t="0" r="9525" b="12700"/>
                      <wp:wrapNone/>
                      <wp:docPr id="208" name="Rectángulo redondeado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11810" cy="53395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FCA903" w14:textId="23885621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Entrega de animal a la asociación que se hará responsable del proceso de </w:t>
                                  </w:r>
                                  <w:r w:rsidR="00FC3DE5">
                                    <w:rPr>
                                      <w:lang w:val="es-ES"/>
                                    </w:rPr>
                                    <w:t>adopción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E9F02D" id="Rectángulo redondeado 208" o:spid="_x0000_s1110" style="position:absolute;left:0;text-align:left;margin-left:30.55pt;margin-top:8.4pt;width:355.25pt;height:42.05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61FCA903" w14:textId="23885621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Entrega de animal a la asociación que se hará responsable del proceso de </w:t>
                            </w:r>
                            <w:r w:rsidR="00FC3DE5">
                              <w:rPr>
                                <w:lang w:val="es-ES"/>
                              </w:rPr>
                              <w:t>adopción</w:t>
                            </w:r>
                            <w:r>
                              <w:rPr>
                                <w:lang w:val="es-ES"/>
                              </w:rPr>
                              <w:t xml:space="preserve">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60C51B4" w14:textId="7021ED33" w:rsidR="00B552F4" w:rsidRDefault="00B552F4" w:rsidP="00F24A71">
            <w:pPr>
              <w:jc w:val="both"/>
              <w:rPr>
                <w:lang w:val="es-ES"/>
              </w:rPr>
            </w:pPr>
          </w:p>
          <w:p w14:paraId="41A722E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3F3FBAC" w14:textId="35979CCB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169EA621" wp14:editId="55495C55">
                      <wp:simplePos x="0" y="0"/>
                      <wp:positionH relativeFrom="column">
                        <wp:posOffset>2621887</wp:posOffset>
                      </wp:positionH>
                      <wp:positionV relativeFrom="paragraph">
                        <wp:posOffset>128279</wp:posOffset>
                      </wp:positionV>
                      <wp:extent cx="57150" cy="295275"/>
                      <wp:effectExtent l="19050" t="0" r="38100" b="47625"/>
                      <wp:wrapNone/>
                      <wp:docPr id="209" name="Flecha abajo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5DC727" id="Flecha abajo 209" o:spid="_x0000_s1026" type="#_x0000_t67" style="position:absolute;margin-left:206.45pt;margin-top:10.1pt;width:4.5pt;height:23.2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" adj="19510" fillcolor="#4472c4 [3204]" strokecolor="#1f3763 [1604]" strokeweight="1pt"/>
                  </w:pict>
                </mc:Fallback>
              </mc:AlternateContent>
            </w:r>
          </w:p>
          <w:p w14:paraId="020ACEF4" w14:textId="2DF54653" w:rsidR="00B552F4" w:rsidRDefault="00B552F4" w:rsidP="00F24A71">
            <w:pPr>
              <w:jc w:val="both"/>
              <w:rPr>
                <w:lang w:val="es-ES"/>
              </w:rPr>
            </w:pPr>
          </w:p>
          <w:p w14:paraId="73B21578" w14:textId="0523398D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4B075AB5" wp14:editId="6E0C6D0C">
                      <wp:simplePos x="0" y="0"/>
                      <wp:positionH relativeFrom="column">
                        <wp:posOffset>341519</wp:posOffset>
                      </wp:positionH>
                      <wp:positionV relativeFrom="paragraph">
                        <wp:posOffset>81312</wp:posOffset>
                      </wp:positionV>
                      <wp:extent cx="4558396" cy="373770"/>
                      <wp:effectExtent l="0" t="0" r="13970" b="7620"/>
                      <wp:wrapNone/>
                      <wp:docPr id="210" name="Rectángulo redondeado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58396" cy="37377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F3F7CD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Periodo de prueba de 10 días.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075AB5" id="Rectángulo redondeado 210" o:spid="_x0000_s1111" style="position:absolute;left:0;text-align:left;margin-left:26.9pt;margin-top:6.4pt;width:358.95pt;height:29.4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78F3F7CD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Periodo de prueba de 10 días.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1EE8A98" w14:textId="2EE0E7A4" w:rsidR="00B552F4" w:rsidRDefault="00B552F4" w:rsidP="00F24A71">
            <w:pPr>
              <w:jc w:val="both"/>
              <w:rPr>
                <w:lang w:val="es-ES"/>
              </w:rPr>
            </w:pPr>
          </w:p>
          <w:p w14:paraId="0747A64A" w14:textId="3E179FAA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61ABF0D9" wp14:editId="29F4FC95">
                      <wp:simplePos x="0" y="0"/>
                      <wp:positionH relativeFrom="column">
                        <wp:posOffset>2553252</wp:posOffset>
                      </wp:positionH>
                      <wp:positionV relativeFrom="paragraph">
                        <wp:posOffset>89535</wp:posOffset>
                      </wp:positionV>
                      <wp:extent cx="154347" cy="226931"/>
                      <wp:effectExtent l="12700" t="0" r="23495" b="27305"/>
                      <wp:wrapNone/>
                      <wp:docPr id="211" name="Flecha abajo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347" cy="226931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1730A" id="Flecha abajo 211" o:spid="_x0000_s1026" type="#_x0000_t67" style="position:absolute;margin-left:201.05pt;margin-top:7.05pt;width:12.15pt;height:17.8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" adj="14254" fillcolor="#4472c4 [3204]" strokecolor="#1f3763 [1604]" strokeweight="1pt"/>
                  </w:pict>
                </mc:Fallback>
              </mc:AlternateContent>
            </w:r>
          </w:p>
          <w:p w14:paraId="62C319C8" w14:textId="2D721B40" w:rsidR="00B552F4" w:rsidRDefault="00B552F4" w:rsidP="00F24A71">
            <w:pPr>
              <w:jc w:val="both"/>
              <w:rPr>
                <w:lang w:val="es-ES"/>
              </w:rPr>
            </w:pPr>
          </w:p>
          <w:p w14:paraId="71C0F0A2" w14:textId="16AD32FA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6AECBE4E" wp14:editId="2F397A80">
                      <wp:simplePos x="0" y="0"/>
                      <wp:positionH relativeFrom="column">
                        <wp:posOffset>2385315</wp:posOffset>
                      </wp:positionH>
                      <wp:positionV relativeFrom="paragraph">
                        <wp:posOffset>20450</wp:posOffset>
                      </wp:positionV>
                      <wp:extent cx="457200" cy="438150"/>
                      <wp:effectExtent l="19050" t="19050" r="38100" b="38100"/>
                      <wp:wrapNone/>
                      <wp:docPr id="212" name="Co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51169" id="Conector 212" o:spid="_x0000_s1026" type="#_x0000_t120" style="position:absolute;margin-left:187.8pt;margin-top:1.6pt;width:36pt;height:34.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CKbO7OIAAAAN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11DC7509" w14:textId="677BE280" w:rsidR="00B552F4" w:rsidRDefault="00B552F4" w:rsidP="00F24A71">
            <w:pPr>
              <w:jc w:val="both"/>
              <w:rPr>
                <w:lang w:val="es-ES"/>
              </w:rPr>
            </w:pPr>
          </w:p>
          <w:p w14:paraId="249F667E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262B1C5C" w14:textId="376A9EF1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>REPORTE ANIMAL MUERTO EN VÍA PÚBLICA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B552F4" w14:paraId="4B41B233" w14:textId="77777777" w:rsidTr="00F24A71">
        <w:tc>
          <w:tcPr>
            <w:tcW w:w="2942" w:type="dxa"/>
          </w:tcPr>
          <w:p w14:paraId="4AC0AC1D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  <w:tc>
          <w:tcPr>
            <w:tcW w:w="2943" w:type="dxa"/>
          </w:tcPr>
          <w:p w14:paraId="5C97A78E" w14:textId="77777777" w:rsidR="00B552F4" w:rsidRDefault="00B552F4" w:rsidP="00F24A71">
            <w:pPr>
              <w:rPr>
                <w:lang w:val="es-ES"/>
              </w:rPr>
            </w:pPr>
            <w:r>
              <w:rPr>
                <w:lang w:val="es-ES"/>
              </w:rPr>
              <w:t>Animal muerto en vía publica</w:t>
            </w:r>
          </w:p>
        </w:tc>
        <w:tc>
          <w:tcPr>
            <w:tcW w:w="2943" w:type="dxa"/>
          </w:tcPr>
          <w:p w14:paraId="4103D651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  <w:tr w:rsidR="00B552F4" w14:paraId="4BD0C191" w14:textId="77777777" w:rsidTr="00F24A71">
        <w:tc>
          <w:tcPr>
            <w:tcW w:w="2942" w:type="dxa"/>
          </w:tcPr>
          <w:p w14:paraId="325E2106" w14:textId="54888BB4" w:rsidR="00B552F4" w:rsidRDefault="00F506CF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Unidad de Control Canino</w:t>
            </w:r>
          </w:p>
        </w:tc>
        <w:tc>
          <w:tcPr>
            <w:tcW w:w="2943" w:type="dxa"/>
          </w:tcPr>
          <w:p w14:paraId="6025BC7E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Aux. control canino</w:t>
            </w:r>
          </w:p>
        </w:tc>
        <w:tc>
          <w:tcPr>
            <w:tcW w:w="2943" w:type="dxa"/>
          </w:tcPr>
          <w:p w14:paraId="22BD1B6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Médico Veterinario </w:t>
            </w:r>
          </w:p>
        </w:tc>
      </w:tr>
      <w:tr w:rsidR="00B552F4" w14:paraId="6838190B" w14:textId="77777777" w:rsidTr="00F24A71">
        <w:tc>
          <w:tcPr>
            <w:tcW w:w="2942" w:type="dxa"/>
          </w:tcPr>
          <w:p w14:paraId="229EA34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4B25B966" wp14:editId="0146684F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149860</wp:posOffset>
                      </wp:positionV>
                      <wp:extent cx="704850" cy="647700"/>
                      <wp:effectExtent l="0" t="0" r="19050" b="19050"/>
                      <wp:wrapNone/>
                      <wp:docPr id="222" name="Co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477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6EC672" id="Conector 222" o:spid="_x0000_s1026" type="#_x0000_t120" style="position:absolute;margin-left:37.55pt;margin-top:11.8pt;width:55.5pt;height:51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3AEABF3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AB5CA4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B1E4CA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051C418B" wp14:editId="280B36BC">
                      <wp:simplePos x="0" y="0"/>
                      <wp:positionH relativeFrom="column">
                        <wp:posOffset>1496060</wp:posOffset>
                      </wp:positionH>
                      <wp:positionV relativeFrom="paragraph">
                        <wp:posOffset>171450</wp:posOffset>
                      </wp:positionV>
                      <wp:extent cx="514350" cy="1447800"/>
                      <wp:effectExtent l="0" t="95250" r="0" b="19050"/>
                      <wp:wrapNone/>
                      <wp:docPr id="223" name="Conector angula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4350" cy="1447800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E960CFE" id="Conector angular 223" o:spid="_x0000_s1026" type="#_x0000_t34" style="position:absolute;margin-left:117.8pt;margin-top:13.5pt;width:40.5pt;height:114pt;flip:y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" strokecolor="#4472c4 [3204]" strokeweight="3pt">
                      <v:stroke endarrow="block"/>
                    </v:shape>
                  </w:pict>
                </mc:Fallback>
              </mc:AlternateContent>
            </w:r>
          </w:p>
          <w:p w14:paraId="246F7F5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513F82FA" wp14:editId="0C907F9C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106045</wp:posOffset>
                      </wp:positionV>
                      <wp:extent cx="45719" cy="352425"/>
                      <wp:effectExtent l="19050" t="0" r="31115" b="47625"/>
                      <wp:wrapNone/>
                      <wp:docPr id="224" name="Flecha abajo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293603" id="Flecha abajo 224" o:spid="_x0000_s1026" type="#_x0000_t67" style="position:absolute;margin-left:65.3pt;margin-top:8.35pt;width:3.6pt;height:27.75pt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" adj="20199" fillcolor="#4472c4 [3204]" strokecolor="#1f3763 [1604]" strokeweight="1pt"/>
                  </w:pict>
                </mc:Fallback>
              </mc:AlternateContent>
            </w:r>
          </w:p>
          <w:p w14:paraId="647593F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DBB00C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E7C4A1B" wp14:editId="2133BDC2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165101</wp:posOffset>
                      </wp:positionV>
                      <wp:extent cx="1209675" cy="342900"/>
                      <wp:effectExtent l="0" t="0" r="28575" b="19050"/>
                      <wp:wrapNone/>
                      <wp:docPr id="225" name="Rectángulo redondeado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342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8A9AB6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Recibe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E7C4A1B" id="Rectángulo redondeado 225" o:spid="_x0000_s1112" style="position:absolute;left:0;text-align:left;margin-left:19.55pt;margin-top:13pt;width:95.25pt;height:27pt;z-index:251897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7C8A9AB6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Recibe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A1A21D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7913AD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98B9FCD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59038E0C" wp14:editId="786D42A4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5715</wp:posOffset>
                      </wp:positionV>
                      <wp:extent cx="45719" cy="266700"/>
                      <wp:effectExtent l="19050" t="0" r="31115" b="38100"/>
                      <wp:wrapNone/>
                      <wp:docPr id="226" name="Flecha abajo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B61A80" id="Flecha abajo 226" o:spid="_x0000_s1026" type="#_x0000_t67" style="position:absolute;margin-left:68.85pt;margin-top:.45pt;width:3.6pt;height:21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" adj="19749" fillcolor="#4472c4 [3204]" strokecolor="#1f3763 [1604]" strokeweight="1pt"/>
                  </w:pict>
                </mc:Fallback>
              </mc:AlternateContent>
            </w:r>
          </w:p>
          <w:p w14:paraId="5C7E56C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12A27715" wp14:editId="238B76D3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154305</wp:posOffset>
                      </wp:positionV>
                      <wp:extent cx="1209675" cy="971550"/>
                      <wp:effectExtent l="0" t="0" r="28575" b="19050"/>
                      <wp:wrapNone/>
                      <wp:docPr id="227" name="Rectángulo redondeado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971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A6AA80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Elabora formato de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A27715" id="Rectángulo redondeado 227" o:spid="_x0000_s1111" style="position:absolute;left:0;text-align:left;margin-left:20.3pt;margin-top:12.15pt;width:95.25pt;height:76.5pt;z-index:251898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73A6AA80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Elabora formato de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5D52D2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E31DE8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A31AA4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5ED84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79B541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CF5B05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87B36C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9F2229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926366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A01D9B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409580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583FB7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3539B3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97563C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782370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98661C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363209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CE6D56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962E0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271B42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F198A6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1DE338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46CAEA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874C48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2A4986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F76AE8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F93BC64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  <w:tc>
          <w:tcPr>
            <w:tcW w:w="2943" w:type="dxa"/>
          </w:tcPr>
          <w:p w14:paraId="61AF344C" w14:textId="5004E65B" w:rsidR="00B552F4" w:rsidRDefault="00F813CB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0B47385B" wp14:editId="7902E635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1297939</wp:posOffset>
                      </wp:positionV>
                      <wp:extent cx="1209675" cy="866775"/>
                      <wp:effectExtent l="0" t="0" r="28575" b="28575"/>
                      <wp:wrapNone/>
                      <wp:docPr id="231" name="Rectángulo redondeado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866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CE774F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 levantamiento de cadáver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47385B" id="Rectángulo redondeado 231" o:spid="_x0000_s1109" style="position:absolute;left:0;text-align:left;margin-left:19.45pt;margin-top:102.2pt;width:95.25pt;height:68.25pt;z-index:251900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" fillcolor="#4472c4 [3204]" strokecolor="#1f3763 [1604]" strokeweight="1pt">
                      <v:stroke joinstyle="miter"/>
                      <v:textbox>
                        <w:txbxContent>
                          <w:p w14:paraId="6BCE774F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levantamiento de cadáver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552F4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343B4BF" wp14:editId="2779C5ED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959485</wp:posOffset>
                      </wp:positionV>
                      <wp:extent cx="57150" cy="304800"/>
                      <wp:effectExtent l="19050" t="0" r="38100" b="38100"/>
                      <wp:wrapNone/>
                      <wp:docPr id="230" name="Flecha abajo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5C8D85" id="Flecha abajo 230" o:spid="_x0000_s1026" type="#_x0000_t67" style="position:absolute;margin-left:64.45pt;margin-top:75.55pt;width:4.5pt;height:24pt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" adj="19575" fillcolor="#4472c4 [3204]" strokecolor="#1f3763 [1604]" strokeweight="1pt"/>
                  </w:pict>
                </mc:Fallback>
              </mc:AlternateContent>
            </w:r>
            <w:r w:rsidR="00B552F4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05AAD3F7" wp14:editId="05926D6C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435610</wp:posOffset>
                      </wp:positionV>
                      <wp:extent cx="1390650" cy="514350"/>
                      <wp:effectExtent l="0" t="0" r="19050" b="19050"/>
                      <wp:wrapNone/>
                      <wp:docPr id="232" name="Rectángulo redondeado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662553" w14:textId="77777777" w:rsidR="00B552F4" w:rsidRPr="0004355B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Pone en ruta el reporte ciudadano.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5AAD3F7" id="Rectángulo redondeado 232" o:spid="_x0000_s1116" style="position:absolute;left:0;text-align:left;margin-left:12.7pt;margin-top:34.3pt;width:109.5pt;height:40.5pt;z-index:25189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7B662553" w14:textId="77777777" w:rsidR="00B552F4" w:rsidRPr="0004355B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Pone en ruta el reporte ciudadano.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943" w:type="dxa"/>
          </w:tcPr>
          <w:p w14:paraId="19763E13" w14:textId="67061F80" w:rsidR="00B552F4" w:rsidRDefault="002E6468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033209" wp14:editId="0C0D337A">
                      <wp:simplePos x="0" y="0"/>
                      <wp:positionH relativeFrom="column">
                        <wp:posOffset>525969</wp:posOffset>
                      </wp:positionH>
                      <wp:positionV relativeFrom="paragraph">
                        <wp:posOffset>4309196</wp:posOffset>
                      </wp:positionV>
                      <wp:extent cx="790575" cy="771525"/>
                      <wp:effectExtent l="38100" t="38100" r="47625" b="47625"/>
                      <wp:wrapNone/>
                      <wp:docPr id="235" name="Co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0575" cy="7715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762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7E3BB8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Conector 235" o:spid="_x0000_s1026" type="#_x0000_t120" style="position:absolute;margin-left:41.4pt;margin-top:339.3pt;width:62.25pt;height:60.75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" fillcolor="#2f5496 [2404]" strokecolor="#1f3763 [1604]" strokeweight="6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72D69261" wp14:editId="10E3D1AE">
                      <wp:simplePos x="0" y="0"/>
                      <wp:positionH relativeFrom="column">
                        <wp:posOffset>881226</wp:posOffset>
                      </wp:positionH>
                      <wp:positionV relativeFrom="paragraph">
                        <wp:posOffset>3813381</wp:posOffset>
                      </wp:positionV>
                      <wp:extent cx="66675" cy="381000"/>
                      <wp:effectExtent l="19050" t="0" r="47625" b="38100"/>
                      <wp:wrapNone/>
                      <wp:docPr id="229" name="Flecha abajo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323F67" id="Flecha abajo 229" o:spid="_x0000_s1026" type="#_x0000_t67" style="position:absolute;margin-left:69.4pt;margin-top:300.25pt;width:5.25pt;height:30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" adj="19710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0AD513CD" wp14:editId="55AC6FE6">
                      <wp:simplePos x="0" y="0"/>
                      <wp:positionH relativeFrom="column">
                        <wp:posOffset>-314548</wp:posOffset>
                      </wp:positionH>
                      <wp:positionV relativeFrom="paragraph">
                        <wp:posOffset>1760614</wp:posOffset>
                      </wp:positionV>
                      <wp:extent cx="1133475" cy="304800"/>
                      <wp:effectExtent l="0" t="0" r="47625" b="38100"/>
                      <wp:wrapNone/>
                      <wp:docPr id="233" name="Flecha doblada hacia arriba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1133475" cy="304800"/>
                              </a:xfrm>
                              <a:prstGeom prst="bentUp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5515B" id="Flecha doblada hacia arriba 233" o:spid="_x0000_s1026" style="position:absolute;margin-left:-24.75pt;margin-top:138.65pt;width:89.25pt;height:24pt;rotation:180;flip:x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33475,304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" path="m,228600r1019175,l1019175,76200r-38100,l1057275,r76200,76200l1095375,76200r,228600l,304800,,228600xe" fillcolor="#4472c4 [3204]" strokecolor="#1f3763 [1604]" strokeweight="1pt">
                      <v:stroke joinstyle="miter"/>
                      <v:path arrowok="t" o:connecttype="custom" o:connectlocs="0,228600;1019175,228600;1019175,76200;981075,76200;1057275,0;1133475,76200;1095375,76200;1095375,304800;0,304800;0,228600" o:connectangles="0,0,0,0,0,0,0,0,0,0"/>
                    </v:shape>
                  </w:pict>
                </mc:Fallback>
              </mc:AlternateContent>
            </w:r>
            <w:r w:rsidR="00B552F4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5D7C6EAC" wp14:editId="56339547">
                      <wp:simplePos x="0" y="0"/>
                      <wp:positionH relativeFrom="column">
                        <wp:posOffset>74690</wp:posOffset>
                      </wp:positionH>
                      <wp:positionV relativeFrom="paragraph">
                        <wp:posOffset>2370918</wp:posOffset>
                      </wp:positionV>
                      <wp:extent cx="1638300" cy="1362075"/>
                      <wp:effectExtent l="0" t="0" r="19050" b="28575"/>
                      <wp:wrapNone/>
                      <wp:docPr id="236" name="Rectángulo redondeado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8300" cy="13620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07C5D64" w14:textId="605B49DA" w:rsidR="00B552F4" w:rsidRPr="0004355B" w:rsidRDefault="00B552F4" w:rsidP="00F506CF">
                                  <w:pPr>
                                    <w:shd w:val="clear" w:color="auto" w:fill="A3DBFF"/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 registro de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7C6EAC" id="Rectángulo redondeado 236" o:spid="_x0000_s1111" style="position:absolute;left:0;text-align:left;margin-left:5.9pt;margin-top:186.7pt;width:129pt;height:107.2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" fillcolor="#4472c4 [3204]" strokecolor="#1f3763 [1604]" strokeweight="1pt">
                      <v:stroke joinstyle="miter"/>
                      <v:textbox>
                        <w:txbxContent>
                          <w:p w14:paraId="207C5D64" w14:textId="605B49DA" w:rsidR="00B552F4" w:rsidRPr="0004355B" w:rsidRDefault="00B552F4" w:rsidP="00F506CF">
                            <w:pPr>
                              <w:shd w:val="clear" w:color="auto" w:fill="A3DBFF"/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 registro de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14AC043C" w14:textId="77777777" w:rsidR="00B552F4" w:rsidRDefault="00B552F4" w:rsidP="00B552F4">
      <w:pPr>
        <w:rPr>
          <w:lang w:val="es-ES"/>
        </w:rPr>
      </w:pPr>
    </w:p>
    <w:p w14:paraId="6D2DAE98" w14:textId="4921BCFC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t xml:space="preserve">TRANSPORTE DE PERRO/GATO A </w:t>
      </w:r>
      <w:r w:rsidR="00F506CF">
        <w:rPr>
          <w:rFonts w:eastAsia="Times New Roman" w:cs="Times New Roman"/>
          <w:b/>
          <w:bCs/>
          <w:sz w:val="28"/>
          <w:szCs w:val="36"/>
          <w:lang w:eastAsia="es-MX"/>
        </w:rPr>
        <w:t xml:space="preserve">UNIDAD DE CONTROL CANINO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63FF053E" w14:textId="77777777" w:rsidTr="00F24A71">
        <w:tc>
          <w:tcPr>
            <w:tcW w:w="8468" w:type="dxa"/>
          </w:tcPr>
          <w:p w14:paraId="2FE7A057" w14:textId="22647EC4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Transporte de perro/gato a</w:t>
            </w:r>
            <w:r w:rsidR="00F506CF">
              <w:rPr>
                <w:lang w:val="es-ES"/>
              </w:rPr>
              <w:t xml:space="preserve"> Unidad De Control Canino</w:t>
            </w:r>
          </w:p>
        </w:tc>
      </w:tr>
      <w:tr w:rsidR="00B552F4" w14:paraId="414158C2" w14:textId="77777777" w:rsidTr="00F24A71">
        <w:tc>
          <w:tcPr>
            <w:tcW w:w="8468" w:type="dxa"/>
          </w:tcPr>
          <w:p w14:paraId="4978FAFB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Aux. Control Canino.</w:t>
            </w:r>
          </w:p>
        </w:tc>
      </w:tr>
      <w:tr w:rsidR="00B552F4" w14:paraId="75D63806" w14:textId="77777777" w:rsidTr="00F24A71">
        <w:tc>
          <w:tcPr>
            <w:tcW w:w="8468" w:type="dxa"/>
          </w:tcPr>
          <w:p w14:paraId="02F6E1B2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3630364A" wp14:editId="729F9550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239" name="Co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369E30" id="Conector 239" o:spid="_x0000_s1026" type="#_x0000_t120" style="position:absolute;margin-left:182.3pt;margin-top:5.75pt;width:48.75pt;height:48.75pt;z-index:25191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543D2DA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A0C234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EB3191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7D6523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6F30157F" wp14:editId="0A574F70">
                      <wp:simplePos x="0" y="0"/>
                      <wp:positionH relativeFrom="column">
                        <wp:posOffset>2589836</wp:posOffset>
                      </wp:positionH>
                      <wp:positionV relativeFrom="paragraph">
                        <wp:posOffset>41108</wp:posOffset>
                      </wp:positionV>
                      <wp:extent cx="151496" cy="361950"/>
                      <wp:effectExtent l="12700" t="0" r="26670" b="31750"/>
                      <wp:wrapNone/>
                      <wp:docPr id="240" name="Flecha abajo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496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3B011D" id="Flecha abajo 240" o:spid="_x0000_s1026" type="#_x0000_t67" style="position:absolute;margin-left:203.9pt;margin-top:3.25pt;width:11.95pt;height:28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" adj="17080" fillcolor="#4472c4 [3204]" strokecolor="#1f3763 [1604]" strokeweight="1pt"/>
                  </w:pict>
                </mc:Fallback>
              </mc:AlternateContent>
            </w:r>
          </w:p>
          <w:p w14:paraId="041CA6B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A340CF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B87DEE0" wp14:editId="6D32B836">
                      <wp:simplePos x="0" y="0"/>
                      <wp:positionH relativeFrom="column">
                        <wp:posOffset>101238</wp:posOffset>
                      </wp:positionH>
                      <wp:positionV relativeFrom="paragraph">
                        <wp:posOffset>87231</wp:posOffset>
                      </wp:positionV>
                      <wp:extent cx="5072385" cy="457200"/>
                      <wp:effectExtent l="0" t="0" r="7620" b="12700"/>
                      <wp:wrapNone/>
                      <wp:docPr id="241" name="Rectángulo redondeado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2385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968732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Es llevado al vehículo de forma que se evite estrés y sufrimiento.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B87DEE0" id="Rectángulo redondeado 241" o:spid="_x0000_s1118" style="position:absolute;left:0;text-align:left;margin-left:7.95pt;margin-top:6.85pt;width:399.4pt;height:36pt;z-index:251917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" fillcolor="#4472c4 [3204]" strokecolor="#1f3763 [1604]" strokeweight="1pt">
                      <v:stroke joinstyle="miter"/>
                      <v:textbox>
                        <w:txbxContent>
                          <w:p w14:paraId="37968732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Es llevado al vehículo de forma que se evite estrés y sufrimiento.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9E3890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90C84B8" w14:textId="361A4557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7AA6FC55" wp14:editId="293E2424">
                      <wp:simplePos x="0" y="0"/>
                      <wp:positionH relativeFrom="column">
                        <wp:posOffset>2576486</wp:posOffset>
                      </wp:positionH>
                      <wp:positionV relativeFrom="paragraph">
                        <wp:posOffset>160052</wp:posOffset>
                      </wp:positionV>
                      <wp:extent cx="158171" cy="295275"/>
                      <wp:effectExtent l="12700" t="0" r="19685" b="22225"/>
                      <wp:wrapNone/>
                      <wp:docPr id="242" name="Flecha abajo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8171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10BF3" id="Flecha abajo 242" o:spid="_x0000_s1026" type="#_x0000_t67" style="position:absolute;margin-left:202.85pt;margin-top:12.6pt;width:12.45pt;height:23.2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" adj="15815" fillcolor="#4472c4 [3204]" strokecolor="#1f3763 [1604]" strokeweight="1pt"/>
                  </w:pict>
                </mc:Fallback>
              </mc:AlternateContent>
            </w:r>
          </w:p>
          <w:p w14:paraId="004C6302" w14:textId="3CA58CE0" w:rsidR="00B552F4" w:rsidRDefault="00B552F4" w:rsidP="00F24A71">
            <w:pPr>
              <w:jc w:val="both"/>
              <w:rPr>
                <w:lang w:val="es-ES"/>
              </w:rPr>
            </w:pPr>
          </w:p>
          <w:p w14:paraId="0D7F073E" w14:textId="069BE313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6062C7FF" wp14:editId="7BE754F2">
                      <wp:simplePos x="0" y="0"/>
                      <wp:positionH relativeFrom="column">
                        <wp:posOffset>99394</wp:posOffset>
                      </wp:positionH>
                      <wp:positionV relativeFrom="paragraph">
                        <wp:posOffset>116138</wp:posOffset>
                      </wp:positionV>
                      <wp:extent cx="5072380" cy="565484"/>
                      <wp:effectExtent l="0" t="0" r="7620" b="19050"/>
                      <wp:wrapNone/>
                      <wp:docPr id="243" name="Rectángulo redondeado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72380" cy="56548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257D00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ingresa a jaula para su traslado, verificando que este bien cerrada y cubierta.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062C7FF" id="Rectángulo redondeado 243" o:spid="_x0000_s1113" style="position:absolute;left:0;text-align:left;margin-left:7.85pt;margin-top:9.15pt;width:399.4pt;height:44.5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" fillcolor="#4472c4 [3204]" strokecolor="#1f3763 [1604]" strokeweight="1pt">
                      <v:stroke joinstyle="miter"/>
                      <v:textbox>
                        <w:txbxContent>
                          <w:p w14:paraId="75257D00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ingresa a jaula para su traslado, verificando que este bien cerrada y cubierta.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D457BE3" w14:textId="0F212BD9" w:rsidR="00B552F4" w:rsidRDefault="00B552F4" w:rsidP="00F24A71">
            <w:pPr>
              <w:jc w:val="both"/>
              <w:rPr>
                <w:lang w:val="es-ES"/>
              </w:rPr>
            </w:pPr>
          </w:p>
          <w:p w14:paraId="4DAE9BA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E96EA3B" w14:textId="3916BC1C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253D20B8" wp14:editId="3D9AE3C1">
                      <wp:simplePos x="0" y="0"/>
                      <wp:positionH relativeFrom="column">
                        <wp:posOffset>2596835</wp:posOffset>
                      </wp:positionH>
                      <wp:positionV relativeFrom="paragraph">
                        <wp:posOffset>74809</wp:posOffset>
                      </wp:positionV>
                      <wp:extent cx="144497" cy="313700"/>
                      <wp:effectExtent l="12700" t="0" r="20955" b="29210"/>
                      <wp:wrapNone/>
                      <wp:docPr id="244" name="Flecha abajo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497" cy="313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5BF6E3" id="Flecha abajo 244" o:spid="_x0000_s1026" type="#_x0000_t67" style="position:absolute;margin-left:204.5pt;margin-top:5.9pt;width:11.4pt;height:24.7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" adj="16625" fillcolor="#4472c4 [3204]" strokecolor="#1f3763 [1604]" strokeweight="1pt"/>
                  </w:pict>
                </mc:Fallback>
              </mc:AlternateContent>
            </w:r>
          </w:p>
          <w:p w14:paraId="3EA49D9E" w14:textId="5B5077F4" w:rsidR="00B552F4" w:rsidRDefault="00B552F4" w:rsidP="00F24A71">
            <w:pPr>
              <w:jc w:val="both"/>
              <w:rPr>
                <w:lang w:val="es-ES"/>
              </w:rPr>
            </w:pPr>
          </w:p>
          <w:p w14:paraId="4C3F9B7A" w14:textId="0BF90D82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316361F6" wp14:editId="1424AA14">
                      <wp:simplePos x="0" y="0"/>
                      <wp:positionH relativeFrom="column">
                        <wp:posOffset>141285</wp:posOffset>
                      </wp:positionH>
                      <wp:positionV relativeFrom="paragraph">
                        <wp:posOffset>40839</wp:posOffset>
                      </wp:positionV>
                      <wp:extent cx="5032333" cy="476250"/>
                      <wp:effectExtent l="0" t="0" r="10160" b="19050"/>
                      <wp:wrapNone/>
                      <wp:docPr id="245" name="Rectángulo redondeado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2333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2A1CCC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El vehículo es manejado de forma adecuada y a una velocidad moderada.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6361F6" id="Rectángulo redondeado 245" o:spid="_x0000_s1120" style="position:absolute;left:0;text-align:left;margin-left:11.1pt;margin-top:3.2pt;width:396.25pt;height:37.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52A1CCC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 vehículo es manejado de forma adecuada y a una velocidad moderada.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F3C726F" w14:textId="5210360D" w:rsidR="00B552F4" w:rsidRDefault="00B552F4" w:rsidP="00F24A71">
            <w:pPr>
              <w:jc w:val="both"/>
              <w:rPr>
                <w:lang w:val="es-ES"/>
              </w:rPr>
            </w:pPr>
          </w:p>
          <w:p w14:paraId="0CFEE15F" w14:textId="50ACEB0F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608DF6F6" wp14:editId="69828F76">
                      <wp:simplePos x="0" y="0"/>
                      <wp:positionH relativeFrom="column">
                        <wp:posOffset>2603185</wp:posOffset>
                      </wp:positionH>
                      <wp:positionV relativeFrom="paragraph">
                        <wp:posOffset>173730</wp:posOffset>
                      </wp:positionV>
                      <wp:extent cx="138147" cy="295275"/>
                      <wp:effectExtent l="12700" t="0" r="27305" b="22225"/>
                      <wp:wrapNone/>
                      <wp:docPr id="246" name="Flecha abajo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147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04AFC" id="Flecha abajo 246" o:spid="_x0000_s1026" type="#_x0000_t67" style="position:absolute;margin-left:205pt;margin-top:13.7pt;width:10.9pt;height:23.2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" adj="16547" fillcolor="#4472c4 [3204]" strokecolor="#1f3763 [1604]" strokeweight="1pt"/>
                  </w:pict>
                </mc:Fallback>
              </mc:AlternateContent>
            </w:r>
          </w:p>
          <w:p w14:paraId="2918B335" w14:textId="48611D46" w:rsidR="00B552F4" w:rsidRDefault="00B552F4" w:rsidP="00F24A71">
            <w:pPr>
              <w:jc w:val="both"/>
              <w:rPr>
                <w:lang w:val="es-ES"/>
              </w:rPr>
            </w:pPr>
          </w:p>
          <w:p w14:paraId="339FCCD9" w14:textId="3D330B49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07288F7F" wp14:editId="0A91DAE6">
                      <wp:simplePos x="0" y="0"/>
                      <wp:positionH relativeFrom="column">
                        <wp:posOffset>135489</wp:posOffset>
                      </wp:positionH>
                      <wp:positionV relativeFrom="paragraph">
                        <wp:posOffset>121385</wp:posOffset>
                      </wp:positionV>
                      <wp:extent cx="5031740" cy="493295"/>
                      <wp:effectExtent l="0" t="0" r="10160" b="15240"/>
                      <wp:wrapNone/>
                      <wp:docPr id="247" name="Rectángulo redondeado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1740" cy="4932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0588ED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Al llegar a las instalaciones del centro de control se verifica que el animal este bien.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288F7F" id="Rectángulo redondeado 247" o:spid="_x0000_s1115" style="position:absolute;left:0;text-align:left;margin-left:10.65pt;margin-top:9.55pt;width:396.2pt;height:38.8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" fillcolor="#4472c4 [3204]" strokecolor="#1f3763 [1604]" strokeweight="1pt">
                      <v:stroke joinstyle="miter"/>
                      <v:textbox>
                        <w:txbxContent>
                          <w:p w14:paraId="330588ED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Al llegar a las instalaciones del centro de control se verifica que el animal este bien.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4827D72" w14:textId="42F6FF62" w:rsidR="00B552F4" w:rsidRDefault="00B552F4" w:rsidP="00F24A71">
            <w:pPr>
              <w:jc w:val="both"/>
              <w:rPr>
                <w:lang w:val="es-ES"/>
              </w:rPr>
            </w:pPr>
          </w:p>
          <w:p w14:paraId="6D13455E" w14:textId="1B058103" w:rsidR="00B552F4" w:rsidRDefault="00B552F4" w:rsidP="00F24A71">
            <w:pPr>
              <w:jc w:val="both"/>
              <w:rPr>
                <w:lang w:val="es-ES"/>
              </w:rPr>
            </w:pPr>
          </w:p>
          <w:p w14:paraId="175927E1" w14:textId="7FC6DDA7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6CEF8DAC" wp14:editId="78161F6C">
                      <wp:simplePos x="0" y="0"/>
                      <wp:positionH relativeFrom="column">
                        <wp:posOffset>2629883</wp:posOffset>
                      </wp:positionH>
                      <wp:positionV relativeFrom="paragraph">
                        <wp:posOffset>101836</wp:posOffset>
                      </wp:positionV>
                      <wp:extent cx="174509" cy="314325"/>
                      <wp:effectExtent l="12700" t="0" r="29210" b="28575"/>
                      <wp:wrapNone/>
                      <wp:docPr id="248" name="Flecha abajo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4509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3A11C" id="Flecha abajo 248" o:spid="_x0000_s1026" type="#_x0000_t67" style="position:absolute;margin-left:207.1pt;margin-top:8pt;width:13.75pt;height:24.7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" adj="15604" fillcolor="#4472c4 [3204]" strokecolor="#1f3763 [1604]" strokeweight="1pt"/>
                  </w:pict>
                </mc:Fallback>
              </mc:AlternateContent>
            </w:r>
          </w:p>
          <w:p w14:paraId="525B989C" w14:textId="45613F77" w:rsidR="00B552F4" w:rsidRDefault="00B552F4" w:rsidP="00F24A71">
            <w:pPr>
              <w:jc w:val="both"/>
              <w:rPr>
                <w:lang w:val="es-ES"/>
              </w:rPr>
            </w:pPr>
          </w:p>
          <w:p w14:paraId="1EFA8984" w14:textId="1CC7E464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4ACDCE5D" wp14:editId="68FB19F5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74541</wp:posOffset>
                      </wp:positionV>
                      <wp:extent cx="5025863" cy="380443"/>
                      <wp:effectExtent l="0" t="0" r="16510" b="13335"/>
                      <wp:wrapNone/>
                      <wp:docPr id="249" name="Rectángulo redondeado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5863" cy="38044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DD5F08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Es bajado de la unidad de forma amable y con respeto.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ACDCE5D" id="Rectángulo redondeado 249" o:spid="_x0000_s1122" style="position:absolute;left:0;text-align:left;margin-left:14.8pt;margin-top:5.85pt;width:395.75pt;height:29.9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45DD5F08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Es bajado de la unidad de forma amable y con respeto.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C7A5590" w14:textId="476C7D4E" w:rsidR="00B552F4" w:rsidRDefault="00B552F4" w:rsidP="00F24A71">
            <w:pPr>
              <w:jc w:val="both"/>
              <w:rPr>
                <w:lang w:val="es-ES"/>
              </w:rPr>
            </w:pPr>
          </w:p>
          <w:p w14:paraId="4C31292A" w14:textId="4B9A2D2E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4CD8697E" wp14:editId="3272C82C">
                      <wp:simplePos x="0" y="0"/>
                      <wp:positionH relativeFrom="column">
                        <wp:posOffset>2603510</wp:posOffset>
                      </wp:positionH>
                      <wp:positionV relativeFrom="paragraph">
                        <wp:posOffset>73943</wp:posOffset>
                      </wp:positionV>
                      <wp:extent cx="200688" cy="307025"/>
                      <wp:effectExtent l="12700" t="0" r="27940" b="23495"/>
                      <wp:wrapNone/>
                      <wp:docPr id="250" name="Flecha abajo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688" cy="3070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9D1E2A" id="Flecha abajo 250" o:spid="_x0000_s1026" type="#_x0000_t67" style="position:absolute;margin-left:205pt;margin-top:5.8pt;width:15.8pt;height:24.2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" adj="14541" fillcolor="#4472c4 [3204]" strokecolor="#1f3763 [1604]" strokeweight="1pt"/>
                  </w:pict>
                </mc:Fallback>
              </mc:AlternateContent>
            </w:r>
          </w:p>
          <w:p w14:paraId="1504FE69" w14:textId="68818362" w:rsidR="00B552F4" w:rsidRDefault="00B552F4" w:rsidP="00F24A71">
            <w:pPr>
              <w:jc w:val="both"/>
              <w:rPr>
                <w:lang w:val="es-ES"/>
              </w:rPr>
            </w:pPr>
          </w:p>
          <w:p w14:paraId="7BA0C6ED" w14:textId="4B02664D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2138320A" wp14:editId="56A07AF3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39338</wp:posOffset>
                      </wp:positionV>
                      <wp:extent cx="5025390" cy="347071"/>
                      <wp:effectExtent l="0" t="0" r="16510" b="8890"/>
                      <wp:wrapNone/>
                      <wp:docPr id="251" name="Rectángulo redondeado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5390" cy="34707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1A7D0EB" w14:textId="669367FB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Es ingresado a</w:t>
                                  </w:r>
                                  <w:r w:rsidR="00F506CF">
                                    <w:rPr>
                                      <w:lang w:val="es-ES"/>
                                    </w:rPr>
                                    <w:t xml:space="preserve"> la Unidad de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 control </w:t>
                                  </w:r>
                                  <w:r w:rsidR="00F506CF">
                                    <w:rPr>
                                      <w:lang w:val="es-ES"/>
                                    </w:rPr>
                                    <w:t>canino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38320A" id="Rectángulo redondeado 251" o:spid="_x0000_s1121" style="position:absolute;left:0;text-align:left;margin-left:14.8pt;margin-top:3.1pt;width:395.7pt;height:27.3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31A7D0EB" w14:textId="669367FB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Es ingresado a</w:t>
                            </w:r>
                            <w:r w:rsidR="00F506CF">
                              <w:rPr>
                                <w:lang w:val="es-ES"/>
                              </w:rPr>
                              <w:t xml:space="preserve"> la Unidad de</w:t>
                            </w:r>
                            <w:r>
                              <w:rPr>
                                <w:lang w:val="es-ES"/>
                              </w:rPr>
                              <w:t xml:space="preserve"> control </w:t>
                            </w:r>
                            <w:r w:rsidR="00F506CF">
                              <w:rPr>
                                <w:lang w:val="es-ES"/>
                              </w:rPr>
                              <w:t>canino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1FC688F" w14:textId="322B87B8" w:rsidR="00B552F4" w:rsidRDefault="00B552F4" w:rsidP="00F24A71">
            <w:pPr>
              <w:jc w:val="both"/>
              <w:rPr>
                <w:lang w:val="es-ES"/>
              </w:rPr>
            </w:pPr>
          </w:p>
          <w:p w14:paraId="2B441689" w14:textId="734A6E98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6FD3F34B" wp14:editId="52D37E05">
                      <wp:simplePos x="0" y="0"/>
                      <wp:positionH relativeFrom="column">
                        <wp:posOffset>2646810</wp:posOffset>
                      </wp:positionH>
                      <wp:positionV relativeFrom="paragraph">
                        <wp:posOffset>45085</wp:posOffset>
                      </wp:positionV>
                      <wp:extent cx="181183" cy="287002"/>
                      <wp:effectExtent l="12700" t="0" r="22225" b="31115"/>
                      <wp:wrapNone/>
                      <wp:docPr id="252" name="Flecha abajo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83" cy="28700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331AB5" id="Flecha abajo 252" o:spid="_x0000_s1026" type="#_x0000_t67" style="position:absolute;margin-left:208.4pt;margin-top:3.55pt;width:14.25pt;height:22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" adj="14782" fillcolor="#4472c4 [3204]" strokecolor="#1f3763 [1604]" strokeweight="1pt"/>
                  </w:pict>
                </mc:Fallback>
              </mc:AlternateContent>
            </w:r>
          </w:p>
          <w:p w14:paraId="6E213E6A" w14:textId="55DD8B85" w:rsidR="00B552F4" w:rsidRDefault="00B552F4" w:rsidP="00F24A71">
            <w:pPr>
              <w:jc w:val="both"/>
              <w:rPr>
                <w:lang w:val="es-ES"/>
              </w:rPr>
            </w:pPr>
          </w:p>
          <w:p w14:paraId="0C644EA3" w14:textId="57984A84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1C1C5788" wp14:editId="4EB37EDA">
                      <wp:simplePos x="0" y="0"/>
                      <wp:positionH relativeFrom="column">
                        <wp:posOffset>2521979</wp:posOffset>
                      </wp:positionH>
                      <wp:positionV relativeFrom="paragraph">
                        <wp:posOffset>32728</wp:posOffset>
                      </wp:positionV>
                      <wp:extent cx="457200" cy="438150"/>
                      <wp:effectExtent l="19050" t="19050" r="38100" b="38100"/>
                      <wp:wrapNone/>
                      <wp:docPr id="253" name="Co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35967" id="Conector 253" o:spid="_x0000_s1026" type="#_x0000_t120" style="position:absolute;margin-left:198.6pt;margin-top:2.6pt;width:36pt;height:34.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Untsg+IAAAAN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7F298CDE" w14:textId="6836728C" w:rsidR="00B552F4" w:rsidRDefault="00B552F4" w:rsidP="00F24A71">
            <w:pPr>
              <w:jc w:val="both"/>
              <w:rPr>
                <w:lang w:val="es-ES"/>
              </w:rPr>
            </w:pPr>
          </w:p>
          <w:p w14:paraId="780E0FB0" w14:textId="08D9C301" w:rsidR="00B552F4" w:rsidRDefault="00B552F4" w:rsidP="00F24A71">
            <w:pPr>
              <w:jc w:val="both"/>
              <w:rPr>
                <w:lang w:val="es-ES"/>
              </w:rPr>
            </w:pPr>
          </w:p>
          <w:p w14:paraId="4E7CDAA2" w14:textId="4D8387ED" w:rsidR="00B552F4" w:rsidRDefault="00B552F4" w:rsidP="00F24A71">
            <w:pPr>
              <w:jc w:val="both"/>
              <w:rPr>
                <w:lang w:val="es-ES"/>
              </w:rPr>
            </w:pPr>
          </w:p>
          <w:p w14:paraId="6E0CA300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7A3B60AA" w14:textId="6CC5BF9E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VACUNA ANTIRRÁBICA EN CENTRO DE ATENCIÓN ANIMAL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00E82878" w14:textId="77777777" w:rsidTr="00F24A71">
        <w:tc>
          <w:tcPr>
            <w:tcW w:w="8468" w:type="dxa"/>
          </w:tcPr>
          <w:p w14:paraId="63244140" w14:textId="05F24FFA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Vacuna antirrábica en </w:t>
            </w:r>
            <w:r w:rsidR="00F506CF">
              <w:rPr>
                <w:lang w:val="es-ES"/>
              </w:rPr>
              <w:t>Unidad de control canino</w:t>
            </w:r>
          </w:p>
        </w:tc>
      </w:tr>
      <w:tr w:rsidR="00B552F4" w14:paraId="75693172" w14:textId="77777777" w:rsidTr="00F24A71">
        <w:tc>
          <w:tcPr>
            <w:tcW w:w="8468" w:type="dxa"/>
          </w:tcPr>
          <w:p w14:paraId="65652C81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15E13541" w14:textId="77777777" w:rsidTr="00F24A71">
        <w:tc>
          <w:tcPr>
            <w:tcW w:w="8468" w:type="dxa"/>
          </w:tcPr>
          <w:p w14:paraId="5F9ACCE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7BC4BF6C" wp14:editId="45F09702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254" name="Co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C8A869" id="Conector 254" o:spid="_x0000_s1026" type="#_x0000_t120" style="position:absolute;margin-left:182.3pt;margin-top:5.75pt;width:48.75pt;height:48.75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50B2FEA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DE00C8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74CA7C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2CD3AF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39DDFC79" wp14:editId="142B7225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255" name="Flecha abajo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BA536" id="Flecha abajo 255" o:spid="_x0000_s1026" type="#_x0000_t67" style="position:absolute;margin-left:204.05pt;margin-top:3.1pt;width:6pt;height:28.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465BB5A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75489D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61C6B428" wp14:editId="1EFA3DA5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88900</wp:posOffset>
                      </wp:positionV>
                      <wp:extent cx="2419350" cy="457200"/>
                      <wp:effectExtent l="0" t="0" r="19050" b="19050"/>
                      <wp:wrapNone/>
                      <wp:docPr id="256" name="Rectángulo redondeado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3B70E0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ingresa mascota al consultorio.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1C6B428" id="Rectángulo redondeado 256" o:spid="_x0000_s1124" style="position:absolute;left:0;text-align:left;margin-left:112.55pt;margin-top:7pt;width:190.5pt;height:36pt;z-index:251933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513B70E0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ingresa mascota al consultorio.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13872C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D97A07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CF4F310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011BB7FD" wp14:editId="1F6E1E9B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257" name="Flecha abajo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9E5F7" id="Flecha abajo 257" o:spid="_x0000_s1026" type="#_x0000_t67" style="position:absolute;margin-left:204.8pt;margin-top:6.45pt;width:4.5pt;height:23.2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5C1D9F3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7725BF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5E98F4E7" wp14:editId="2CF82A08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55245</wp:posOffset>
                      </wp:positionV>
                      <wp:extent cx="3276600" cy="476250"/>
                      <wp:effectExtent l="0" t="0" r="19050" b="19050"/>
                      <wp:wrapNone/>
                      <wp:docPr id="258" name="Rectángulo redondeado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A23082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una valoración general de la mascota.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98F4E7" id="Rectángulo redondeado 258" o:spid="_x0000_s1125" style="position:absolute;left:0;text-align:left;margin-left:81.05pt;margin-top:4.35pt;width:258pt;height:37.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1A23082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una valoración general de la mascota.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9401D0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BA5816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7626F1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47714A79" wp14:editId="6042EE6E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259" name="Flecha abajo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B19E3B" id="Flecha abajo 259" o:spid="_x0000_s1026" type="#_x0000_t67" style="position:absolute;margin-left:205.55pt;margin-top:8.3pt;width:5.25pt;height:30.75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664C85F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0BB5E6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220FF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02C1D013" wp14:editId="605821C5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3810</wp:posOffset>
                      </wp:positionV>
                      <wp:extent cx="2524125" cy="476250"/>
                      <wp:effectExtent l="0" t="0" r="28575" b="19050"/>
                      <wp:wrapNone/>
                      <wp:docPr id="260" name="Rectángulo redondeado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A23EF6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realiza aplicación de vacuna antirrábica.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C1D013" id="Rectángulo redondeado 260" o:spid="_x0000_s1126" style="position:absolute;left:0;text-align:left;margin-left:111.05pt;margin-top:.3pt;width:198.75pt;height:37.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0DA23EF6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realiza aplicación de vacuna antirrábica.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8CBD33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E73E12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30147D9A" wp14:editId="1D23512B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261" name="Flecha abajo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33D4C" id="Flecha abajo 261" o:spid="_x0000_s1026" type="#_x0000_t67" style="position:absolute;margin-left:204pt;margin-top:11.65pt;width:8.25pt;height:23.2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6E91FAD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150402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6EED9863" wp14:editId="01C350CF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135890</wp:posOffset>
                      </wp:positionV>
                      <wp:extent cx="2990850" cy="762000"/>
                      <wp:effectExtent l="0" t="0" r="19050" b="19050"/>
                      <wp:wrapNone/>
                      <wp:docPr id="262" name="Rectángulo redondeado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0850" cy="7620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C304A5" w14:textId="6D413B25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Llenado y entrega de comprobante</w:t>
                                  </w:r>
                                  <w:r w:rsidR="00F506CF">
                                    <w:rPr>
                                      <w:lang w:val="es-ES"/>
                                    </w:rPr>
                                    <w:t xml:space="preserve"> entregado por </w:t>
                                  </w:r>
                                  <w:proofErr w:type="gramStart"/>
                                  <w:r w:rsidR="00F506CF">
                                    <w:rPr>
                                      <w:lang w:val="es-ES"/>
                                    </w:rPr>
                                    <w:t xml:space="preserve">SSA 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 de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vacunación a propietario.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ED9863" id="Rectángulo redondeado 262" o:spid="_x0000_s1125" style="position:absolute;left:0;text-align:left;margin-left:98.3pt;margin-top:10.7pt;width:235.5pt;height:60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" fillcolor="#4472c4 [3204]" strokecolor="#1f3763 [1604]" strokeweight="1pt">
                      <v:stroke joinstyle="miter"/>
                      <v:textbox>
                        <w:txbxContent>
                          <w:p w14:paraId="13C304A5" w14:textId="6D413B25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Llenado y entrega de comprobante</w:t>
                            </w:r>
                            <w:r w:rsidR="00F506CF">
                              <w:rPr>
                                <w:lang w:val="es-ES"/>
                              </w:rPr>
                              <w:t xml:space="preserve"> entregado por </w:t>
                            </w:r>
                            <w:proofErr w:type="gramStart"/>
                            <w:r w:rsidR="00F506CF">
                              <w:rPr>
                                <w:lang w:val="es-ES"/>
                              </w:rPr>
                              <w:t xml:space="preserve">SSA </w:t>
                            </w:r>
                            <w:r>
                              <w:rPr>
                                <w:lang w:val="es-ES"/>
                              </w:rPr>
                              <w:t xml:space="preserve"> de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vacunación a propietario.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EB9E75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CEDDAD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BF12DD7" w14:textId="5592E0B3" w:rsidR="00B552F4" w:rsidRDefault="00B552F4" w:rsidP="00F24A71">
            <w:pPr>
              <w:jc w:val="both"/>
              <w:rPr>
                <w:lang w:val="es-ES"/>
              </w:rPr>
            </w:pPr>
          </w:p>
          <w:p w14:paraId="2E7872BD" w14:textId="626EF807" w:rsidR="00B552F4" w:rsidRDefault="00B552F4" w:rsidP="00F24A71">
            <w:pPr>
              <w:jc w:val="both"/>
              <w:rPr>
                <w:lang w:val="es-ES"/>
              </w:rPr>
            </w:pPr>
          </w:p>
          <w:p w14:paraId="5DD68A22" w14:textId="04AD9C1E" w:rsidR="00B552F4" w:rsidRDefault="00B552F4" w:rsidP="00F24A71">
            <w:pPr>
              <w:jc w:val="both"/>
              <w:rPr>
                <w:lang w:val="es-ES"/>
              </w:rPr>
            </w:pPr>
          </w:p>
          <w:p w14:paraId="268AF76B" w14:textId="7EC32211" w:rsidR="00B552F4" w:rsidRDefault="00F506C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7FFA7677" wp14:editId="55FF09B5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12700</wp:posOffset>
                      </wp:positionV>
                      <wp:extent cx="104775" cy="314325"/>
                      <wp:effectExtent l="19050" t="0" r="47625" b="47625"/>
                      <wp:wrapNone/>
                      <wp:docPr id="263" name="Flecha abajo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36C3A" id="Flecha abajo 263" o:spid="_x0000_s1026" type="#_x0000_t67" style="position:absolute;margin-left:204.05pt;margin-top:1pt;width:8.25pt;height:24.7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" adj="18000" fillcolor="#4472c4 [3204]" strokecolor="#1f3763 [1604]" strokeweight="1pt"/>
                  </w:pict>
                </mc:Fallback>
              </mc:AlternateContent>
            </w:r>
          </w:p>
          <w:p w14:paraId="3C427AA5" w14:textId="38500605" w:rsidR="00B552F4" w:rsidRDefault="00B552F4" w:rsidP="00F24A71">
            <w:pPr>
              <w:jc w:val="both"/>
              <w:rPr>
                <w:lang w:val="es-ES"/>
              </w:rPr>
            </w:pPr>
          </w:p>
          <w:p w14:paraId="5D67DD50" w14:textId="7103BDE9" w:rsidR="00B552F4" w:rsidRDefault="00F506C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54E007DD" wp14:editId="17372E86">
                      <wp:simplePos x="0" y="0"/>
                      <wp:positionH relativeFrom="column">
                        <wp:posOffset>2429510</wp:posOffset>
                      </wp:positionH>
                      <wp:positionV relativeFrom="paragraph">
                        <wp:posOffset>109855</wp:posOffset>
                      </wp:positionV>
                      <wp:extent cx="457200" cy="438150"/>
                      <wp:effectExtent l="19050" t="19050" r="38100" b="38100"/>
                      <wp:wrapNone/>
                      <wp:docPr id="268" name="Co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39CAB1" id="Conector 268" o:spid="_x0000_s1026" type="#_x0000_t120" style="position:absolute;margin-left:191.3pt;margin-top:8.65pt;width:36pt;height:34.5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74A229F0" w14:textId="73FFDB22" w:rsidR="00B552F4" w:rsidRDefault="00B552F4" w:rsidP="00F24A71">
            <w:pPr>
              <w:jc w:val="both"/>
              <w:rPr>
                <w:lang w:val="es-ES"/>
              </w:rPr>
            </w:pPr>
          </w:p>
          <w:p w14:paraId="0C2FE14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3E19199" w14:textId="45E6F553" w:rsidR="00B552F4" w:rsidRDefault="00B552F4" w:rsidP="00F24A71">
            <w:pPr>
              <w:jc w:val="both"/>
              <w:rPr>
                <w:lang w:val="es-ES"/>
              </w:rPr>
            </w:pPr>
          </w:p>
          <w:p w14:paraId="1F9B4E4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41706B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26A275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E733C68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7F44DE2A" w14:textId="77777777" w:rsidR="00F813CB" w:rsidRDefault="00F813CB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</w:p>
    <w:p w14:paraId="56E226C0" w14:textId="65AED597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VACUNACIÓN ANTIRRÁBICA EN CAMPAÑA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43D40166" w14:textId="77777777" w:rsidTr="00F24A71">
        <w:tc>
          <w:tcPr>
            <w:tcW w:w="8468" w:type="dxa"/>
          </w:tcPr>
          <w:p w14:paraId="0BAB4072" w14:textId="6EEAF1B8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Vacuna antirrábica en </w:t>
            </w:r>
            <w:r w:rsidR="00F506CF">
              <w:rPr>
                <w:lang w:val="es-ES"/>
              </w:rPr>
              <w:t>CAMPAÑAS</w:t>
            </w:r>
          </w:p>
        </w:tc>
      </w:tr>
      <w:tr w:rsidR="00B552F4" w14:paraId="247A7ED3" w14:textId="77777777" w:rsidTr="00F24A71">
        <w:tc>
          <w:tcPr>
            <w:tcW w:w="8468" w:type="dxa"/>
          </w:tcPr>
          <w:p w14:paraId="3746716F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5FFA2A1B" w14:textId="77777777" w:rsidTr="00F24A71">
        <w:tc>
          <w:tcPr>
            <w:tcW w:w="8468" w:type="dxa"/>
          </w:tcPr>
          <w:p w14:paraId="0A6033C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B2E367C" wp14:editId="56ED035E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269" name="Co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B004B0" id="Conector 269" o:spid="_x0000_s1026" type="#_x0000_t120" style="position:absolute;margin-left:182.3pt;margin-top:5.75pt;width:48.75pt;height:48.75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27AF2BF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6357D7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D1A171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CF3B7CC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5DA7228F" wp14:editId="6FE5B9FD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270" name="Flecha abajo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62CB04" id="Flecha abajo 270" o:spid="_x0000_s1026" type="#_x0000_t67" style="position:absolute;margin-left:204.05pt;margin-top:3.1pt;width:6pt;height:28.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2CDEF80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0DE2C8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5B1D0A48" wp14:editId="0420513D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88900</wp:posOffset>
                      </wp:positionV>
                      <wp:extent cx="2419350" cy="514350"/>
                      <wp:effectExtent l="0" t="0" r="19050" b="19050"/>
                      <wp:wrapNone/>
                      <wp:docPr id="271" name="Rectángulo redondeado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DF19A5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programa campaña de vacunación en el municipio.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1D0A48" id="Rectángulo redondeado 271" o:spid="_x0000_s1129" style="position:absolute;left:0;text-align:left;margin-left:112.55pt;margin-top:7pt;width:190.5pt;height:40.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5CDF19A5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programa campaña de vacunación en el municipio.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65F779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77C6E7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BA6CBE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66D945E8" wp14:editId="385BD0B0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272" name="Flecha abajo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FFFAF4" id="Flecha abajo 272" o:spid="_x0000_s1026" type="#_x0000_t67" style="position:absolute;margin-left:204.8pt;margin-top:6.45pt;width:4.5pt;height:23.2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48E8724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8759552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3561CFFF" wp14:editId="04753E3C">
                      <wp:simplePos x="0" y="0"/>
                      <wp:positionH relativeFrom="column">
                        <wp:posOffset>1029335</wp:posOffset>
                      </wp:positionH>
                      <wp:positionV relativeFrom="paragraph">
                        <wp:posOffset>55245</wp:posOffset>
                      </wp:positionV>
                      <wp:extent cx="3276600" cy="476250"/>
                      <wp:effectExtent l="0" t="0" r="19050" b="19050"/>
                      <wp:wrapNone/>
                      <wp:docPr id="273" name="Rectángulo redondeado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F7BEAB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trasladan dosis, jeringas y comprobantes suficientes a sitio programado.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61CFFF" id="Rectángulo redondeado 273" o:spid="_x0000_s1130" style="position:absolute;left:0;text-align:left;margin-left:81.05pt;margin-top:4.35pt;width:258pt;height:37.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54F7BEAB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trasladan dosis, jeringas y comprobantes suficientes a sitio programado.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1EE17B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611D3A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4F087D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0E13A0C" wp14:editId="7B7CA550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274" name="Flecha abajo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19383" id="Flecha abajo 274" o:spid="_x0000_s1026" type="#_x0000_t67" style="position:absolute;margin-left:205.55pt;margin-top:8.3pt;width:5.25pt;height:30.7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1A98912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A05990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3CB7D4C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77DEEEC9" wp14:editId="3E7B979F">
                      <wp:simplePos x="0" y="0"/>
                      <wp:positionH relativeFrom="column">
                        <wp:posOffset>1410335</wp:posOffset>
                      </wp:positionH>
                      <wp:positionV relativeFrom="paragraph">
                        <wp:posOffset>3810</wp:posOffset>
                      </wp:positionV>
                      <wp:extent cx="2524125" cy="476250"/>
                      <wp:effectExtent l="0" t="0" r="28575" b="19050"/>
                      <wp:wrapNone/>
                      <wp:docPr id="275" name="Rectángulo redondeado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4125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BD2612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realiza aplicación de vacuna antirrábica.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DEEEC9" id="Rectángulo redondeado 275" o:spid="_x0000_s1131" style="position:absolute;left:0;text-align:left;margin-left:111.05pt;margin-top:.3pt;width:198.75pt;height:37.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11BD2612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realiza aplicación de vacuna antirrábica.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092C6D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9E223A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6747951" wp14:editId="5D5EE800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276" name="Flecha abajo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300DB" id="Flecha abajo 276" o:spid="_x0000_s1026" type="#_x0000_t67" style="position:absolute;margin-left:204pt;margin-top:11.65pt;width:8.25pt;height:23.2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737EB4C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EEB157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1CF71E18" wp14:editId="4F4A4D3E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140335</wp:posOffset>
                      </wp:positionV>
                      <wp:extent cx="2724150" cy="485775"/>
                      <wp:effectExtent l="0" t="0" r="19050" b="28575"/>
                      <wp:wrapNone/>
                      <wp:docPr id="277" name="Rectángulo redondeado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067059" w14:textId="39F30908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Llenado y entrega de comprobante</w:t>
                                  </w:r>
                                  <w:r w:rsidR="00F506CF">
                                    <w:rPr>
                                      <w:lang w:val="es-ES"/>
                                    </w:rPr>
                                    <w:t xml:space="preserve"> de SSA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 de vacunación a propietario.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71E18" id="Rectángulo redondeado 277" o:spid="_x0000_s1129" style="position:absolute;left:0;text-align:left;margin-left:98.3pt;margin-top:11.05pt;width:214.5pt;height:38.2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28067059" w14:textId="39F30908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Llenado y entrega de comprobante</w:t>
                            </w:r>
                            <w:r w:rsidR="00F506CF">
                              <w:rPr>
                                <w:lang w:val="es-ES"/>
                              </w:rPr>
                              <w:t xml:space="preserve"> de SSA</w:t>
                            </w:r>
                            <w:r>
                              <w:rPr>
                                <w:lang w:val="es-ES"/>
                              </w:rPr>
                              <w:t xml:space="preserve"> de vacunación a propietario.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BA3F70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C47F41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6B498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70822B26" wp14:editId="4CBE32A9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133985</wp:posOffset>
                      </wp:positionV>
                      <wp:extent cx="104775" cy="314325"/>
                      <wp:effectExtent l="19050" t="0" r="47625" b="47625"/>
                      <wp:wrapNone/>
                      <wp:docPr id="278" name="Flecha abajo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A4DE66" id="Flecha abajo 278" o:spid="_x0000_s1026" type="#_x0000_t67" style="position:absolute;margin-left:204.8pt;margin-top:10.55pt;width:8.25pt;height:24.75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FEbKnPiAAAADg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61F19F7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D7F214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12D399F" w14:textId="2AFA0C91" w:rsidR="00B552F4" w:rsidRDefault="00B552F4" w:rsidP="00F24A71">
            <w:pPr>
              <w:jc w:val="both"/>
              <w:rPr>
                <w:lang w:val="es-ES"/>
              </w:rPr>
            </w:pPr>
          </w:p>
          <w:p w14:paraId="1F0880E0" w14:textId="36173FDE" w:rsidR="00B552F4" w:rsidRDefault="00F36E1C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41E0417C" wp14:editId="30563766">
                      <wp:simplePos x="0" y="0"/>
                      <wp:positionH relativeFrom="column">
                        <wp:posOffset>2429510</wp:posOffset>
                      </wp:positionH>
                      <wp:positionV relativeFrom="paragraph">
                        <wp:posOffset>22225</wp:posOffset>
                      </wp:positionV>
                      <wp:extent cx="457200" cy="438150"/>
                      <wp:effectExtent l="19050" t="19050" r="38100" b="38100"/>
                      <wp:wrapNone/>
                      <wp:docPr id="281" name="Co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07AD8" id="Conector 281" o:spid="_x0000_s1026" type="#_x0000_t120" style="position:absolute;margin-left:191.3pt;margin-top:1.75pt;width:36pt;height:34.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2444CB5F" w14:textId="20CF612F" w:rsidR="00B552F4" w:rsidRDefault="00B552F4" w:rsidP="00F24A71">
            <w:pPr>
              <w:jc w:val="both"/>
              <w:rPr>
                <w:lang w:val="es-ES"/>
              </w:rPr>
            </w:pPr>
          </w:p>
          <w:p w14:paraId="7E3AC59D" w14:textId="31E4B6ED" w:rsidR="00B552F4" w:rsidRDefault="00B552F4" w:rsidP="00F24A71">
            <w:pPr>
              <w:jc w:val="both"/>
              <w:rPr>
                <w:lang w:val="es-ES"/>
              </w:rPr>
            </w:pPr>
          </w:p>
          <w:p w14:paraId="2FBC0A8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BECA57F" w14:textId="39426E41" w:rsidR="00B552F4" w:rsidRDefault="00B552F4" w:rsidP="00F24A71">
            <w:pPr>
              <w:jc w:val="both"/>
              <w:rPr>
                <w:lang w:val="es-ES"/>
              </w:rPr>
            </w:pPr>
          </w:p>
          <w:p w14:paraId="2095EBC7" w14:textId="6B3046C1" w:rsidR="00B552F4" w:rsidRDefault="00B552F4" w:rsidP="00F24A71">
            <w:pPr>
              <w:jc w:val="both"/>
              <w:rPr>
                <w:lang w:val="es-ES"/>
              </w:rPr>
            </w:pPr>
          </w:p>
          <w:p w14:paraId="328307B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7CAAEF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5A75D9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54E82BB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5A79B997" w14:textId="341B55A6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PROCEDIMIENTO DE LIMPIEZA EXHAUSTIVA DE INSTALACIONES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55CB322D" w14:textId="77777777" w:rsidTr="00F24A71">
        <w:tc>
          <w:tcPr>
            <w:tcW w:w="8468" w:type="dxa"/>
          </w:tcPr>
          <w:p w14:paraId="663336D3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Limpieza exhaustiva de instalaciones</w:t>
            </w:r>
          </w:p>
        </w:tc>
      </w:tr>
      <w:tr w:rsidR="00B552F4" w14:paraId="0A898258" w14:textId="77777777" w:rsidTr="00F24A71">
        <w:tc>
          <w:tcPr>
            <w:tcW w:w="8468" w:type="dxa"/>
          </w:tcPr>
          <w:p w14:paraId="6F50D1B2" w14:textId="216D480E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Personal </w:t>
            </w:r>
            <w:r w:rsidR="00F506CF">
              <w:rPr>
                <w:lang w:val="es-ES"/>
              </w:rPr>
              <w:t>unidad de control canino</w:t>
            </w:r>
          </w:p>
        </w:tc>
      </w:tr>
      <w:tr w:rsidR="00B552F4" w14:paraId="08BBE275" w14:textId="77777777" w:rsidTr="00F24A71">
        <w:tc>
          <w:tcPr>
            <w:tcW w:w="8468" w:type="dxa"/>
          </w:tcPr>
          <w:p w14:paraId="585A140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2AEB4606" wp14:editId="1EEA0B67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282" name="Conector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A232D9" id="Conector 282" o:spid="_x0000_s1026" type="#_x0000_t120" style="position:absolute;margin-left:182.3pt;margin-top:5.75pt;width:48.75pt;height:48.75pt;z-index:2519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2BE406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7B8B72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457654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7D5364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13C4433D" wp14:editId="6B544650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283" name="Flecha abajo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BB958" id="Flecha abajo 283" o:spid="_x0000_s1026" type="#_x0000_t67" style="position:absolute;margin-left:204.05pt;margin-top:3.1pt;width:6pt;height:28.5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2990016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492D4C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1344" behindDoc="0" locked="0" layoutInCell="1" allowOverlap="1" wp14:anchorId="1B1A4C06" wp14:editId="5AE33774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88900</wp:posOffset>
                      </wp:positionV>
                      <wp:extent cx="2419350" cy="514350"/>
                      <wp:effectExtent l="0" t="0" r="19050" b="19050"/>
                      <wp:wrapNone/>
                      <wp:docPr id="284" name="Rectángulo redondeado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19350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C61FF5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recibe indicación de limpieza exhaustiva.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1A4C06" id="Rectángulo redondeado 284" o:spid="_x0000_s1134" style="position:absolute;left:0;text-align:left;margin-left:112.55pt;margin-top:7pt;width:190.5pt;height:40.5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19C61FF5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recibe indicación de limpieza exhaustiva.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FFA135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7C4AEC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F7298C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59D33C99" wp14:editId="17C8A329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285" name="Flecha abajo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2AFF9" id="Flecha abajo 285" o:spid="_x0000_s1026" type="#_x0000_t67" style="position:absolute;margin-left:204.8pt;margin-top:6.45pt;width:4.5pt;height:23.25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1A5D08B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E24A50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07280CC0" wp14:editId="3606B28D">
                      <wp:simplePos x="0" y="0"/>
                      <wp:positionH relativeFrom="column">
                        <wp:posOffset>1025826</wp:posOffset>
                      </wp:positionH>
                      <wp:positionV relativeFrom="paragraph">
                        <wp:posOffset>59824</wp:posOffset>
                      </wp:positionV>
                      <wp:extent cx="3276600" cy="493294"/>
                      <wp:effectExtent l="0" t="0" r="12700" b="15240"/>
                      <wp:wrapNone/>
                      <wp:docPr id="286" name="Rectángulo redondeado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0" cy="49329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6A17DEF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De ser necesario se realiza desalojo del área que se limpiara.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280CC0" id="Rectángulo redondeado 286" o:spid="_x0000_s1127" style="position:absolute;left:0;text-align:left;margin-left:80.75pt;margin-top:4.7pt;width:258pt;height:38.85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" fillcolor="#4472c4 [3204]" strokecolor="#1f3763 [1604]" strokeweight="1pt">
                      <v:stroke joinstyle="miter"/>
                      <v:textbox>
                        <w:txbxContent>
                          <w:p w14:paraId="76A17DEF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De ser necesario se realiza desalojo del área que se limpiara.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EDB049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34CA83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EDE341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46E2474A" wp14:editId="09B0CBC2">
                      <wp:simplePos x="0" y="0"/>
                      <wp:positionH relativeFrom="column">
                        <wp:posOffset>2633345</wp:posOffset>
                      </wp:positionH>
                      <wp:positionV relativeFrom="paragraph">
                        <wp:posOffset>46489</wp:posOffset>
                      </wp:positionV>
                      <wp:extent cx="66675" cy="390525"/>
                      <wp:effectExtent l="19050" t="0" r="47625" b="47625"/>
                      <wp:wrapNone/>
                      <wp:docPr id="287" name="Flecha abajo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994CA" id="Flecha abajo 287" o:spid="_x0000_s1026" type="#_x0000_t67" style="position:absolute;margin-left:207.35pt;margin-top:3.65pt;width:5.25pt;height:30.75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" adj="19756" fillcolor="#4472c4 [3204]" strokecolor="#1f3763 [1604]" strokeweight="1pt"/>
                  </w:pict>
                </mc:Fallback>
              </mc:AlternateContent>
            </w:r>
          </w:p>
          <w:p w14:paraId="2D8289E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3F1AB35" w14:textId="58C3318B" w:rsidR="00B552F4" w:rsidRDefault="00F506C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319AA258" wp14:editId="6430C7CD">
                      <wp:simplePos x="0" y="0"/>
                      <wp:positionH relativeFrom="column">
                        <wp:posOffset>924560</wp:posOffset>
                      </wp:positionH>
                      <wp:positionV relativeFrom="paragraph">
                        <wp:posOffset>102870</wp:posOffset>
                      </wp:positionV>
                      <wp:extent cx="3486150" cy="704850"/>
                      <wp:effectExtent l="0" t="0" r="19050" b="19050"/>
                      <wp:wrapNone/>
                      <wp:docPr id="288" name="Rectángulo redondeado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86150" cy="704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202210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limpieza de todas las instalaciones, con los materiales necesarios: cloro, jabón, desinfectante. </w:t>
                                  </w:r>
                                </w:p>
                                <w:p w14:paraId="34C7A73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19AA258" id="Rectángulo redondeado 288" o:spid="_x0000_s1132" style="position:absolute;left:0;text-align:left;margin-left:72.8pt;margin-top:8.1pt;width:274.5pt;height:55.5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D202210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limpieza de todas las instalaciones, con los materiales necesarios: cloro, jabón, desinfectante. </w:t>
                            </w:r>
                          </w:p>
                          <w:p w14:paraId="34C7A73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941B185" w14:textId="5DAD347B" w:rsidR="00B552F4" w:rsidRDefault="00B552F4" w:rsidP="00F24A71">
            <w:pPr>
              <w:jc w:val="both"/>
              <w:rPr>
                <w:lang w:val="es-ES"/>
              </w:rPr>
            </w:pPr>
          </w:p>
          <w:p w14:paraId="18442E0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AA6C645" w14:textId="525C8460" w:rsidR="00B552F4" w:rsidRDefault="00B552F4" w:rsidP="00F24A71">
            <w:pPr>
              <w:jc w:val="both"/>
              <w:rPr>
                <w:lang w:val="es-ES"/>
              </w:rPr>
            </w:pPr>
          </w:p>
          <w:p w14:paraId="3B1104FB" w14:textId="424F3FDA" w:rsidR="00B552F4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47BE731E" wp14:editId="4787ED4A">
                      <wp:simplePos x="0" y="0"/>
                      <wp:positionH relativeFrom="column">
                        <wp:posOffset>2614262</wp:posOffset>
                      </wp:positionH>
                      <wp:positionV relativeFrom="paragraph">
                        <wp:posOffset>62865</wp:posOffset>
                      </wp:positionV>
                      <wp:extent cx="104775" cy="295275"/>
                      <wp:effectExtent l="19050" t="0" r="47625" b="47625"/>
                      <wp:wrapNone/>
                      <wp:docPr id="289" name="Flecha abajo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31979" id="Flecha abajo 289" o:spid="_x0000_s1026" type="#_x0000_t67" style="position:absolute;margin-left:205.85pt;margin-top:4.95pt;width:8.25pt;height:23.2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" adj="17768" fillcolor="#4472c4 [3204]" strokecolor="#1f3763 [1604]" strokeweight="1pt"/>
                  </w:pict>
                </mc:Fallback>
              </mc:AlternateContent>
            </w:r>
          </w:p>
          <w:p w14:paraId="16F8E8B4" w14:textId="53DF253E" w:rsidR="00B552F4" w:rsidRDefault="00B552F4" w:rsidP="00F24A71">
            <w:pPr>
              <w:jc w:val="both"/>
              <w:rPr>
                <w:lang w:val="es-ES"/>
              </w:rPr>
            </w:pPr>
          </w:p>
          <w:p w14:paraId="6603FADC" w14:textId="32A4A58C" w:rsidR="00B552F4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3F882C3F" wp14:editId="65DEFC05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24799</wp:posOffset>
                      </wp:positionV>
                      <wp:extent cx="2724150" cy="485775"/>
                      <wp:effectExtent l="0" t="0" r="19050" b="28575"/>
                      <wp:wrapNone/>
                      <wp:docPr id="290" name="Rectángulo redondeado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24150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5E5A36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Reincorporación de artículos o animales que corresponden a cada área.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882C3F" id="Rectángulo redondeado 290" o:spid="_x0000_s1129" style="position:absolute;left:0;text-align:left;margin-left:98.3pt;margin-top:1.95pt;width:214.5pt;height:38.2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" fillcolor="#4472c4 [3204]" strokecolor="#1f3763 [1604]" strokeweight="1pt">
                      <v:stroke joinstyle="miter"/>
                      <v:textbox>
                        <w:txbxContent>
                          <w:p w14:paraId="015E5A36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Reincorporación de artículos o animales que corresponden a cada área.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1BBAFF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85ACC6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E618429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000B9A97" wp14:editId="58364AFA">
                      <wp:simplePos x="0" y="0"/>
                      <wp:positionH relativeFrom="column">
                        <wp:posOffset>2562860</wp:posOffset>
                      </wp:positionH>
                      <wp:positionV relativeFrom="paragraph">
                        <wp:posOffset>67310</wp:posOffset>
                      </wp:positionV>
                      <wp:extent cx="76200" cy="381000"/>
                      <wp:effectExtent l="19050" t="0" r="38100" b="38100"/>
                      <wp:wrapNone/>
                      <wp:docPr id="293" name="Flecha abajo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C8576" id="Flecha abajo 293" o:spid="_x0000_s1026" type="#_x0000_t67" style="position:absolute;margin-left:201.8pt;margin-top:5.3pt;width:6pt;height:30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" adj="19440" fillcolor="#4472c4 [3204]" strokecolor="#1f3763 [1604]" strokeweight="1pt"/>
                  </w:pict>
                </mc:Fallback>
              </mc:AlternateContent>
            </w:r>
          </w:p>
          <w:p w14:paraId="6E17D77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3B1970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EFC5E6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2BF8F3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35E73489" wp14:editId="01D73979">
                      <wp:simplePos x="0" y="0"/>
                      <wp:positionH relativeFrom="column">
                        <wp:posOffset>2381885</wp:posOffset>
                      </wp:positionH>
                      <wp:positionV relativeFrom="paragraph">
                        <wp:posOffset>33020</wp:posOffset>
                      </wp:positionV>
                      <wp:extent cx="457200" cy="438150"/>
                      <wp:effectExtent l="19050" t="19050" r="38100" b="38100"/>
                      <wp:wrapNone/>
                      <wp:docPr id="294" name="Conector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EA429" id="Conector 294" o:spid="_x0000_s1026" type="#_x0000_t120" style="position:absolute;margin-left:187.55pt;margin-top:2.6pt;width:36pt;height:34.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O8XwAOIAAAAN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69E5B7C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CC8FB4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55BC6E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CEA610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6997D4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9689D1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D5F0B9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2E5E62B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035DB3EB" w14:textId="26DEBF2D" w:rsidR="00B552F4" w:rsidRPr="00FC3DE5" w:rsidRDefault="00FC3DE5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FC3DE5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MANEJO DE EGRESOS POR RECLAMO </w:t>
      </w:r>
    </w:p>
    <w:p w14:paraId="4851C0C9" w14:textId="2D34CB4A" w:rsidR="00B552F4" w:rsidRDefault="00B552F4" w:rsidP="00B552F4"/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4DE74E1D" w14:textId="77777777" w:rsidTr="00F24A71">
        <w:tc>
          <w:tcPr>
            <w:tcW w:w="8468" w:type="dxa"/>
          </w:tcPr>
          <w:p w14:paraId="0B79776D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Egresos por reclamo. </w:t>
            </w:r>
          </w:p>
        </w:tc>
      </w:tr>
      <w:tr w:rsidR="00B552F4" w14:paraId="1FB37425" w14:textId="77777777" w:rsidTr="00F24A71">
        <w:tc>
          <w:tcPr>
            <w:tcW w:w="8468" w:type="dxa"/>
          </w:tcPr>
          <w:p w14:paraId="3DAC8D3F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53E1A015" w14:textId="77777777" w:rsidTr="00F24A71">
        <w:tc>
          <w:tcPr>
            <w:tcW w:w="8468" w:type="dxa"/>
          </w:tcPr>
          <w:p w14:paraId="427B632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11C71A27" wp14:editId="1E42F973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295" name="Conector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5900CA" id="Conector 295" o:spid="_x0000_s1026" type="#_x0000_t120" style="position:absolute;margin-left:182.3pt;margin-top:5.75pt;width:48.75pt;height:48.75pt;z-index:25197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29742A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E4F40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D73B2C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A9F23A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0A687BDC" wp14:editId="65645A8C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296" name="Flecha abajo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EA3E5C" id="Flecha abajo 296" o:spid="_x0000_s1026" type="#_x0000_t67" style="position:absolute;margin-left:204.05pt;margin-top:3.1pt;width:6pt;height:28.5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4627E54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393E1BD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55F28C78" wp14:editId="6A2E1942">
                      <wp:simplePos x="0" y="0"/>
                      <wp:positionH relativeFrom="column">
                        <wp:posOffset>114587</wp:posOffset>
                      </wp:positionH>
                      <wp:positionV relativeFrom="paragraph">
                        <wp:posOffset>60534</wp:posOffset>
                      </wp:positionV>
                      <wp:extent cx="5045887" cy="353746"/>
                      <wp:effectExtent l="0" t="0" r="8890" b="14605"/>
                      <wp:wrapNone/>
                      <wp:docPr id="297" name="Rectángulo redondeado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5887" cy="35374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2A3B272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Petición de ciudadano de reclamo de perro o gato en resguardo.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F28C78" id="Rectángulo redondeado 297" o:spid="_x0000_s1138" style="position:absolute;left:0;text-align:left;margin-left:9pt;margin-top:4.75pt;width:397.3pt;height:27.85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2A3B272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Petición de ciudadano de reclamo de perro o gato en resguardo.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B47B65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92A5D80" w14:textId="7520212D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086D5000" wp14:editId="2258CA6E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72469</wp:posOffset>
                      </wp:positionV>
                      <wp:extent cx="57150" cy="295275"/>
                      <wp:effectExtent l="19050" t="0" r="38100" b="47625"/>
                      <wp:wrapNone/>
                      <wp:docPr id="298" name="Flecha abajo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1E7AE" id="Flecha abajo 298" o:spid="_x0000_s1026" type="#_x0000_t67" style="position:absolute;margin-left:204.8pt;margin-top:5.7pt;width:4.5pt;height:23.2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EISFuO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1951DF0E" w14:textId="26A72416" w:rsidR="00B552F4" w:rsidRDefault="00B552F4" w:rsidP="00F24A71">
            <w:pPr>
              <w:jc w:val="both"/>
              <w:rPr>
                <w:lang w:val="es-ES"/>
              </w:rPr>
            </w:pPr>
          </w:p>
          <w:p w14:paraId="74E6D09C" w14:textId="7BBDF8C5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55C7133F" wp14:editId="070F7891">
                      <wp:simplePos x="0" y="0"/>
                      <wp:positionH relativeFrom="column">
                        <wp:posOffset>114587</wp:posOffset>
                      </wp:positionH>
                      <wp:positionV relativeFrom="paragraph">
                        <wp:posOffset>25330</wp:posOffset>
                      </wp:positionV>
                      <wp:extent cx="5045604" cy="380444"/>
                      <wp:effectExtent l="0" t="0" r="9525" b="13335"/>
                      <wp:wrapNone/>
                      <wp:docPr id="299" name="Rectángulo redondeado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5604" cy="38044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13933D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brinda información al ciudadano.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C7133F" id="Rectángulo redondeado 299" o:spid="_x0000_s1139" style="position:absolute;left:0;text-align:left;margin-left:9pt;margin-top:2pt;width:397.3pt;height:29.95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6113933D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brinda información al ciudadano.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5DDD72C" w14:textId="065165E0" w:rsidR="00B552F4" w:rsidRDefault="00B552F4" w:rsidP="00F24A71">
            <w:pPr>
              <w:jc w:val="both"/>
              <w:rPr>
                <w:lang w:val="es-ES"/>
              </w:rPr>
            </w:pPr>
          </w:p>
          <w:p w14:paraId="3A949F68" w14:textId="462A34CA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42306B9F" wp14:editId="41BA5901">
                      <wp:simplePos x="0" y="0"/>
                      <wp:positionH relativeFrom="column">
                        <wp:posOffset>2616186</wp:posOffset>
                      </wp:positionH>
                      <wp:positionV relativeFrom="paragraph">
                        <wp:posOffset>65882</wp:posOffset>
                      </wp:positionV>
                      <wp:extent cx="66675" cy="390525"/>
                      <wp:effectExtent l="19050" t="0" r="47625" b="47625"/>
                      <wp:wrapNone/>
                      <wp:docPr id="300" name="Flecha abajo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778B6" id="Flecha abajo 300" o:spid="_x0000_s1026" type="#_x0000_t67" style="position:absolute;margin-left:206pt;margin-top:5.2pt;width:5.25pt;height:30.75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" adj="19756" fillcolor="#4472c4 [3204]" strokecolor="#1f3763 [1604]" strokeweight="1pt"/>
                  </w:pict>
                </mc:Fallback>
              </mc:AlternateContent>
            </w:r>
          </w:p>
          <w:p w14:paraId="72B42C40" w14:textId="5EBC1BC3" w:rsidR="00B552F4" w:rsidRDefault="00B552F4" w:rsidP="00F24A71">
            <w:pPr>
              <w:jc w:val="both"/>
              <w:rPr>
                <w:lang w:val="es-ES"/>
              </w:rPr>
            </w:pPr>
          </w:p>
          <w:p w14:paraId="05127A6E" w14:textId="3F615C0E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7728" behindDoc="0" locked="0" layoutInCell="1" allowOverlap="1" wp14:anchorId="7264A16E" wp14:editId="310D63FC">
                      <wp:simplePos x="0" y="0"/>
                      <wp:positionH relativeFrom="column">
                        <wp:posOffset>80928</wp:posOffset>
                      </wp:positionH>
                      <wp:positionV relativeFrom="paragraph">
                        <wp:posOffset>113855</wp:posOffset>
                      </wp:positionV>
                      <wp:extent cx="5152678" cy="476250"/>
                      <wp:effectExtent l="0" t="0" r="16510" b="19050"/>
                      <wp:wrapNone/>
                      <wp:docPr id="301" name="Rectángulo redondeado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2678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8BD5AB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Presentación al ciudadano del sospechoso, verificando cartilla de vacunación, fotografías, etc.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64A16E" id="Rectángulo redondeado 301" o:spid="_x0000_s1140" style="position:absolute;left:0;text-align:left;margin-left:6.35pt;margin-top:8.95pt;width:405.7pt;height:37.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128BD5AB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Presentación al ciudadano del sospechoso, verificando cartilla de vacunación, fotografías, etc.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0EF8615" w14:textId="54F0EA74" w:rsidR="00B552F4" w:rsidRDefault="00B552F4" w:rsidP="00F24A71">
            <w:pPr>
              <w:jc w:val="both"/>
              <w:rPr>
                <w:lang w:val="es-ES"/>
              </w:rPr>
            </w:pPr>
          </w:p>
          <w:p w14:paraId="6FF7AF57" w14:textId="242874E2" w:rsidR="00B552F4" w:rsidRDefault="00B552F4" w:rsidP="00F24A71">
            <w:pPr>
              <w:jc w:val="both"/>
              <w:rPr>
                <w:lang w:val="es-ES"/>
              </w:rPr>
            </w:pPr>
          </w:p>
          <w:p w14:paraId="0C0E8309" w14:textId="2EB88A6D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0CB238CE" wp14:editId="4E5ABED4">
                      <wp:simplePos x="0" y="0"/>
                      <wp:positionH relativeFrom="column">
                        <wp:posOffset>2617498</wp:posOffset>
                      </wp:positionH>
                      <wp:positionV relativeFrom="paragraph">
                        <wp:posOffset>77498</wp:posOffset>
                      </wp:positionV>
                      <wp:extent cx="104775" cy="295275"/>
                      <wp:effectExtent l="19050" t="0" r="47625" b="47625"/>
                      <wp:wrapNone/>
                      <wp:docPr id="302" name="Flecha abajo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BBA48" id="Flecha abajo 302" o:spid="_x0000_s1026" type="#_x0000_t67" style="position:absolute;margin-left:206.1pt;margin-top:6.1pt;width:8.25pt;height:23.2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" adj="17768" fillcolor="#4472c4 [3204]" strokecolor="#1f3763 [1604]" strokeweight="1pt"/>
                  </w:pict>
                </mc:Fallback>
              </mc:AlternateContent>
            </w:r>
          </w:p>
          <w:p w14:paraId="23C5AF70" w14:textId="1260B8BB" w:rsidR="00B552F4" w:rsidRDefault="00B552F4" w:rsidP="00F24A71">
            <w:pPr>
              <w:jc w:val="both"/>
              <w:rPr>
                <w:lang w:val="es-ES"/>
              </w:rPr>
            </w:pPr>
          </w:p>
          <w:p w14:paraId="71E813E2" w14:textId="666112DF" w:rsidR="00B552F4" w:rsidRDefault="00FC3DE5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4726567B" wp14:editId="42757732">
                      <wp:simplePos x="0" y="0"/>
                      <wp:positionH relativeFrom="column">
                        <wp:posOffset>114587</wp:posOffset>
                      </wp:positionH>
                      <wp:positionV relativeFrom="paragraph">
                        <wp:posOffset>32335</wp:posOffset>
                      </wp:positionV>
                      <wp:extent cx="5118392" cy="413816"/>
                      <wp:effectExtent l="0" t="0" r="12700" b="18415"/>
                      <wp:wrapNone/>
                      <wp:docPr id="303" name="Rectángulo redondeado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8392" cy="41381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E83B29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Ciudadano firma acuerdo de responsabilidad de mascota.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726567B" id="Rectángulo redondeado 303" o:spid="_x0000_s1141" style="position:absolute;left:0;text-align:left;margin-left:9pt;margin-top:2.55pt;width:403pt;height:32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62E83B29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Ciudadano firma acuerdo de responsabilidad de mascota.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F4FA7C8" w14:textId="37770725" w:rsidR="00B552F4" w:rsidRDefault="00B552F4" w:rsidP="00F24A71">
            <w:pPr>
              <w:jc w:val="both"/>
              <w:rPr>
                <w:lang w:val="es-ES"/>
              </w:rPr>
            </w:pPr>
          </w:p>
          <w:p w14:paraId="5DE48609" w14:textId="00387AE0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6FD0E852" wp14:editId="14BF992F">
                      <wp:simplePos x="0" y="0"/>
                      <wp:positionH relativeFrom="column">
                        <wp:posOffset>2618685</wp:posOffset>
                      </wp:positionH>
                      <wp:positionV relativeFrom="paragraph">
                        <wp:posOffset>104098</wp:posOffset>
                      </wp:positionV>
                      <wp:extent cx="118124" cy="314325"/>
                      <wp:effectExtent l="12700" t="0" r="21590" b="28575"/>
                      <wp:wrapNone/>
                      <wp:docPr id="304" name="Flecha abajo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24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EC06DC" id="Flecha abajo 304" o:spid="_x0000_s1026" type="#_x0000_t67" style="position:absolute;margin-left:206.2pt;margin-top:8.2pt;width:9.3pt;height:24.7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" adj="17541" fillcolor="#4472c4 [3204]" strokecolor="#1f3763 [1604]" strokeweight="1pt"/>
                  </w:pict>
                </mc:Fallback>
              </mc:AlternateContent>
            </w:r>
          </w:p>
          <w:p w14:paraId="22F6F424" w14:textId="692B5D54" w:rsidR="00B552F4" w:rsidRDefault="00B552F4" w:rsidP="00F24A71">
            <w:pPr>
              <w:jc w:val="both"/>
              <w:rPr>
                <w:lang w:val="es-ES"/>
              </w:rPr>
            </w:pPr>
          </w:p>
          <w:p w14:paraId="7700DFFE" w14:textId="4833927E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5283AF39" wp14:editId="2038719C">
                      <wp:simplePos x="0" y="0"/>
                      <wp:positionH relativeFrom="column">
                        <wp:posOffset>114587</wp:posOffset>
                      </wp:positionH>
                      <wp:positionV relativeFrom="paragraph">
                        <wp:posOffset>117906</wp:posOffset>
                      </wp:positionV>
                      <wp:extent cx="5118485" cy="353746"/>
                      <wp:effectExtent l="0" t="0" r="12700" b="14605"/>
                      <wp:wrapNone/>
                      <wp:docPr id="305" name="Rectángulo redondeado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18485" cy="35374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9C6972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entrega mascota a ciudadano.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283AF39" id="Rectángulo redondeado 305" o:spid="_x0000_s1142" style="position:absolute;left:0;text-align:left;margin-left:9pt;margin-top:9.3pt;width:403.05pt;height:27.85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679C6972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entrega mascota a ciudadano.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79E0815" w14:textId="72FBF70E" w:rsidR="00B552F4" w:rsidRDefault="00B552F4" w:rsidP="00F24A71">
            <w:pPr>
              <w:jc w:val="both"/>
              <w:rPr>
                <w:lang w:val="es-ES"/>
              </w:rPr>
            </w:pPr>
          </w:p>
          <w:p w14:paraId="04A914BB" w14:textId="21FED12C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33FA0924" wp14:editId="0200A6AF">
                      <wp:simplePos x="0" y="0"/>
                      <wp:positionH relativeFrom="column">
                        <wp:posOffset>2593780</wp:posOffset>
                      </wp:positionH>
                      <wp:positionV relativeFrom="paragraph">
                        <wp:posOffset>130175</wp:posOffset>
                      </wp:positionV>
                      <wp:extent cx="154486" cy="373769"/>
                      <wp:effectExtent l="12700" t="0" r="23495" b="20320"/>
                      <wp:wrapNone/>
                      <wp:docPr id="306" name="Flecha abajo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486" cy="37376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01B1F8" id="Flecha abajo 306" o:spid="_x0000_s1026" type="#_x0000_t67" style="position:absolute;margin-left:204.25pt;margin-top:10.25pt;width:12.15pt;height:29.4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" adj="17136" fillcolor="#4472c4 [3204]" strokecolor="#1f3763 [1604]" strokeweight="1pt"/>
                  </w:pict>
                </mc:Fallback>
              </mc:AlternateContent>
            </w:r>
          </w:p>
          <w:p w14:paraId="658CEA3A" w14:textId="3B822176" w:rsidR="00B552F4" w:rsidRDefault="00B552F4" w:rsidP="00F24A71">
            <w:pPr>
              <w:jc w:val="both"/>
              <w:rPr>
                <w:lang w:val="es-ES"/>
              </w:rPr>
            </w:pPr>
          </w:p>
          <w:p w14:paraId="6A0297EC" w14:textId="59FCEDDE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438210FC" wp14:editId="1ED4B88C">
                      <wp:simplePos x="0" y="0"/>
                      <wp:positionH relativeFrom="column">
                        <wp:posOffset>47843</wp:posOffset>
                      </wp:positionH>
                      <wp:positionV relativeFrom="paragraph">
                        <wp:posOffset>163431</wp:posOffset>
                      </wp:positionV>
                      <wp:extent cx="5219422" cy="427165"/>
                      <wp:effectExtent l="0" t="0" r="13335" b="17780"/>
                      <wp:wrapNone/>
                      <wp:docPr id="307" name="Rectángulo redondeado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9422" cy="42716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C69EA7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Limpieza de jaula en la que se encontraba el animal reclamado.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38210FC" id="Rectángulo redondeado 307" o:spid="_x0000_s1143" style="position:absolute;left:0;text-align:left;margin-left:3.75pt;margin-top:12.85pt;width:411pt;height:33.65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11C69EA7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Limpieza de jaula en la que se encontraba el animal reclamado.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08B254F" w14:textId="29E7959B" w:rsidR="00B552F4" w:rsidRDefault="00B552F4" w:rsidP="00F24A71">
            <w:pPr>
              <w:jc w:val="both"/>
              <w:rPr>
                <w:lang w:val="es-ES"/>
              </w:rPr>
            </w:pPr>
          </w:p>
          <w:p w14:paraId="752302BD" w14:textId="73A7D38C" w:rsidR="00B552F4" w:rsidRDefault="00B552F4" w:rsidP="00F24A71">
            <w:pPr>
              <w:jc w:val="both"/>
              <w:rPr>
                <w:lang w:val="es-ES"/>
              </w:rPr>
            </w:pPr>
          </w:p>
          <w:p w14:paraId="5B2D11F5" w14:textId="795B3C19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77145CA0" wp14:editId="2D67D6C3">
                      <wp:simplePos x="0" y="0"/>
                      <wp:positionH relativeFrom="column">
                        <wp:posOffset>2589836</wp:posOffset>
                      </wp:positionH>
                      <wp:positionV relativeFrom="paragraph">
                        <wp:posOffset>78786</wp:posOffset>
                      </wp:positionV>
                      <wp:extent cx="149619" cy="320374"/>
                      <wp:effectExtent l="12700" t="0" r="28575" b="22860"/>
                      <wp:wrapNone/>
                      <wp:docPr id="308" name="Flecha abajo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9619" cy="320374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848C1" id="Flecha abajo 308" o:spid="_x0000_s1026" type="#_x0000_t67" style="position:absolute;margin-left:203.9pt;margin-top:6.2pt;width:11.8pt;height:25.2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" adj="16556" fillcolor="#4472c4 [3204]" strokecolor="#1f3763 [1604]" strokeweight="1pt"/>
                  </w:pict>
                </mc:Fallback>
              </mc:AlternateContent>
            </w:r>
          </w:p>
          <w:p w14:paraId="6B16CEC6" w14:textId="7A5FDC7B" w:rsidR="00B552F4" w:rsidRDefault="00B552F4" w:rsidP="00F24A71">
            <w:pPr>
              <w:jc w:val="both"/>
              <w:rPr>
                <w:lang w:val="es-ES"/>
              </w:rPr>
            </w:pPr>
          </w:p>
          <w:p w14:paraId="65077BE9" w14:textId="332ED831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1D984CC4" wp14:editId="1A73484D">
                      <wp:simplePos x="0" y="0"/>
                      <wp:positionH relativeFrom="column">
                        <wp:posOffset>2427563</wp:posOffset>
                      </wp:positionH>
                      <wp:positionV relativeFrom="paragraph">
                        <wp:posOffset>75486</wp:posOffset>
                      </wp:positionV>
                      <wp:extent cx="457200" cy="438150"/>
                      <wp:effectExtent l="19050" t="19050" r="38100" b="38100"/>
                      <wp:wrapNone/>
                      <wp:docPr id="309" name="Conector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8C0D8" id="Conector 309" o:spid="_x0000_s1026" type="#_x0000_t120" style="position:absolute;margin-left:191.15pt;margin-top:5.95pt;width:36pt;height:34.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6B298EC1" w14:textId="4ABFE2AD" w:rsidR="00B552F4" w:rsidRDefault="00B552F4" w:rsidP="00F24A71">
            <w:pPr>
              <w:jc w:val="both"/>
              <w:rPr>
                <w:lang w:val="es-ES"/>
              </w:rPr>
            </w:pPr>
          </w:p>
          <w:p w14:paraId="34567EA5" w14:textId="1C66C6D3" w:rsidR="00B552F4" w:rsidRDefault="00B552F4" w:rsidP="00F24A71">
            <w:pPr>
              <w:jc w:val="both"/>
              <w:rPr>
                <w:lang w:val="es-ES"/>
              </w:rPr>
            </w:pPr>
          </w:p>
          <w:p w14:paraId="75455595" w14:textId="7F84BA55" w:rsidR="00B552F4" w:rsidRDefault="00B552F4" w:rsidP="00F24A71">
            <w:pPr>
              <w:jc w:val="both"/>
              <w:rPr>
                <w:lang w:val="es-ES"/>
              </w:rPr>
            </w:pPr>
          </w:p>
          <w:p w14:paraId="217D02D0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56D59D72" w14:textId="2AAF67B2" w:rsidR="00B552F4" w:rsidRPr="003973E0" w:rsidRDefault="003973E0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3973E0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>ATENCIÓN ANIMAL ENFERMO EN RESGUARDO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2E264889" w14:textId="77777777" w:rsidTr="00F24A71">
        <w:tc>
          <w:tcPr>
            <w:tcW w:w="8468" w:type="dxa"/>
          </w:tcPr>
          <w:p w14:paraId="1F0F6F1C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Atención animal enfermo en resguardo.  </w:t>
            </w:r>
          </w:p>
        </w:tc>
      </w:tr>
      <w:tr w:rsidR="00B552F4" w14:paraId="1DD34608" w14:textId="77777777" w:rsidTr="00F24A71">
        <w:tc>
          <w:tcPr>
            <w:tcW w:w="8468" w:type="dxa"/>
          </w:tcPr>
          <w:p w14:paraId="0DB96E90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236F5E00" w14:textId="77777777" w:rsidTr="00F24A71">
        <w:tc>
          <w:tcPr>
            <w:tcW w:w="8468" w:type="dxa"/>
          </w:tcPr>
          <w:p w14:paraId="4D3271D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0275D968" wp14:editId="7E220F1E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310" name="Conector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89D5A48" id="Conector 310" o:spid="_x0000_s1026" type="#_x0000_t120" style="position:absolute;margin-left:182.3pt;margin-top:5.75pt;width:48.75pt;height:48.75pt;z-index:25198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2345B27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3DBB6D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F02913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08940B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7BAAF5C5" wp14:editId="68A391DB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311" name="Flecha abajo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D388F" id="Flecha abajo 311" o:spid="_x0000_s1026" type="#_x0000_t67" style="position:absolute;margin-left:204.05pt;margin-top:3.1pt;width:6pt;height:28.5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2C84C1F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C11E28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661F722C" wp14:editId="623C8C9F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84454</wp:posOffset>
                      </wp:positionV>
                      <wp:extent cx="2476500" cy="619125"/>
                      <wp:effectExtent l="0" t="0" r="19050" b="28575"/>
                      <wp:wrapNone/>
                      <wp:docPr id="312" name="Rectángulo redondeado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0" cy="6191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40AF80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notifica de animal enfermo a </w:t>
                                  </w:r>
                                  <w:proofErr w:type="spellStart"/>
                                  <w:r>
                                    <w:rPr>
                                      <w:lang w:val="es-ES"/>
                                    </w:rPr>
                                    <w:t>Medico</w:t>
                                  </w:r>
                                  <w:proofErr w:type="spellEnd"/>
                                  <w:r>
                                    <w:rPr>
                                      <w:lang w:val="es-ES"/>
                                    </w:rPr>
                                    <w:t xml:space="preserve"> veterinario encargado.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F722C" id="Rectángulo redondeado 312" o:spid="_x0000_s1140" style="position:absolute;left:0;text-align:left;margin-left:112.55pt;margin-top:6.65pt;width:195pt;height:48.7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5940AF80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notifica de animal enfermo a 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Medico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veterinario encargado.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52BD9B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E4C88D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92B6D6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496C8D59" wp14:editId="64776B58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313" name="Flecha abajo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4F2A6" id="Flecha abajo 313" o:spid="_x0000_s1026" type="#_x0000_t67" style="position:absolute;margin-left:204.8pt;margin-top:6.45pt;width:4.5pt;height:23.2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0210466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569DCA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545DEAE8" wp14:editId="32099B40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102870</wp:posOffset>
                      </wp:positionV>
                      <wp:extent cx="2181225" cy="495300"/>
                      <wp:effectExtent l="0" t="0" r="28575" b="19050"/>
                      <wp:wrapNone/>
                      <wp:docPr id="314" name="Rectángulo redondeado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81225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EEEA05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MVZ realiza examen clínico del animal enfermo.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5DEAE8" id="Rectángulo redondeado 314" o:spid="_x0000_s1145" style="position:absolute;left:0;text-align:left;margin-left:120.8pt;margin-top:8.1pt;width:171.75pt;height:39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1CEEEA05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MVZ realiza examen clínico del animal enfermo.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942901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99FA82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D022D5D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3595BF57" wp14:editId="4CDA4552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315" name="Flecha abajo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7CFFFF" id="Flecha abajo 315" o:spid="_x0000_s1026" type="#_x0000_t67" style="position:absolute;margin-left:205.55pt;margin-top:8.3pt;width:5.25pt;height:30.7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3793432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783ADAC" w14:textId="14DEFD55" w:rsidR="00B552F4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4112" behindDoc="0" locked="0" layoutInCell="1" allowOverlap="1" wp14:anchorId="6CA23706" wp14:editId="62BCF1B4">
                      <wp:simplePos x="0" y="0"/>
                      <wp:positionH relativeFrom="column">
                        <wp:posOffset>1073952</wp:posOffset>
                      </wp:positionH>
                      <wp:positionV relativeFrom="paragraph">
                        <wp:posOffset>150996</wp:posOffset>
                      </wp:positionV>
                      <wp:extent cx="3171825" cy="518862"/>
                      <wp:effectExtent l="0" t="0" r="15875" b="14605"/>
                      <wp:wrapNone/>
                      <wp:docPr id="316" name="Rectángulo redondeado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1825" cy="51886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D6DCB5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diagnostico presuntivo y proceso a seguir según sea este.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A23706" id="Rectángulo redondeado 316" o:spid="_x0000_s1138" style="position:absolute;left:0;text-align:left;margin-left:84.55pt;margin-top:11.9pt;width:249.75pt;height:40.85pt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" fillcolor="#4472c4 [3204]" strokecolor="#1f3763 [1604]" strokeweight="1pt">
                      <v:stroke joinstyle="miter"/>
                      <v:textbox>
                        <w:txbxContent>
                          <w:p w14:paraId="22D6DCB5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diagnostico presuntivo y proceso a seguir según sea este.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1AA610D" w14:textId="363E736D" w:rsidR="00B552F4" w:rsidRDefault="00B552F4" w:rsidP="00F24A71">
            <w:pPr>
              <w:jc w:val="both"/>
              <w:rPr>
                <w:lang w:val="es-ES"/>
              </w:rPr>
            </w:pPr>
          </w:p>
          <w:p w14:paraId="0059E0BB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30F1179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13F6F8F0" wp14:editId="04B8D0FA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317" name="Flecha abajo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83BDD0" id="Flecha abajo 317" o:spid="_x0000_s1026" type="#_x0000_t67" style="position:absolute;margin-left:204pt;margin-top:11.65pt;width:8.25pt;height:23.25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441E078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136E9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4135CCBB" wp14:editId="47FBE778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140335</wp:posOffset>
                      </wp:positionV>
                      <wp:extent cx="2857500" cy="485775"/>
                      <wp:effectExtent l="0" t="0" r="19050" b="28575"/>
                      <wp:wrapNone/>
                      <wp:docPr id="318" name="Rectángulo redondeado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932E5D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supervisión de cantidad de alimento ingerido, forma de heces, orina.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35CCBB" id="Rectángulo redondeado 318" o:spid="_x0000_s1147" style="position:absolute;left:0;text-align:left;margin-left:98.3pt;margin-top:11.05pt;width:225pt;height:38.2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03932E5D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supervisión de cantidad de alimento ingerido, forma de heces, orina.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78607D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BE8C34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B97C599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25EBAFA7" wp14:editId="5DBE50F7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133985</wp:posOffset>
                      </wp:positionV>
                      <wp:extent cx="104775" cy="314325"/>
                      <wp:effectExtent l="19050" t="0" r="47625" b="47625"/>
                      <wp:wrapNone/>
                      <wp:docPr id="319" name="Flecha abajo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671641" id="Flecha abajo 319" o:spid="_x0000_s1026" type="#_x0000_t67" style="position:absolute;margin-left:204.8pt;margin-top:10.55pt;width:8.25pt;height:24.7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FEbKnPiAAAADg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2884336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2B4F8C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6934EF84" wp14:editId="7308D6FE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160020</wp:posOffset>
                      </wp:positionV>
                      <wp:extent cx="2066925" cy="552450"/>
                      <wp:effectExtent l="0" t="0" r="28575" b="19050"/>
                      <wp:wrapNone/>
                      <wp:docPr id="320" name="Rectángulo redondeado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6925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191E64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continúa observación dependiendo cuadro clínico.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934EF84" id="Rectángulo redondeado 320" o:spid="_x0000_s1144" style="position:absolute;left:0;text-align:left;margin-left:131.3pt;margin-top:12.6pt;width:162.75pt;height:43.5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33191E64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continúa observación dependiendo cuadro clínico.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3B95FA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998919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D173A7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2A6F19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50DC9FAA" wp14:editId="3AE614B9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119380</wp:posOffset>
                      </wp:positionV>
                      <wp:extent cx="76200" cy="381000"/>
                      <wp:effectExtent l="19050" t="0" r="38100" b="38100"/>
                      <wp:wrapNone/>
                      <wp:docPr id="323" name="Flecha abajo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5B4B8" id="Flecha abajo 323" o:spid="_x0000_s1026" type="#_x0000_t67" style="position:absolute;margin-left:207.05pt;margin-top:9.4pt;width:6pt;height:30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" adj="19440" fillcolor="#4472c4 [3204]" strokecolor="#1f3763 [1604]" strokeweight="1pt"/>
                  </w:pict>
                </mc:Fallback>
              </mc:AlternateContent>
            </w:r>
          </w:p>
          <w:p w14:paraId="29F4EEB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475E99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A905320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27B5E07D" wp14:editId="0771E8BD">
                      <wp:simplePos x="0" y="0"/>
                      <wp:positionH relativeFrom="column">
                        <wp:posOffset>2419985</wp:posOffset>
                      </wp:positionH>
                      <wp:positionV relativeFrom="paragraph">
                        <wp:posOffset>122555</wp:posOffset>
                      </wp:positionV>
                      <wp:extent cx="457200" cy="438150"/>
                      <wp:effectExtent l="19050" t="19050" r="38100" b="38100"/>
                      <wp:wrapNone/>
                      <wp:docPr id="324" name="Conector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669CDC" id="Conector 324" o:spid="_x0000_s1026" type="#_x0000_t120" style="position:absolute;margin-left:190.55pt;margin-top:9.65pt;width:36pt;height:34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2cI++OIAAAAO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7DD1CEB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4F3FF0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8B5A0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738A71B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2A107C73" w14:textId="0A83CEDB" w:rsidR="00B552F4" w:rsidRPr="003973E0" w:rsidRDefault="003973E0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3973E0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ATENCIÓN PERRO O GATO PRE QUIRÚRGICO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48CC6A7C" w14:textId="77777777" w:rsidTr="00F24A71">
        <w:tc>
          <w:tcPr>
            <w:tcW w:w="8468" w:type="dxa"/>
          </w:tcPr>
          <w:p w14:paraId="5D19FB59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Atención pre quirúrgico </w:t>
            </w:r>
          </w:p>
        </w:tc>
      </w:tr>
      <w:tr w:rsidR="00B552F4" w14:paraId="49EB37E9" w14:textId="77777777" w:rsidTr="00F24A71">
        <w:tc>
          <w:tcPr>
            <w:tcW w:w="8468" w:type="dxa"/>
          </w:tcPr>
          <w:p w14:paraId="651DF920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3DAFAC0C" w14:textId="77777777" w:rsidTr="00F24A71">
        <w:tc>
          <w:tcPr>
            <w:tcW w:w="8468" w:type="dxa"/>
          </w:tcPr>
          <w:p w14:paraId="5FCCC61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17682739" wp14:editId="11B5678A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325" name="Conector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F6A682" id="Conector 325" o:spid="_x0000_s1026" type="#_x0000_t120" style="position:absolute;margin-left:182.3pt;margin-top:5.75pt;width:48.75pt;height:48.75pt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4DD7BE5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8ADD79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0356AD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C518F67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7751C497" wp14:editId="16EFBC2F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326" name="Flecha abajo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9EB50" id="Flecha abajo 326" o:spid="_x0000_s1026" type="#_x0000_t67" style="position:absolute;margin-left:204.05pt;margin-top:3.1pt;width:6pt;height:28.5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6FF74AA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CF768D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06131D23" wp14:editId="6A6CCC0E">
                      <wp:simplePos x="0" y="0"/>
                      <wp:positionH relativeFrom="column">
                        <wp:posOffset>1353185</wp:posOffset>
                      </wp:positionH>
                      <wp:positionV relativeFrom="paragraph">
                        <wp:posOffset>84454</wp:posOffset>
                      </wp:positionV>
                      <wp:extent cx="2495550" cy="523875"/>
                      <wp:effectExtent l="0" t="0" r="19050" b="28575"/>
                      <wp:wrapNone/>
                      <wp:docPr id="327" name="Rectángulo redondeado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95550" cy="523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B06648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Verificación de ayuno y limpieza del animal.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131D23" id="Rectángulo redondeado 327" o:spid="_x0000_s1145" style="position:absolute;left:0;text-align:left;margin-left:106.55pt;margin-top:6.65pt;width:196.5pt;height:41.25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2DB06648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Verificación de ayuno y limpieza del animal.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A7D01D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8BCDFA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0DC491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4352" behindDoc="0" locked="0" layoutInCell="1" allowOverlap="1" wp14:anchorId="1DFB8378" wp14:editId="54EF4AA4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328" name="Flecha abajo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3FA34" id="Flecha abajo 328" o:spid="_x0000_s1026" type="#_x0000_t67" style="position:absolute;margin-left:204.8pt;margin-top:6.45pt;width:4.5pt;height:23.25pt;z-index:25200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0DEC6E7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255A74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7B0F4A52" wp14:editId="6B6B98CA">
                      <wp:simplePos x="0" y="0"/>
                      <wp:positionH relativeFrom="column">
                        <wp:posOffset>1400810</wp:posOffset>
                      </wp:positionH>
                      <wp:positionV relativeFrom="paragraph">
                        <wp:posOffset>98425</wp:posOffset>
                      </wp:positionV>
                      <wp:extent cx="2314575" cy="609600"/>
                      <wp:effectExtent l="0" t="0" r="28575" b="19050"/>
                      <wp:wrapNone/>
                      <wp:docPr id="329" name="Rectángulo redondeado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575" cy="609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EC81CC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examen clínico pre quirúrgico.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B0F4A52" id="Rectángulo redondeado 329" o:spid="_x0000_s1146" style="position:absolute;left:0;text-align:left;margin-left:110.3pt;margin-top:7.75pt;width:182.25pt;height:48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25EC81CC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examen clínico pre quirúrgico.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AFF8B3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88D7654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6016656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4F9CC678" wp14:editId="4C76D2A5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330" name="Flecha abajo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57A46" id="Flecha abajo 330" o:spid="_x0000_s1026" type="#_x0000_t67" style="position:absolute;margin-left:205.55pt;margin-top:8.3pt;width:5.25pt;height:30.7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4EBFA15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89D9E5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1D01C4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057BD0BF" wp14:editId="304E70A5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18415</wp:posOffset>
                      </wp:positionV>
                      <wp:extent cx="3648075" cy="361950"/>
                      <wp:effectExtent l="0" t="0" r="28575" b="19050"/>
                      <wp:wrapNone/>
                      <wp:docPr id="331" name="Rectángulo redondeado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48075" cy="3619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7127D5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mantiene en resguardo a candidato para cirugía.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57BD0BF" id="Rectángulo redondeado 331" o:spid="_x0000_s1147" style="position:absolute;left:0;text-align:left;margin-left:42.8pt;margin-top:1.45pt;width:287.25pt;height:28.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0C7127D5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mantiene en resguardo a candidato para cirugía.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D91A1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EC9F55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032E5DEF" wp14:editId="24D64D4D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332" name="Flecha abajo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AE258E" id="Flecha abajo 332" o:spid="_x0000_s1026" type="#_x0000_t67" style="position:absolute;margin-left:204pt;margin-top:11.65pt;width:8.25pt;height:23.2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74D4D08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351D74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4C6054A5" wp14:editId="269C2E56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140335</wp:posOffset>
                      </wp:positionV>
                      <wp:extent cx="2857500" cy="485775"/>
                      <wp:effectExtent l="0" t="0" r="19050" b="28575"/>
                      <wp:wrapNone/>
                      <wp:docPr id="333" name="Rectángulo redondeado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B01A44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Es trasladado a quirófano una vez que sea solicitado para su procedimiento.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6054A5" id="Rectángulo redondeado 333" o:spid="_x0000_s1152" style="position:absolute;left:0;text-align:left;margin-left:98.3pt;margin-top:11.05pt;width:225pt;height:38.2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02B01A44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Es trasladado a quirófano una vez que sea solicitado para su procedimiento.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5BC12F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B30373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3C4112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50AA5E66" wp14:editId="32F461FF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133985</wp:posOffset>
                      </wp:positionV>
                      <wp:extent cx="104775" cy="314325"/>
                      <wp:effectExtent l="19050" t="0" r="47625" b="47625"/>
                      <wp:wrapNone/>
                      <wp:docPr id="334" name="Flecha abajo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85543B" id="Flecha abajo 334" o:spid="_x0000_s1026" type="#_x0000_t67" style="position:absolute;margin-left:204.8pt;margin-top:10.55pt;width:8.25pt;height:24.75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FEbKnPiAAAADg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03D1DD1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51C1E8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64603F8A" wp14:editId="5B726B0C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164465</wp:posOffset>
                      </wp:positionV>
                      <wp:extent cx="1971675" cy="495300"/>
                      <wp:effectExtent l="0" t="0" r="28575" b="19050"/>
                      <wp:wrapNone/>
                      <wp:docPr id="335" name="Rectángulo redondeado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675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F1DA85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Limpieza del área de resguardo para su regreso.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603F8A" id="Rectángulo redondeado 335" o:spid="_x0000_s1153" style="position:absolute;left:0;text-align:left;margin-left:131.3pt;margin-top:12.95pt;width:155.25pt;height:39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" fillcolor="#4472c4 [3204]" strokecolor="#1f3763 [1604]" strokeweight="1pt">
                      <v:stroke joinstyle="miter"/>
                      <v:textbox>
                        <w:txbxContent>
                          <w:p w14:paraId="5FF1DA85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Limpieza del área de resguardo para su regreso.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2CC63C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61CCCB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9E6794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9C64DE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2544" behindDoc="0" locked="0" layoutInCell="1" allowOverlap="1" wp14:anchorId="4F818400" wp14:editId="36B1C945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119380</wp:posOffset>
                      </wp:positionV>
                      <wp:extent cx="76200" cy="381000"/>
                      <wp:effectExtent l="19050" t="0" r="38100" b="38100"/>
                      <wp:wrapNone/>
                      <wp:docPr id="336" name="Flecha abajo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B08E7" id="Flecha abajo 336" o:spid="_x0000_s1026" type="#_x0000_t67" style="position:absolute;margin-left:207.05pt;margin-top:9.4pt;width:6pt;height:30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" adj="19440" fillcolor="#4472c4 [3204]" strokecolor="#1f3763 [1604]" strokeweight="1pt"/>
                  </w:pict>
                </mc:Fallback>
              </mc:AlternateContent>
            </w:r>
          </w:p>
          <w:p w14:paraId="77A6DBC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74B153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67B00B4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5D832AAA" wp14:editId="0C08AA5B">
                      <wp:simplePos x="0" y="0"/>
                      <wp:positionH relativeFrom="column">
                        <wp:posOffset>2419985</wp:posOffset>
                      </wp:positionH>
                      <wp:positionV relativeFrom="paragraph">
                        <wp:posOffset>122555</wp:posOffset>
                      </wp:positionV>
                      <wp:extent cx="457200" cy="438150"/>
                      <wp:effectExtent l="19050" t="19050" r="38100" b="38100"/>
                      <wp:wrapNone/>
                      <wp:docPr id="337" name="Conector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9EB26" id="Conector 337" o:spid="_x0000_s1026" type="#_x0000_t120" style="position:absolute;margin-left:190.55pt;margin-top:9.65pt;width:36pt;height:34.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2cI++OIAAAAO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67D6EC07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B29C57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C889EC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1B59205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5CB33444" w14:textId="7A217388" w:rsidR="00B552F4" w:rsidRPr="003973E0" w:rsidRDefault="003973E0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3973E0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ATENCIÓN PERRO O GATO POST QUIRÚRGICO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3C5A096A" w14:textId="77777777" w:rsidTr="00F24A71">
        <w:tc>
          <w:tcPr>
            <w:tcW w:w="8468" w:type="dxa"/>
          </w:tcPr>
          <w:p w14:paraId="75E3B9C1" w14:textId="77777777" w:rsidR="00B552F4" w:rsidRDefault="00B552F4" w:rsidP="00F24A71">
            <w:pPr>
              <w:jc w:val="center"/>
              <w:rPr>
                <w:lang w:val="es-ES"/>
              </w:rPr>
            </w:pPr>
            <w:proofErr w:type="gramStart"/>
            <w:r>
              <w:rPr>
                <w:lang w:val="es-ES"/>
              </w:rPr>
              <w:t>Atención post quirúrgico</w:t>
            </w:r>
            <w:proofErr w:type="gramEnd"/>
            <w:r>
              <w:rPr>
                <w:lang w:val="es-ES"/>
              </w:rPr>
              <w:t xml:space="preserve">. </w:t>
            </w:r>
          </w:p>
        </w:tc>
      </w:tr>
      <w:tr w:rsidR="00B552F4" w14:paraId="49E28F5A" w14:textId="77777777" w:rsidTr="00F24A71">
        <w:tc>
          <w:tcPr>
            <w:tcW w:w="8468" w:type="dxa"/>
          </w:tcPr>
          <w:p w14:paraId="6527FB5A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6F96A860" w14:textId="77777777" w:rsidTr="00F24A71">
        <w:tc>
          <w:tcPr>
            <w:tcW w:w="8468" w:type="dxa"/>
          </w:tcPr>
          <w:p w14:paraId="13A2398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01C65068" wp14:editId="30075E0E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338" name="Conector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385EEE" id="Conector 338" o:spid="_x0000_s1026" type="#_x0000_t120" style="position:absolute;margin-left:182.3pt;margin-top:5.75pt;width:48.75pt;height:48.75pt;z-index:25201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5184BA1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BE4E9D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7EBA7E2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6946DBB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25B00260" wp14:editId="6C57EBB2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339" name="Flecha abajo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0A7A20" id="Flecha abajo 339" o:spid="_x0000_s1026" type="#_x0000_t67" style="position:absolute;margin-left:204.05pt;margin-top:3.1pt;width:6pt;height:28.5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77427699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BCCB95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03FA0F2B" wp14:editId="23689E0C">
                      <wp:simplePos x="0" y="0"/>
                      <wp:positionH relativeFrom="column">
                        <wp:posOffset>1429385</wp:posOffset>
                      </wp:positionH>
                      <wp:positionV relativeFrom="paragraph">
                        <wp:posOffset>84454</wp:posOffset>
                      </wp:positionV>
                      <wp:extent cx="2457450" cy="542925"/>
                      <wp:effectExtent l="0" t="0" r="19050" b="28575"/>
                      <wp:wrapNone/>
                      <wp:docPr id="340" name="Rectángulo redondeado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0" cy="5429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774269A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Aviso de reingreso a área de observación.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FA0F2B" id="Rectángulo redondeado 340" o:spid="_x0000_s1150" style="position:absolute;left:0;text-align:left;margin-left:112.55pt;margin-top:6.65pt;width:193.5pt;height:42.75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0774269A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Aviso de reingreso a área de observación.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7EF8F9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C64117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5FE968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34A9D73D" wp14:editId="72B319BF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81915</wp:posOffset>
                      </wp:positionV>
                      <wp:extent cx="57150" cy="295275"/>
                      <wp:effectExtent l="19050" t="0" r="38100" b="47625"/>
                      <wp:wrapNone/>
                      <wp:docPr id="341" name="Flecha abajo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226F8" id="Flecha abajo 341" o:spid="_x0000_s1026" type="#_x0000_t67" style="position:absolute;margin-left:204.8pt;margin-top:6.45pt;width:4.5pt;height:23.25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BF23Ee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42E1E83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F96C69E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0736" behindDoc="0" locked="0" layoutInCell="1" allowOverlap="1" wp14:anchorId="5BEFA561" wp14:editId="51D2DBD4">
                      <wp:simplePos x="0" y="0"/>
                      <wp:positionH relativeFrom="column">
                        <wp:posOffset>1534160</wp:posOffset>
                      </wp:positionH>
                      <wp:positionV relativeFrom="paragraph">
                        <wp:posOffset>98425</wp:posOffset>
                      </wp:positionV>
                      <wp:extent cx="2266950" cy="590550"/>
                      <wp:effectExtent l="0" t="0" r="19050" b="19050"/>
                      <wp:wrapNone/>
                      <wp:docPr id="342" name="Rectángulo redondeado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950" cy="590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7E7B0D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Valorar los insumos necesarios para el proceso post </w:t>
                                  </w:r>
                                  <w:proofErr w:type="spellStart"/>
                                  <w:r>
                                    <w:rPr>
                                      <w:lang w:val="es-ES"/>
                                    </w:rPr>
                                    <w:t>qx</w:t>
                                  </w:r>
                                  <w:proofErr w:type="spellEnd"/>
                                  <w:r>
                                    <w:rPr>
                                      <w:lang w:val="es-ES"/>
                                    </w:rPr>
                                    <w:t xml:space="preserve">: cobija.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BEFA561" id="Rectángulo redondeado 342" o:spid="_x0000_s1151" style="position:absolute;left:0;text-align:left;margin-left:120.8pt;margin-top:7.75pt;width:178.5pt;height:46.5pt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3B7E7B0D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Valorar los insumos necesarios para el proceso post qx: cobija.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64E9B8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0B154E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E12C0A3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3B2FDAA1" wp14:editId="35E32164">
                      <wp:simplePos x="0" y="0"/>
                      <wp:positionH relativeFrom="column">
                        <wp:posOffset>2610485</wp:posOffset>
                      </wp:positionH>
                      <wp:positionV relativeFrom="paragraph">
                        <wp:posOffset>105410</wp:posOffset>
                      </wp:positionV>
                      <wp:extent cx="66675" cy="390525"/>
                      <wp:effectExtent l="19050" t="0" r="47625" b="47625"/>
                      <wp:wrapNone/>
                      <wp:docPr id="343" name="Flecha abajo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6B579" id="Flecha abajo 343" o:spid="_x0000_s1026" type="#_x0000_t67" style="position:absolute;margin-left:205.55pt;margin-top:8.3pt;width:5.25pt;height:30.7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VqLvjuEAAAAO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3075193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754168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FF1664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6584B711" wp14:editId="5895BF45">
                      <wp:simplePos x="0" y="0"/>
                      <wp:positionH relativeFrom="column">
                        <wp:posOffset>1515110</wp:posOffset>
                      </wp:positionH>
                      <wp:positionV relativeFrom="paragraph">
                        <wp:posOffset>66040</wp:posOffset>
                      </wp:positionV>
                      <wp:extent cx="2647950" cy="323850"/>
                      <wp:effectExtent l="0" t="0" r="19050" b="19050"/>
                      <wp:wrapNone/>
                      <wp:docPr id="344" name="Rectángulo redondeado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7950" cy="323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9A2174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Recibe reingreso de animal a jaula.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584B711" id="Rectángulo redondeado 344" o:spid="_x0000_s1152" style="position:absolute;left:0;text-align:left;margin-left:119.3pt;margin-top:5.2pt;width:208.5pt;height:25.5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7F9A2174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Recibe reingreso de animal a jaula.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AED89D6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5CD9AA1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75F4FBA2" wp14:editId="52667767">
                      <wp:simplePos x="0" y="0"/>
                      <wp:positionH relativeFrom="column">
                        <wp:posOffset>2590800</wp:posOffset>
                      </wp:positionH>
                      <wp:positionV relativeFrom="paragraph">
                        <wp:posOffset>147955</wp:posOffset>
                      </wp:positionV>
                      <wp:extent cx="104775" cy="295275"/>
                      <wp:effectExtent l="19050" t="0" r="47625" b="47625"/>
                      <wp:wrapNone/>
                      <wp:docPr id="345" name="Flecha abajo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5CD43" id="Flecha abajo 345" o:spid="_x0000_s1026" type="#_x0000_t67" style="position:absolute;margin-left:204pt;margin-top:11.65pt;width:8.25pt;height:23.2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" adj="17768" fillcolor="#4472c4 [3204]" strokecolor="#1f3763 [1604]" strokeweight="1pt"/>
                  </w:pict>
                </mc:Fallback>
              </mc:AlternateContent>
            </w:r>
          </w:p>
          <w:p w14:paraId="7BB1DBB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14600E5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3FFF8681" wp14:editId="48D7E5C5">
                      <wp:simplePos x="0" y="0"/>
                      <wp:positionH relativeFrom="column">
                        <wp:posOffset>1248410</wp:posOffset>
                      </wp:positionH>
                      <wp:positionV relativeFrom="paragraph">
                        <wp:posOffset>140335</wp:posOffset>
                      </wp:positionV>
                      <wp:extent cx="2857500" cy="485775"/>
                      <wp:effectExtent l="0" t="0" r="19050" b="28575"/>
                      <wp:wrapNone/>
                      <wp:docPr id="346" name="Rectángulo redondeado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0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BD53FB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monitorea proceso de reincorporación del animal, así como cuidado de la herida.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FFF8681" id="Rectángulo redondeado 346" o:spid="_x0000_s1157" style="position:absolute;left:0;text-align:left;margin-left:98.3pt;margin-top:11.05pt;width:225pt;height:38.2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" fillcolor="#4472c4 [3204]" strokecolor="#1f3763 [1604]" strokeweight="1pt">
                      <v:stroke joinstyle="miter"/>
                      <v:textbox>
                        <w:txbxContent>
                          <w:p w14:paraId="0FBD53FB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monitorea proceso de reincorporación del animal, así como cuidado de la herida.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59D4B1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E56EC4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07B4273C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1D96876B" wp14:editId="32D5C6F9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133985</wp:posOffset>
                      </wp:positionV>
                      <wp:extent cx="104775" cy="314325"/>
                      <wp:effectExtent l="19050" t="0" r="47625" b="47625"/>
                      <wp:wrapNone/>
                      <wp:docPr id="347" name="Flecha abajo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7F96B5" id="Flecha abajo 347" o:spid="_x0000_s1026" type="#_x0000_t67" style="position:absolute;margin-left:204.8pt;margin-top:10.55pt;width:8.25pt;height:24.7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" adj="18000" fillcolor="#4472c4 [3204]" strokecolor="#1f3763 [1604]" strokeweight="1pt"/>
                  </w:pict>
                </mc:Fallback>
              </mc:AlternateContent>
            </w:r>
          </w:p>
          <w:p w14:paraId="2551D36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4F290A5D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4E3F13A6" wp14:editId="64E1B54C">
                      <wp:simplePos x="0" y="0"/>
                      <wp:positionH relativeFrom="column">
                        <wp:posOffset>1667510</wp:posOffset>
                      </wp:positionH>
                      <wp:positionV relativeFrom="paragraph">
                        <wp:posOffset>164465</wp:posOffset>
                      </wp:positionV>
                      <wp:extent cx="1971675" cy="495300"/>
                      <wp:effectExtent l="0" t="0" r="28575" b="19050"/>
                      <wp:wrapNone/>
                      <wp:docPr id="348" name="Rectángulo redondeado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71675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574A4A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Reporta oportunamente proceso de recuperación.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3F13A6" id="Rectángulo redondeado 348" o:spid="_x0000_s1158" style="position:absolute;left:0;text-align:left;margin-left:131.3pt;margin-top:12.95pt;width:155.25pt;height:39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02574A4A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Reporta oportunamente proceso de recuperación.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47F5EBC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562410A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566087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265F3298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41F51753" wp14:editId="728CA883">
                      <wp:simplePos x="0" y="0"/>
                      <wp:positionH relativeFrom="column">
                        <wp:posOffset>2629535</wp:posOffset>
                      </wp:positionH>
                      <wp:positionV relativeFrom="paragraph">
                        <wp:posOffset>119380</wp:posOffset>
                      </wp:positionV>
                      <wp:extent cx="76200" cy="381000"/>
                      <wp:effectExtent l="19050" t="0" r="38100" b="38100"/>
                      <wp:wrapNone/>
                      <wp:docPr id="349" name="Flecha abajo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6F6D0" id="Flecha abajo 349" o:spid="_x0000_s1026" type="#_x0000_t67" style="position:absolute;margin-left:207.05pt;margin-top:9.4pt;width:6pt;height:30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" adj="19440" fillcolor="#4472c4 [3204]" strokecolor="#1f3763 [1604]" strokeweight="1pt"/>
                  </w:pict>
                </mc:Fallback>
              </mc:AlternateContent>
            </w:r>
          </w:p>
          <w:p w14:paraId="2D24ACA3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72FFC4A0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9271F0A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19298FDF" wp14:editId="6A810F3D">
                      <wp:simplePos x="0" y="0"/>
                      <wp:positionH relativeFrom="column">
                        <wp:posOffset>2419985</wp:posOffset>
                      </wp:positionH>
                      <wp:positionV relativeFrom="paragraph">
                        <wp:posOffset>122555</wp:posOffset>
                      </wp:positionV>
                      <wp:extent cx="457200" cy="438150"/>
                      <wp:effectExtent l="19050" t="19050" r="38100" b="38100"/>
                      <wp:wrapNone/>
                      <wp:docPr id="350" name="Conector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FFDB6" id="Conector 350" o:spid="_x0000_s1026" type="#_x0000_t120" style="position:absolute;margin-left:190.55pt;margin-top:9.65pt;width:36pt;height:34.5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4CDEB8A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75E6F0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CD543C5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702557F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50FB4F3B" w14:textId="20948F13" w:rsidR="00B552F4" w:rsidRPr="003973E0" w:rsidRDefault="003973E0" w:rsidP="00B552F4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3973E0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CIRUGÍA DE ESTERILIZACIÓN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B552F4" w14:paraId="13B8710A" w14:textId="77777777" w:rsidTr="00F24A71">
        <w:tc>
          <w:tcPr>
            <w:tcW w:w="8468" w:type="dxa"/>
          </w:tcPr>
          <w:p w14:paraId="49EFE887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Cirugía de esterilización. </w:t>
            </w:r>
          </w:p>
        </w:tc>
      </w:tr>
      <w:tr w:rsidR="00B552F4" w14:paraId="04C398E9" w14:textId="77777777" w:rsidTr="00F24A71">
        <w:tc>
          <w:tcPr>
            <w:tcW w:w="8468" w:type="dxa"/>
          </w:tcPr>
          <w:p w14:paraId="25D558FD" w14:textId="77777777" w:rsidR="00B552F4" w:rsidRDefault="00B552F4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B552F4" w14:paraId="32EBC739" w14:textId="77777777" w:rsidTr="00F24A71">
        <w:tc>
          <w:tcPr>
            <w:tcW w:w="8468" w:type="dxa"/>
          </w:tcPr>
          <w:p w14:paraId="5ECDE28F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1A46AF8C" wp14:editId="24C95F88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73025</wp:posOffset>
                      </wp:positionV>
                      <wp:extent cx="619125" cy="619125"/>
                      <wp:effectExtent l="0" t="0" r="28575" b="28575"/>
                      <wp:wrapNone/>
                      <wp:docPr id="351" name="Conector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0693AC" id="Conector 351" o:spid="_x0000_s1026" type="#_x0000_t120" style="position:absolute;margin-left:182.3pt;margin-top:5.75pt;width:48.75pt;height:48.75pt;z-index:252029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B795F78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A503811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1283A3DE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5F323E42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5C62BDCB" wp14:editId="53180955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39370</wp:posOffset>
                      </wp:positionV>
                      <wp:extent cx="76200" cy="361950"/>
                      <wp:effectExtent l="19050" t="0" r="38100" b="38100"/>
                      <wp:wrapNone/>
                      <wp:docPr id="352" name="Flecha abajo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619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B394B" id="Flecha abajo 352" o:spid="_x0000_s1026" type="#_x0000_t67" style="position:absolute;margin-left:204.05pt;margin-top:3.1pt;width:6pt;height:28.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" adj="19326" fillcolor="#4472c4 [3204]" strokecolor="#1f3763 [1604]" strokeweight="1pt"/>
                  </w:pict>
                </mc:Fallback>
              </mc:AlternateContent>
            </w:r>
          </w:p>
          <w:p w14:paraId="258B562D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6D75BAE9" w14:textId="77777777" w:rsidR="00B552F4" w:rsidRDefault="00B552F4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5C2AF3FE" wp14:editId="3A532AD9">
                      <wp:simplePos x="0" y="0"/>
                      <wp:positionH relativeFrom="column">
                        <wp:posOffset>127936</wp:posOffset>
                      </wp:positionH>
                      <wp:positionV relativeFrom="paragraph">
                        <wp:posOffset>86402</wp:posOffset>
                      </wp:positionV>
                      <wp:extent cx="5005840" cy="347071"/>
                      <wp:effectExtent l="0" t="0" r="10795" b="8890"/>
                      <wp:wrapNone/>
                      <wp:docPr id="353" name="Rectángulo redondeado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5840" cy="34707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E0CF5EB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Formato de autorización quirúrgica.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2AF3FE" id="Rectángulo redondeado 353" o:spid="_x0000_s1159" style="position:absolute;left:0;text-align:left;margin-left:10.05pt;margin-top:6.8pt;width:394.15pt;height:27.35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E0CF5EB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Formato de autorización quirúrgica.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890702F" w14:textId="77777777" w:rsidR="00B552F4" w:rsidRDefault="00B552F4" w:rsidP="00F24A71">
            <w:pPr>
              <w:jc w:val="both"/>
              <w:rPr>
                <w:lang w:val="es-ES"/>
              </w:rPr>
            </w:pPr>
          </w:p>
          <w:p w14:paraId="382C9883" w14:textId="59435BF7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6F17ECEA" wp14:editId="3F5B554B">
                      <wp:simplePos x="0" y="0"/>
                      <wp:positionH relativeFrom="column">
                        <wp:posOffset>2582884</wp:posOffset>
                      </wp:positionH>
                      <wp:positionV relativeFrom="paragraph">
                        <wp:posOffset>92182</wp:posOffset>
                      </wp:positionV>
                      <wp:extent cx="57150" cy="295275"/>
                      <wp:effectExtent l="19050" t="0" r="38100" b="47625"/>
                      <wp:wrapNone/>
                      <wp:docPr id="354" name="Flecha abajo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C5539" id="Flecha abajo 354" o:spid="_x0000_s1026" type="#_x0000_t67" style="position:absolute;margin-left:203.4pt;margin-top:7.25pt;width:4.5pt;height:23.2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" adj="19510" fillcolor="#4472c4 [3204]" strokecolor="#1f3763 [1604]" strokeweight="1pt"/>
                  </w:pict>
                </mc:Fallback>
              </mc:AlternateContent>
            </w:r>
          </w:p>
          <w:p w14:paraId="21E3A079" w14:textId="4DDAAD9E" w:rsidR="00B552F4" w:rsidRDefault="00B552F4" w:rsidP="00F24A71">
            <w:pPr>
              <w:jc w:val="both"/>
              <w:rPr>
                <w:lang w:val="es-ES"/>
              </w:rPr>
            </w:pPr>
          </w:p>
          <w:p w14:paraId="3490155A" w14:textId="3DA57CE2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5072" behindDoc="0" locked="0" layoutInCell="1" allowOverlap="1" wp14:anchorId="144C2B6B" wp14:editId="1DA03ABE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84571</wp:posOffset>
                      </wp:positionV>
                      <wp:extent cx="4838978" cy="295275"/>
                      <wp:effectExtent l="0" t="0" r="12700" b="9525"/>
                      <wp:wrapNone/>
                      <wp:docPr id="355" name="Rectángulo redondeado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38978" cy="2952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9C6B12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Evaluación clínica del animal.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44C2B6B" id="Rectángulo redondeado 355" o:spid="_x0000_s1160" style="position:absolute;left:0;text-align:left;margin-left:14.8pt;margin-top:6.65pt;width:381pt;height:23.25pt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459C6B12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Evaluación clínica del animal.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68FFDE8" w14:textId="50AAA5BF" w:rsidR="00B552F4" w:rsidRDefault="00B552F4" w:rsidP="00F24A71">
            <w:pPr>
              <w:jc w:val="both"/>
              <w:rPr>
                <w:lang w:val="es-ES"/>
              </w:rPr>
            </w:pPr>
          </w:p>
          <w:p w14:paraId="2D0C6973" w14:textId="643B6C84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7CF5E959" wp14:editId="378FAB96">
                      <wp:simplePos x="0" y="0"/>
                      <wp:positionH relativeFrom="column">
                        <wp:posOffset>2600960</wp:posOffset>
                      </wp:positionH>
                      <wp:positionV relativeFrom="paragraph">
                        <wp:posOffset>36274</wp:posOffset>
                      </wp:positionV>
                      <wp:extent cx="66675" cy="390525"/>
                      <wp:effectExtent l="19050" t="0" r="47625" b="47625"/>
                      <wp:wrapNone/>
                      <wp:docPr id="356" name="Flecha abajo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FF9C1" id="Flecha abajo 356" o:spid="_x0000_s1026" type="#_x0000_t67" style="position:absolute;margin-left:204.8pt;margin-top:2.85pt;width:5.25pt;height:30.75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" adj="19756" fillcolor="#4472c4 [3204]" strokecolor="#1f3763 [1604]" strokeweight="1pt"/>
                  </w:pict>
                </mc:Fallback>
              </mc:AlternateContent>
            </w:r>
          </w:p>
          <w:p w14:paraId="50363525" w14:textId="5B158926" w:rsidR="00B552F4" w:rsidRDefault="00B552F4" w:rsidP="00F24A71">
            <w:pPr>
              <w:jc w:val="both"/>
              <w:rPr>
                <w:lang w:val="es-ES"/>
              </w:rPr>
            </w:pPr>
          </w:p>
          <w:p w14:paraId="4AA1BA83" w14:textId="1EDDC7A4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5DF42410" wp14:editId="04371B55">
                      <wp:simplePos x="0" y="0"/>
                      <wp:positionH relativeFrom="column">
                        <wp:posOffset>228052</wp:posOffset>
                      </wp:positionH>
                      <wp:positionV relativeFrom="paragraph">
                        <wp:posOffset>83375</wp:posOffset>
                      </wp:positionV>
                      <wp:extent cx="4852327" cy="323850"/>
                      <wp:effectExtent l="0" t="0" r="12065" b="19050"/>
                      <wp:wrapNone/>
                      <wp:docPr id="357" name="Rectángulo redondeado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52327" cy="323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EE35B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Aplicación del medicamento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DF42410" id="Rectángulo redondeado 357" o:spid="_x0000_s1161" style="position:absolute;left:0;text-align:left;margin-left:17.95pt;margin-top:6.55pt;width:382.05pt;height:25.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33EE35B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Aplicación del medicamento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97D06E9" w14:textId="24CE5AA6" w:rsidR="00B552F4" w:rsidRDefault="00B552F4" w:rsidP="00F24A71">
            <w:pPr>
              <w:jc w:val="both"/>
              <w:rPr>
                <w:lang w:val="es-ES"/>
              </w:rPr>
            </w:pPr>
          </w:p>
          <w:p w14:paraId="0C7EF1E3" w14:textId="7247C71D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8144" behindDoc="0" locked="0" layoutInCell="1" allowOverlap="1" wp14:anchorId="15B5039F" wp14:editId="1F04E330">
                      <wp:simplePos x="0" y="0"/>
                      <wp:positionH relativeFrom="column">
                        <wp:posOffset>2589836</wp:posOffset>
                      </wp:positionH>
                      <wp:positionV relativeFrom="paragraph">
                        <wp:posOffset>62754</wp:posOffset>
                      </wp:positionV>
                      <wp:extent cx="89549" cy="253629"/>
                      <wp:effectExtent l="12700" t="0" r="24765" b="26035"/>
                      <wp:wrapNone/>
                      <wp:docPr id="358" name="Flecha abajo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9549" cy="25362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A47E14" id="Flecha abajo 358" o:spid="_x0000_s1026" type="#_x0000_t67" style="position:absolute;margin-left:203.9pt;margin-top:4.95pt;width:7.05pt;height:19.9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" adj="17787" fillcolor="#4472c4 [3204]" strokecolor="#1f3763 [1604]" strokeweight="1pt"/>
                  </w:pict>
                </mc:Fallback>
              </mc:AlternateContent>
            </w:r>
          </w:p>
          <w:p w14:paraId="7D1251C0" w14:textId="5BBBDD80" w:rsidR="00B552F4" w:rsidRDefault="00B552F4" w:rsidP="00F24A71">
            <w:pPr>
              <w:jc w:val="both"/>
              <w:rPr>
                <w:lang w:val="es-ES"/>
              </w:rPr>
            </w:pPr>
          </w:p>
          <w:p w14:paraId="42D72D1C" w14:textId="331C4A93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50144C50" wp14:editId="5C304CA6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15435</wp:posOffset>
                      </wp:positionV>
                      <wp:extent cx="4840535" cy="333722"/>
                      <wp:effectExtent l="0" t="0" r="11430" b="9525"/>
                      <wp:wrapNone/>
                      <wp:docPr id="359" name="Rectángulo redondeado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40535" cy="33372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C2C0E7" w14:textId="77777777" w:rsidR="00B552F4" w:rsidRPr="00FC34DC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Realización de procedimiento quirúrgico.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144C50" id="Rectángulo redondeado 359" o:spid="_x0000_s1162" style="position:absolute;left:0;text-align:left;margin-left:14.8pt;margin-top:1.2pt;width:381.15pt;height:26.3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21C2C0E7" w14:textId="77777777" w:rsidR="00B552F4" w:rsidRPr="00FC34DC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Realización de procedimiento quirúrgico.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3EA5679" w14:textId="1B9D1686" w:rsidR="00B552F4" w:rsidRDefault="00B552F4" w:rsidP="00F24A71">
            <w:pPr>
              <w:jc w:val="both"/>
              <w:rPr>
                <w:lang w:val="es-ES"/>
              </w:rPr>
            </w:pPr>
          </w:p>
          <w:p w14:paraId="60044ED9" w14:textId="2569FE85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33949320" wp14:editId="73C4A3D1">
                      <wp:simplePos x="0" y="0"/>
                      <wp:positionH relativeFrom="column">
                        <wp:posOffset>2604051</wp:posOffset>
                      </wp:positionH>
                      <wp:positionV relativeFrom="paragraph">
                        <wp:posOffset>6350</wp:posOffset>
                      </wp:positionV>
                      <wp:extent cx="76200" cy="209550"/>
                      <wp:effectExtent l="19050" t="0" r="38100" b="38100"/>
                      <wp:wrapNone/>
                      <wp:docPr id="360" name="Flecha abajo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5B2A05" id="Flecha abajo 360" o:spid="_x0000_s1026" type="#_x0000_t67" style="position:absolute;margin-left:205.05pt;margin-top:.5pt;width:6pt;height:16.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" adj="17673" fillcolor="#4472c4 [3204]" strokecolor="#1f3763 [1604]" strokeweight="1pt"/>
                  </w:pict>
                </mc:Fallback>
              </mc:AlternateContent>
            </w:r>
          </w:p>
          <w:p w14:paraId="2051D471" w14:textId="16CA4FDC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6A009C3F" wp14:editId="646FA37D">
                      <wp:simplePos x="0" y="0"/>
                      <wp:positionH relativeFrom="column">
                        <wp:posOffset>228053</wp:posOffset>
                      </wp:positionH>
                      <wp:positionV relativeFrom="paragraph">
                        <wp:posOffset>44255</wp:posOffset>
                      </wp:positionV>
                      <wp:extent cx="4798190" cy="347072"/>
                      <wp:effectExtent l="0" t="0" r="15240" b="8890"/>
                      <wp:wrapNone/>
                      <wp:docPr id="361" name="Rectángulo redondeado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98190" cy="34707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1A68ED" w14:textId="77777777" w:rsidR="00B552F4" w:rsidRPr="00AC6509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Elaboración de receta.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A009C3F" id="Rectángulo redondeado 361" o:spid="_x0000_s1163" style="position:absolute;left:0;text-align:left;margin-left:17.95pt;margin-top:3.5pt;width:377.8pt;height:27.3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0D1A68ED" w14:textId="77777777" w:rsidR="00B552F4" w:rsidRPr="00AC6509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Elaboración de receta.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E4FC552" w14:textId="4C3218FF" w:rsidR="00B552F4" w:rsidRDefault="00B552F4" w:rsidP="00F24A71">
            <w:pPr>
              <w:jc w:val="both"/>
              <w:rPr>
                <w:lang w:val="es-ES"/>
              </w:rPr>
            </w:pPr>
          </w:p>
          <w:p w14:paraId="5551C590" w14:textId="6090A974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58E30A2E" wp14:editId="49B2AE98">
                      <wp:simplePos x="0" y="0"/>
                      <wp:positionH relativeFrom="column">
                        <wp:posOffset>2604149</wp:posOffset>
                      </wp:positionH>
                      <wp:positionV relativeFrom="paragraph">
                        <wp:posOffset>52042</wp:posOffset>
                      </wp:positionV>
                      <wp:extent cx="85725" cy="266700"/>
                      <wp:effectExtent l="19050" t="0" r="47625" b="38100"/>
                      <wp:wrapNone/>
                      <wp:docPr id="362" name="Flecha abajo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50A935" id="Flecha abajo 362" o:spid="_x0000_s1026" type="#_x0000_t67" style="position:absolute;margin-left:205.05pt;margin-top:4.1pt;width:6.75pt;height:21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" adj="18129" fillcolor="#4472c4 [3204]" strokecolor="#1f3763 [1604]" strokeweight="1pt"/>
                  </w:pict>
                </mc:Fallback>
              </mc:AlternateContent>
            </w:r>
          </w:p>
          <w:p w14:paraId="3D14F902" w14:textId="640BAA3D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41BEA983" wp14:editId="23438079">
                      <wp:simplePos x="0" y="0"/>
                      <wp:positionH relativeFrom="column">
                        <wp:posOffset>127936</wp:posOffset>
                      </wp:positionH>
                      <wp:positionV relativeFrom="paragraph">
                        <wp:posOffset>147130</wp:posOffset>
                      </wp:positionV>
                      <wp:extent cx="5005089" cy="373769"/>
                      <wp:effectExtent l="0" t="0" r="11430" b="7620"/>
                      <wp:wrapNone/>
                      <wp:docPr id="364" name="Rectángulo redondeado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5089" cy="37376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85B0E6" w14:textId="77777777" w:rsidR="00B552F4" w:rsidRPr="00DF1A65" w:rsidRDefault="00B552F4" w:rsidP="00B552F4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Entrega al propietario de receta, animal y cuidados.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BEA983" id="Rectángulo redondeado 364" o:spid="_x0000_s1164" style="position:absolute;left:0;text-align:left;margin-left:10.05pt;margin-top:11.6pt;width:394.1pt;height:29.4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0285B0E6" w14:textId="77777777" w:rsidR="00B552F4" w:rsidRPr="00DF1A65" w:rsidRDefault="00B552F4" w:rsidP="00B552F4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Entrega al propietario de receta, animal y cuidados.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8A19771" w14:textId="6D161ED6" w:rsidR="00B552F4" w:rsidRDefault="00B552F4" w:rsidP="00F24A71">
            <w:pPr>
              <w:jc w:val="both"/>
              <w:rPr>
                <w:lang w:val="es-ES"/>
              </w:rPr>
            </w:pPr>
          </w:p>
          <w:p w14:paraId="1A3BC277" w14:textId="49F5BC03" w:rsidR="00B552F4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6336" behindDoc="0" locked="0" layoutInCell="1" allowOverlap="1" wp14:anchorId="3E6A873D" wp14:editId="2F55E403">
                      <wp:simplePos x="0" y="0"/>
                      <wp:positionH relativeFrom="column">
                        <wp:posOffset>2596687</wp:posOffset>
                      </wp:positionH>
                      <wp:positionV relativeFrom="paragraph">
                        <wp:posOffset>176210</wp:posOffset>
                      </wp:positionV>
                      <wp:extent cx="76200" cy="209550"/>
                      <wp:effectExtent l="19050" t="0" r="38100" b="38100"/>
                      <wp:wrapNone/>
                      <wp:docPr id="368" name="Flecha abajo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32636" id="Flecha abajo 368" o:spid="_x0000_s1026" type="#_x0000_t67" style="position:absolute;margin-left:204.45pt;margin-top:13.85pt;width:6pt;height:16.5pt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" adj="17673" fillcolor="#4472c4 [3204]" strokecolor="#1f3763 [1604]" strokeweight="1pt"/>
                  </w:pict>
                </mc:Fallback>
              </mc:AlternateContent>
            </w:r>
          </w:p>
          <w:p w14:paraId="019FFEBD" w14:textId="51B12EDD" w:rsidR="00B552F4" w:rsidRDefault="00B552F4" w:rsidP="00F24A71">
            <w:pPr>
              <w:jc w:val="both"/>
              <w:rPr>
                <w:lang w:val="es-ES"/>
              </w:rPr>
            </w:pPr>
          </w:p>
          <w:p w14:paraId="71FC5247" w14:textId="16A578E0" w:rsidR="00B552F4" w:rsidRDefault="00F36E1C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5911C9A7" wp14:editId="4D7C9077">
                      <wp:simplePos x="0" y="0"/>
                      <wp:positionH relativeFrom="column">
                        <wp:posOffset>2416810</wp:posOffset>
                      </wp:positionH>
                      <wp:positionV relativeFrom="paragraph">
                        <wp:posOffset>144145</wp:posOffset>
                      </wp:positionV>
                      <wp:extent cx="457200" cy="438150"/>
                      <wp:effectExtent l="19050" t="19050" r="38100" b="38100"/>
                      <wp:wrapNone/>
                      <wp:docPr id="363" name="Conector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E69E4" id="Conector 363" o:spid="_x0000_s1026" type="#_x0000_t120" style="position:absolute;margin-left:190.3pt;margin-top:11.35pt;width:36pt;height:34.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77ED61C8" w14:textId="540A439A" w:rsidR="00B552F4" w:rsidRDefault="00B552F4" w:rsidP="00F24A71">
            <w:pPr>
              <w:jc w:val="both"/>
              <w:rPr>
                <w:lang w:val="es-ES"/>
              </w:rPr>
            </w:pPr>
          </w:p>
          <w:p w14:paraId="68CD21ED" w14:textId="098C36AE" w:rsidR="00B552F4" w:rsidRDefault="00B552F4" w:rsidP="00F24A71">
            <w:pPr>
              <w:jc w:val="both"/>
              <w:rPr>
                <w:lang w:val="es-ES"/>
              </w:rPr>
            </w:pPr>
          </w:p>
          <w:p w14:paraId="209B6D12" w14:textId="6298B004" w:rsidR="00B552F4" w:rsidRDefault="00B552F4" w:rsidP="00F24A71">
            <w:pPr>
              <w:jc w:val="both"/>
              <w:rPr>
                <w:lang w:val="es-ES"/>
              </w:rPr>
            </w:pPr>
          </w:p>
          <w:p w14:paraId="05B41B91" w14:textId="0A3BD5E9" w:rsidR="00B552F4" w:rsidRDefault="00B552F4" w:rsidP="00F24A71">
            <w:pPr>
              <w:jc w:val="both"/>
              <w:rPr>
                <w:lang w:val="es-ES"/>
              </w:rPr>
            </w:pPr>
          </w:p>
          <w:p w14:paraId="69923CD9" w14:textId="470F2FEE" w:rsidR="00B552F4" w:rsidRDefault="00B552F4" w:rsidP="00F24A71">
            <w:pPr>
              <w:jc w:val="both"/>
              <w:rPr>
                <w:lang w:val="es-ES"/>
              </w:rPr>
            </w:pPr>
          </w:p>
          <w:p w14:paraId="2A35535C" w14:textId="29E9E3AC" w:rsidR="00B552F4" w:rsidRDefault="00B552F4" w:rsidP="00F24A71">
            <w:pPr>
              <w:jc w:val="both"/>
              <w:rPr>
                <w:lang w:val="es-ES"/>
              </w:rPr>
            </w:pPr>
          </w:p>
          <w:p w14:paraId="5ACBB3EE" w14:textId="765FB73B" w:rsidR="00B552F4" w:rsidRDefault="00B552F4" w:rsidP="00F24A71">
            <w:pPr>
              <w:jc w:val="both"/>
              <w:rPr>
                <w:lang w:val="es-ES"/>
              </w:rPr>
            </w:pPr>
          </w:p>
          <w:p w14:paraId="2D445E8B" w14:textId="77777777" w:rsidR="00B552F4" w:rsidRDefault="00B552F4" w:rsidP="00F24A71">
            <w:pPr>
              <w:jc w:val="both"/>
              <w:rPr>
                <w:lang w:val="es-ES"/>
              </w:rPr>
            </w:pPr>
          </w:p>
        </w:tc>
      </w:tr>
    </w:tbl>
    <w:p w14:paraId="6EF8FFDD" w14:textId="77777777" w:rsidR="00A76AA9" w:rsidRDefault="00A76AA9" w:rsidP="00A76AA9">
      <w:pPr>
        <w:rPr>
          <w:lang w:val="es-ES"/>
        </w:rPr>
      </w:pPr>
    </w:p>
    <w:p w14:paraId="2B5DA87C" w14:textId="405B97F9" w:rsidR="00E9479A" w:rsidRPr="003973E0" w:rsidRDefault="00675B0E" w:rsidP="00675B0E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ab/>
        <w:t xml:space="preserve">MONITOREO DE VIRUS RABICO </w:t>
      </w:r>
      <w:r w:rsidRPr="003973E0">
        <w:rPr>
          <w:rFonts w:eastAsia="Times New Roman" w:cs="Times New Roman"/>
          <w:b/>
          <w:bCs/>
          <w:sz w:val="28"/>
          <w:szCs w:val="36"/>
          <w:lang w:eastAsia="es-MX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8468"/>
      </w:tblGrid>
      <w:tr w:rsidR="00E9479A" w14:paraId="0534B3EB" w14:textId="77777777" w:rsidTr="00F24A71">
        <w:tc>
          <w:tcPr>
            <w:tcW w:w="8468" w:type="dxa"/>
          </w:tcPr>
          <w:p w14:paraId="311B73C2" w14:textId="5B4C52F5" w:rsidR="00E9479A" w:rsidRPr="00675B0E" w:rsidRDefault="00675B0E" w:rsidP="00675B0E">
            <w:pPr>
              <w:jc w:val="center"/>
              <w:rPr>
                <w:sz w:val="24"/>
                <w:szCs w:val="24"/>
                <w:lang w:val="es-ES"/>
              </w:rPr>
            </w:pPr>
            <w:r w:rsidRPr="00675B0E">
              <w:rPr>
                <w:rFonts w:eastAsia="Times New Roman" w:cs="Times New Roman"/>
                <w:sz w:val="24"/>
                <w:szCs w:val="24"/>
                <w:lang w:eastAsia="es-MX"/>
              </w:rPr>
              <w:t>Monitoreo de Virus Rabico</w:t>
            </w:r>
          </w:p>
        </w:tc>
      </w:tr>
      <w:tr w:rsidR="00E9479A" w14:paraId="253A7399" w14:textId="77777777" w:rsidTr="00F24A71">
        <w:tc>
          <w:tcPr>
            <w:tcW w:w="8468" w:type="dxa"/>
          </w:tcPr>
          <w:p w14:paraId="51E6FB10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Médico Veterinario. </w:t>
            </w:r>
          </w:p>
        </w:tc>
      </w:tr>
      <w:tr w:rsidR="00E9479A" w14:paraId="7A7A1672" w14:textId="77777777" w:rsidTr="00F24A71">
        <w:tc>
          <w:tcPr>
            <w:tcW w:w="8468" w:type="dxa"/>
          </w:tcPr>
          <w:p w14:paraId="4E7185CE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8384" behindDoc="0" locked="0" layoutInCell="1" allowOverlap="1" wp14:anchorId="38BC0861" wp14:editId="490E24B5">
                      <wp:simplePos x="0" y="0"/>
                      <wp:positionH relativeFrom="column">
                        <wp:posOffset>2315210</wp:posOffset>
                      </wp:positionH>
                      <wp:positionV relativeFrom="paragraph">
                        <wp:posOffset>86485</wp:posOffset>
                      </wp:positionV>
                      <wp:extent cx="619125" cy="619125"/>
                      <wp:effectExtent l="0" t="0" r="28575" b="28575"/>
                      <wp:wrapNone/>
                      <wp:docPr id="29" name="Conector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619125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FF56AD" id="Conector 29" o:spid="_x0000_s1026" type="#_x0000_t120" style="position:absolute;margin-left:182.3pt;margin-top:6.8pt;width:48.75pt;height:48.7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742705C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8158A3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D655C8B" w14:textId="3CD0A990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0432" behindDoc="0" locked="0" layoutInCell="1" allowOverlap="1" wp14:anchorId="579E6E33" wp14:editId="31C28AE3">
                      <wp:simplePos x="0" y="0"/>
                      <wp:positionH relativeFrom="column">
                        <wp:posOffset>2591435</wp:posOffset>
                      </wp:positionH>
                      <wp:positionV relativeFrom="paragraph">
                        <wp:posOffset>149480</wp:posOffset>
                      </wp:positionV>
                      <wp:extent cx="95250" cy="238125"/>
                      <wp:effectExtent l="19050" t="0" r="38100" b="47625"/>
                      <wp:wrapNone/>
                      <wp:docPr id="234" name="Flecha abajo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2381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B20057" id="Flecha abajo 234" o:spid="_x0000_s1026" type="#_x0000_t67" style="position:absolute;margin-left:204.05pt;margin-top:11.75pt;width:7.5pt;height:18.75pt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" adj="17280" fillcolor="#4472c4 [3204]" strokecolor="#1f3763 [1604]" strokeweight="1pt"/>
                  </w:pict>
                </mc:Fallback>
              </mc:AlternateContent>
            </w:r>
          </w:p>
          <w:p w14:paraId="049C092E" w14:textId="158224F6" w:rsidR="00E9479A" w:rsidRDefault="00E9479A" w:rsidP="00F24A71">
            <w:pPr>
              <w:jc w:val="both"/>
              <w:rPr>
                <w:lang w:val="es-ES"/>
              </w:rPr>
            </w:pPr>
          </w:p>
          <w:p w14:paraId="7118E487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2480" behindDoc="0" locked="0" layoutInCell="1" allowOverlap="1" wp14:anchorId="5193038B" wp14:editId="1EAD1E44">
                      <wp:simplePos x="0" y="0"/>
                      <wp:positionH relativeFrom="column">
                        <wp:posOffset>185865</wp:posOffset>
                      </wp:positionH>
                      <wp:positionV relativeFrom="paragraph">
                        <wp:posOffset>49674</wp:posOffset>
                      </wp:positionV>
                      <wp:extent cx="4933774" cy="276225"/>
                      <wp:effectExtent l="0" t="0" r="6985" b="15875"/>
                      <wp:wrapNone/>
                      <wp:docPr id="237" name="Rectángulo redondead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3774" cy="276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95A4A4" w14:textId="03B2C8C2" w:rsidR="00E9479A" w:rsidRPr="00AC6509" w:rsidRDefault="003C16AF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Recibe</w:t>
                                  </w:r>
                                  <w:r w:rsidR="00675B0E">
                                    <w:rPr>
                                      <w:lang w:val="es-ES"/>
                                    </w:rPr>
                                    <w:t xml:space="preserve"> cadáver de animal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93038B" id="Rectángulo redondeado 237" o:spid="_x0000_s1157" style="position:absolute;left:0;text-align:left;margin-left:14.65pt;margin-top:3.9pt;width:388.5pt;height:21.75pt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" fillcolor="#4472c4 [3204]" strokecolor="#1f3763 [1604]" strokeweight="1pt">
                      <v:stroke joinstyle="miter"/>
                      <v:textbox>
                        <w:txbxContent>
                          <w:p w14:paraId="2595A4A4" w14:textId="03B2C8C2" w:rsidR="00E9479A" w:rsidRPr="00AC6509" w:rsidRDefault="003C16AF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Recibe</w:t>
                            </w:r>
                            <w:r w:rsidR="00675B0E">
                              <w:rPr>
                                <w:lang w:val="es-ES"/>
                              </w:rPr>
                              <w:t xml:space="preserve"> cadáver de animal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303FF6F" w14:textId="67D34EE7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1456" behindDoc="0" locked="0" layoutInCell="1" allowOverlap="1" wp14:anchorId="497ABE27" wp14:editId="05D51159">
                      <wp:simplePos x="0" y="0"/>
                      <wp:positionH relativeFrom="column">
                        <wp:posOffset>2581275</wp:posOffset>
                      </wp:positionH>
                      <wp:positionV relativeFrom="paragraph">
                        <wp:posOffset>157035</wp:posOffset>
                      </wp:positionV>
                      <wp:extent cx="104775" cy="219075"/>
                      <wp:effectExtent l="19050" t="0" r="47625" b="47625"/>
                      <wp:wrapNone/>
                      <wp:docPr id="265" name="Flecha abajo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60956" id="Flecha abajo 265" o:spid="_x0000_s1026" type="#_x0000_t67" style="position:absolute;margin-left:203.25pt;margin-top:12.35pt;width:8.25pt;height:17.25pt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" adj="16435" fillcolor="#4472c4 [3204]" strokecolor="#1f3763 [1604]" strokeweight="1pt"/>
                  </w:pict>
                </mc:Fallback>
              </mc:AlternateContent>
            </w:r>
          </w:p>
          <w:p w14:paraId="2B6B30D9" w14:textId="74EDF4C0" w:rsidR="00E9479A" w:rsidRDefault="00E9479A" w:rsidP="00F24A71">
            <w:pPr>
              <w:jc w:val="both"/>
              <w:rPr>
                <w:lang w:val="es-ES"/>
              </w:rPr>
            </w:pPr>
          </w:p>
          <w:p w14:paraId="4A3DC169" w14:textId="49908D28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3504" behindDoc="0" locked="0" layoutInCell="1" allowOverlap="1" wp14:anchorId="4C081272" wp14:editId="7F82A6DE">
                      <wp:simplePos x="0" y="0"/>
                      <wp:positionH relativeFrom="column">
                        <wp:posOffset>188005</wp:posOffset>
                      </wp:positionH>
                      <wp:positionV relativeFrom="paragraph">
                        <wp:posOffset>39083</wp:posOffset>
                      </wp:positionV>
                      <wp:extent cx="4932421" cy="485775"/>
                      <wp:effectExtent l="0" t="0" r="8255" b="9525"/>
                      <wp:wrapNone/>
                      <wp:docPr id="266" name="Rectángulo redondeado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32421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3905C4" w14:textId="6AFCFD22" w:rsidR="00E9479A" w:rsidRPr="00FC34DC" w:rsidRDefault="00675B0E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Elabora expediente y registro digital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081272" id="Rectángulo redondeado 266" o:spid="_x0000_s1162" style="position:absolute;left:0;text-align:left;margin-left:14.8pt;margin-top:3.1pt;width:388.4pt;height:38.25pt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5D3905C4" w14:textId="6AFCFD22" w:rsidR="00E9479A" w:rsidRPr="00FC34DC" w:rsidRDefault="00675B0E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Elabora expediente y registro digital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E31A50C" w14:textId="4DF84C36" w:rsidR="00E9479A" w:rsidRDefault="00E9479A" w:rsidP="00F24A71">
            <w:pPr>
              <w:jc w:val="both"/>
              <w:rPr>
                <w:lang w:val="es-ES"/>
              </w:rPr>
            </w:pPr>
          </w:p>
          <w:p w14:paraId="11959747" w14:textId="65DA8736" w:rsidR="00E9479A" w:rsidRDefault="00E9479A" w:rsidP="00F24A71">
            <w:pPr>
              <w:jc w:val="both"/>
              <w:rPr>
                <w:lang w:val="es-ES"/>
              </w:rPr>
            </w:pPr>
          </w:p>
          <w:p w14:paraId="32D93112" w14:textId="5707A90F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6576" behindDoc="0" locked="0" layoutInCell="1" allowOverlap="1" wp14:anchorId="7CC87C01" wp14:editId="4B5EA4B7">
                      <wp:simplePos x="0" y="0"/>
                      <wp:positionH relativeFrom="column">
                        <wp:posOffset>2597474</wp:posOffset>
                      </wp:positionH>
                      <wp:positionV relativeFrom="paragraph">
                        <wp:posOffset>10383</wp:posOffset>
                      </wp:positionV>
                      <wp:extent cx="104775" cy="295275"/>
                      <wp:effectExtent l="19050" t="0" r="47625" b="47625"/>
                      <wp:wrapNone/>
                      <wp:docPr id="321" name="Flecha abajo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C14D6" id="Flecha abajo 321" o:spid="_x0000_s1026" type="#_x0000_t67" style="position:absolute;margin-left:204.55pt;margin-top:.8pt;width:8.25pt;height:23.25pt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" adj="17768" fillcolor="#4472c4 [3204]" strokecolor="#1f3763 [1604]" strokeweight="1pt"/>
                  </w:pict>
                </mc:Fallback>
              </mc:AlternateContent>
            </w:r>
          </w:p>
          <w:p w14:paraId="513C54CF" w14:textId="19629290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5552" behindDoc="0" locked="0" layoutInCell="1" allowOverlap="1" wp14:anchorId="642F2EA9" wp14:editId="25112AB4">
                      <wp:simplePos x="0" y="0"/>
                      <wp:positionH relativeFrom="column">
                        <wp:posOffset>228053</wp:posOffset>
                      </wp:positionH>
                      <wp:positionV relativeFrom="paragraph">
                        <wp:posOffset>130694</wp:posOffset>
                      </wp:positionV>
                      <wp:extent cx="4891998" cy="666750"/>
                      <wp:effectExtent l="0" t="0" r="10795" b="19050"/>
                      <wp:wrapNone/>
                      <wp:docPr id="292" name="Rectángulo redondeado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91998" cy="6667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F16463" w14:textId="0CB253DA" w:rsidR="00E9479A" w:rsidRPr="00FC34DC" w:rsidRDefault="00675B0E" w:rsidP="00675B0E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Trabaja sobre el cadáver para la extracción del cerebro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2F2EA9" id="Rectángulo redondeado 292" o:spid="_x0000_s1163" style="position:absolute;left:0;text-align:left;margin-left:17.95pt;margin-top:10.3pt;width:385.2pt;height:52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47F16463" w14:textId="0CB253DA" w:rsidR="00E9479A" w:rsidRPr="00FC34DC" w:rsidRDefault="00675B0E" w:rsidP="00675B0E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Trabaja sobre el cadáver para la extracción del cerebro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28E57CD" w14:textId="43725622" w:rsidR="00E9479A" w:rsidRDefault="00E9479A" w:rsidP="00F24A71">
            <w:pPr>
              <w:jc w:val="both"/>
              <w:rPr>
                <w:lang w:val="es-ES"/>
              </w:rPr>
            </w:pPr>
          </w:p>
          <w:p w14:paraId="79CB1BB3" w14:textId="266C0758" w:rsidR="00E9479A" w:rsidRDefault="00E9479A" w:rsidP="00F24A71">
            <w:pPr>
              <w:jc w:val="both"/>
              <w:rPr>
                <w:lang w:val="es-ES"/>
              </w:rPr>
            </w:pPr>
          </w:p>
          <w:p w14:paraId="7FF2A61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ADBFC75" w14:textId="6E56ABEC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9648" behindDoc="0" locked="0" layoutInCell="1" allowOverlap="1" wp14:anchorId="76CDB67C" wp14:editId="412CF57D">
                      <wp:simplePos x="0" y="0"/>
                      <wp:positionH relativeFrom="column">
                        <wp:posOffset>2616524</wp:posOffset>
                      </wp:positionH>
                      <wp:positionV relativeFrom="paragraph">
                        <wp:posOffset>116770</wp:posOffset>
                      </wp:positionV>
                      <wp:extent cx="85725" cy="266700"/>
                      <wp:effectExtent l="19050" t="0" r="47625" b="38100"/>
                      <wp:wrapNone/>
                      <wp:docPr id="137" name="Flecha abajo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725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2195C" id="Flecha abajo 137" o:spid="_x0000_s1026" type="#_x0000_t67" style="position:absolute;margin-left:206.05pt;margin-top:9.2pt;width:6.75pt;height:21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" adj="18129" fillcolor="#4472c4 [3204]" strokecolor="#1f3763 [1604]" strokeweight="1pt"/>
                  </w:pict>
                </mc:Fallback>
              </mc:AlternateContent>
            </w:r>
          </w:p>
          <w:p w14:paraId="0470DE76" w14:textId="26F0AC98" w:rsidR="00E9479A" w:rsidRDefault="00E9479A" w:rsidP="00F24A71">
            <w:pPr>
              <w:jc w:val="both"/>
              <w:rPr>
                <w:lang w:val="es-ES"/>
              </w:rPr>
            </w:pPr>
          </w:p>
          <w:p w14:paraId="7913130E" w14:textId="61E31190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7600" behindDoc="0" locked="0" layoutInCell="1" allowOverlap="1" wp14:anchorId="1755D28A" wp14:editId="3FB641AB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42132</wp:posOffset>
                      </wp:positionV>
                      <wp:extent cx="4980759" cy="393793"/>
                      <wp:effectExtent l="0" t="0" r="10795" b="12700"/>
                      <wp:wrapNone/>
                      <wp:docPr id="322" name="Rectángulo redondeado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80759" cy="39379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08D918" w14:textId="4BE393AE" w:rsidR="00E9479A" w:rsidRPr="00FC34DC" w:rsidRDefault="00675B0E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Extrae el cerebro y lo conserva en congelación, debidamente rotulado.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55D28A" id="Rectángulo redondeado 322" o:spid="_x0000_s1164" style="position:absolute;left:0;text-align:left;margin-left:14.8pt;margin-top:3.3pt;width:392.2pt;height:31pt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E08D918" w14:textId="4BE393AE" w:rsidR="00E9479A" w:rsidRPr="00FC34DC" w:rsidRDefault="00675B0E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Extrae el cerebro y lo conserva en congelación, debidamente rotulado.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BCEF725" w14:textId="5BBB3DB8" w:rsidR="00E9479A" w:rsidRDefault="00E9479A" w:rsidP="00F24A71">
            <w:pPr>
              <w:jc w:val="both"/>
              <w:rPr>
                <w:lang w:val="es-ES"/>
              </w:rPr>
            </w:pPr>
          </w:p>
          <w:p w14:paraId="7DEC3867" w14:textId="022B85CC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58624" behindDoc="0" locked="0" layoutInCell="1" allowOverlap="1" wp14:anchorId="4A3E0D01" wp14:editId="4CE2F6C4">
                      <wp:simplePos x="0" y="0"/>
                      <wp:positionH relativeFrom="column">
                        <wp:posOffset>2606662</wp:posOffset>
                      </wp:positionH>
                      <wp:positionV relativeFrom="paragraph">
                        <wp:posOffset>96223</wp:posOffset>
                      </wp:positionV>
                      <wp:extent cx="76200" cy="209550"/>
                      <wp:effectExtent l="19050" t="0" r="38100" b="38100"/>
                      <wp:wrapNone/>
                      <wp:docPr id="129" name="Flecha abajo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C8442" id="Flecha abajo 129" o:spid="_x0000_s1026" type="#_x0000_t67" style="position:absolute;margin-left:205.25pt;margin-top:7.6pt;width:6pt;height:16.5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" adj="17673" fillcolor="#4472c4 [3204]" strokecolor="#1f3763 [1604]" strokeweight="1pt"/>
                  </w:pict>
                </mc:Fallback>
              </mc:AlternateContent>
            </w:r>
          </w:p>
          <w:p w14:paraId="6A3CD242" w14:textId="0EB92E8F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28FC7EA0" wp14:editId="470ACC90">
                      <wp:simplePos x="0" y="0"/>
                      <wp:positionH relativeFrom="column">
                        <wp:posOffset>228053</wp:posOffset>
                      </wp:positionH>
                      <wp:positionV relativeFrom="paragraph">
                        <wp:posOffset>171070</wp:posOffset>
                      </wp:positionV>
                      <wp:extent cx="4893268" cy="523875"/>
                      <wp:effectExtent l="0" t="0" r="9525" b="9525"/>
                      <wp:wrapNone/>
                      <wp:docPr id="134" name="Rectángulo redondeado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93268" cy="5238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9EA30D" w14:textId="7D2136F1" w:rsidR="00E9479A" w:rsidRPr="00AC6509" w:rsidRDefault="00675B0E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Notifica a personal del programa de rabia de la Region sanitaria XI Centro para su recolección.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FC7EA0" id="Rectángulo redondeado 134" o:spid="_x0000_s1165" style="position:absolute;left:0;text-align:left;margin-left:17.95pt;margin-top:13.45pt;width:385.3pt;height:41.25pt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289EA30D" w14:textId="7D2136F1" w:rsidR="00E9479A" w:rsidRPr="00AC6509" w:rsidRDefault="00675B0E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Notifica a personal del programa de rabia de la Region sanitaria XI Centro para su recolección.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A5B1E25" w14:textId="5BFE07C6" w:rsidR="00E9479A" w:rsidRDefault="00E9479A" w:rsidP="00F24A71">
            <w:pPr>
              <w:jc w:val="both"/>
              <w:rPr>
                <w:lang w:val="es-ES"/>
              </w:rPr>
            </w:pPr>
          </w:p>
          <w:p w14:paraId="54A0480F" w14:textId="6C2A4B29" w:rsidR="00E9479A" w:rsidRDefault="00E9479A" w:rsidP="00F24A71">
            <w:pPr>
              <w:jc w:val="both"/>
              <w:rPr>
                <w:lang w:val="es-ES"/>
              </w:rPr>
            </w:pPr>
          </w:p>
          <w:p w14:paraId="23F94064" w14:textId="64621D4F" w:rsidR="00E9479A" w:rsidRDefault="00E9479A" w:rsidP="00F24A71">
            <w:pPr>
              <w:jc w:val="both"/>
              <w:rPr>
                <w:lang w:val="es-ES"/>
              </w:rPr>
            </w:pPr>
          </w:p>
          <w:p w14:paraId="2C28071C" w14:textId="5DE768F3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64768" behindDoc="0" locked="0" layoutInCell="1" allowOverlap="1" wp14:anchorId="073AD524" wp14:editId="113509E2">
                      <wp:simplePos x="0" y="0"/>
                      <wp:positionH relativeFrom="column">
                        <wp:posOffset>2622550</wp:posOffset>
                      </wp:positionH>
                      <wp:positionV relativeFrom="paragraph">
                        <wp:posOffset>12561</wp:posOffset>
                      </wp:positionV>
                      <wp:extent cx="76200" cy="209550"/>
                      <wp:effectExtent l="19050" t="0" r="38100" b="38100"/>
                      <wp:wrapNone/>
                      <wp:docPr id="141" name="Flecha abajo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2EE10B" id="Flecha abajo 141" o:spid="_x0000_s1026" type="#_x0000_t67" style="position:absolute;margin-left:206.5pt;margin-top:1pt;width:6pt;height:16.5pt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" adj="17673" fillcolor="#4472c4 [3204]" strokecolor="#1f3763 [1604]" strokeweight="1pt"/>
                  </w:pict>
                </mc:Fallback>
              </mc:AlternateContent>
            </w:r>
          </w:p>
          <w:p w14:paraId="16A57B4A" w14:textId="50DABF0C" w:rsidR="00E9479A" w:rsidRDefault="003973E0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63744" behindDoc="0" locked="0" layoutInCell="1" allowOverlap="1" wp14:anchorId="272D1478" wp14:editId="5CDAD7AB">
                      <wp:simplePos x="0" y="0"/>
                      <wp:positionH relativeFrom="column">
                        <wp:posOffset>1305560</wp:posOffset>
                      </wp:positionH>
                      <wp:positionV relativeFrom="paragraph">
                        <wp:posOffset>97155</wp:posOffset>
                      </wp:positionV>
                      <wp:extent cx="2628900" cy="657225"/>
                      <wp:effectExtent l="0" t="0" r="19050" b="28575"/>
                      <wp:wrapNone/>
                      <wp:docPr id="142" name="Rectángulo redondeado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657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9C3771" w14:textId="03081A23" w:rsidR="00E9479A" w:rsidRPr="00DF1A65" w:rsidRDefault="00675B0E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programa entrega a RS XI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2D1478" id="Rectángulo redondeado 142" o:spid="_x0000_s1166" style="position:absolute;left:0;text-align:left;margin-left:102.8pt;margin-top:7.65pt;width:207pt;height:51.7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3C9C3771" w14:textId="03081A23" w:rsidR="00E9479A" w:rsidRPr="00DF1A65" w:rsidRDefault="00675B0E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programa entrega a RS XI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5778F9C" w14:textId="0B67C268" w:rsidR="00E9479A" w:rsidRDefault="00E9479A" w:rsidP="00F24A71">
            <w:pPr>
              <w:jc w:val="both"/>
              <w:rPr>
                <w:lang w:val="es-ES"/>
              </w:rPr>
            </w:pPr>
          </w:p>
          <w:p w14:paraId="36CD49AF" w14:textId="2ACDAA01" w:rsidR="00E9479A" w:rsidRDefault="00E9479A" w:rsidP="00F24A71">
            <w:pPr>
              <w:jc w:val="both"/>
              <w:rPr>
                <w:lang w:val="es-ES"/>
              </w:rPr>
            </w:pPr>
          </w:p>
          <w:p w14:paraId="7C909BA2" w14:textId="2EFFB072" w:rsidR="00E9479A" w:rsidRDefault="00E9479A" w:rsidP="00F24A71">
            <w:pPr>
              <w:jc w:val="both"/>
              <w:rPr>
                <w:lang w:val="es-ES"/>
              </w:rPr>
            </w:pPr>
          </w:p>
          <w:p w14:paraId="52AF869E" w14:textId="7755609E" w:rsidR="00E9479A" w:rsidRDefault="00E9479A" w:rsidP="00F24A71">
            <w:pPr>
              <w:jc w:val="both"/>
              <w:rPr>
                <w:lang w:val="es-ES"/>
              </w:rPr>
            </w:pPr>
          </w:p>
          <w:p w14:paraId="32CC437A" w14:textId="21687A1F" w:rsidR="00E9479A" w:rsidRDefault="00675B0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69888" behindDoc="0" locked="0" layoutInCell="1" allowOverlap="1" wp14:anchorId="5824835A" wp14:editId="69DBC115">
                      <wp:simplePos x="0" y="0"/>
                      <wp:positionH relativeFrom="column">
                        <wp:posOffset>2566035</wp:posOffset>
                      </wp:positionH>
                      <wp:positionV relativeFrom="paragraph">
                        <wp:posOffset>12700</wp:posOffset>
                      </wp:positionV>
                      <wp:extent cx="133350" cy="209550"/>
                      <wp:effectExtent l="19050" t="0" r="38100" b="38100"/>
                      <wp:wrapNone/>
                      <wp:docPr id="371" name="Flecha abajo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76155C" id="Flecha abajo 371" o:spid="_x0000_s1026" type="#_x0000_t67" style="position:absolute;margin-left:202.05pt;margin-top:1pt;width:10.5pt;height:16.5pt;z-index:25206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" adj="14727" fillcolor="#4472c4 [3204]" strokecolor="#1f3763 [1604]" strokeweight="1pt"/>
                  </w:pict>
                </mc:Fallback>
              </mc:AlternateContent>
            </w:r>
          </w:p>
          <w:p w14:paraId="61455E42" w14:textId="79E5EFCA" w:rsidR="00E9479A" w:rsidRDefault="00E9479A" w:rsidP="00F24A71">
            <w:pPr>
              <w:jc w:val="both"/>
              <w:rPr>
                <w:lang w:val="es-ES"/>
              </w:rPr>
            </w:pPr>
          </w:p>
          <w:p w14:paraId="3D3DF9FF" w14:textId="7006F86E" w:rsidR="00E9479A" w:rsidRDefault="00675B0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60672" behindDoc="0" locked="0" layoutInCell="1" allowOverlap="1" wp14:anchorId="65942A8E" wp14:editId="17BE3DFA">
                      <wp:simplePos x="0" y="0"/>
                      <wp:positionH relativeFrom="column">
                        <wp:posOffset>2385060</wp:posOffset>
                      </wp:positionH>
                      <wp:positionV relativeFrom="paragraph">
                        <wp:posOffset>20955</wp:posOffset>
                      </wp:positionV>
                      <wp:extent cx="475184" cy="448487"/>
                      <wp:effectExtent l="25400" t="25400" r="33020" b="34290"/>
                      <wp:wrapNone/>
                      <wp:docPr id="144" name="Conector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5184" cy="448487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571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126E8C" id="Conector 144" o:spid="_x0000_s1026" type="#_x0000_t120" style="position:absolute;margin-left:187.8pt;margin-top:1.65pt;width:37.4pt;height:35.3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" fillcolor="#2f5496 [2404]" strokecolor="#1f3763 [1604]" strokeweight="4.5pt">
                      <v:stroke joinstyle="miter"/>
                    </v:shape>
                  </w:pict>
                </mc:Fallback>
              </mc:AlternateContent>
            </w:r>
          </w:p>
          <w:p w14:paraId="0DAC7452" w14:textId="0FE57004" w:rsidR="00E9479A" w:rsidRDefault="00E9479A" w:rsidP="00F24A71">
            <w:pPr>
              <w:jc w:val="both"/>
              <w:rPr>
                <w:lang w:val="es-ES"/>
              </w:rPr>
            </w:pPr>
          </w:p>
          <w:p w14:paraId="2BF7289C" w14:textId="13592213" w:rsidR="00E9479A" w:rsidRDefault="00E9479A" w:rsidP="00F24A71">
            <w:pPr>
              <w:jc w:val="both"/>
              <w:rPr>
                <w:lang w:val="es-ES"/>
              </w:rPr>
            </w:pPr>
          </w:p>
          <w:p w14:paraId="43DDB2B3" w14:textId="6A45AF7E" w:rsidR="00E9479A" w:rsidRDefault="00E9479A" w:rsidP="00F24A71">
            <w:pPr>
              <w:jc w:val="both"/>
              <w:rPr>
                <w:lang w:val="es-ES"/>
              </w:rPr>
            </w:pPr>
          </w:p>
          <w:p w14:paraId="58421706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</w:tbl>
    <w:p w14:paraId="20B063DD" w14:textId="7CFF18E3" w:rsidR="00E9479A" w:rsidRPr="00945FF3" w:rsidRDefault="00945FF3" w:rsidP="00E9479A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945FF3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MANEJO DE ANIMALES AGRESIVOS O SOSPECHOSOS </w:t>
      </w:r>
    </w:p>
    <w:p w14:paraId="74EAB31C" w14:textId="0C84ABC4" w:rsidR="00B552F4" w:rsidRDefault="00B552F4" w:rsidP="00A76AA9">
      <w:pPr>
        <w:rPr>
          <w:lang w:val="es-ES"/>
        </w:rPr>
      </w:pPr>
    </w:p>
    <w:tbl>
      <w:tblPr>
        <w:tblStyle w:val="TableGrid"/>
        <w:tblW w:w="8707" w:type="dxa"/>
        <w:tblInd w:w="360" w:type="dxa"/>
        <w:tblLook w:val="04A0" w:firstRow="1" w:lastRow="0" w:firstColumn="1" w:lastColumn="0" w:noHBand="0" w:noVBand="1"/>
      </w:tblPr>
      <w:tblGrid>
        <w:gridCol w:w="8707"/>
      </w:tblGrid>
      <w:tr w:rsidR="00E9479A" w14:paraId="00CFAD55" w14:textId="77777777" w:rsidTr="00F24A71">
        <w:tc>
          <w:tcPr>
            <w:tcW w:w="8707" w:type="dxa"/>
          </w:tcPr>
          <w:p w14:paraId="317F6EF0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Manejo de animales agresivos o sospechosos</w:t>
            </w:r>
          </w:p>
        </w:tc>
      </w:tr>
      <w:tr w:rsidR="00E9479A" w14:paraId="3FC91BE0" w14:textId="77777777" w:rsidTr="00F24A71">
        <w:tc>
          <w:tcPr>
            <w:tcW w:w="8707" w:type="dxa"/>
          </w:tcPr>
          <w:p w14:paraId="3A393593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Control canino</w:t>
            </w:r>
          </w:p>
        </w:tc>
      </w:tr>
      <w:tr w:rsidR="00E9479A" w14:paraId="192B979B" w14:textId="77777777" w:rsidTr="00F24A71">
        <w:tc>
          <w:tcPr>
            <w:tcW w:w="8707" w:type="dxa"/>
          </w:tcPr>
          <w:p w14:paraId="213F2CA7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76032" behindDoc="0" locked="0" layoutInCell="1" allowOverlap="1" wp14:anchorId="3863DAFE" wp14:editId="69D51943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88900</wp:posOffset>
                      </wp:positionV>
                      <wp:extent cx="600075" cy="571500"/>
                      <wp:effectExtent l="0" t="0" r="28575" b="19050"/>
                      <wp:wrapNone/>
                      <wp:docPr id="373" name="Conector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6854F0" id="Conector 373" o:spid="_x0000_s1026" type="#_x0000_t120" style="position:absolute;margin-left:195.8pt;margin-top:7pt;width:47.25pt;height:4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Ila8Gr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0FA0D91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8B3FED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C44A1F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006B0D1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2F371B1F" wp14:editId="701850CC">
                      <wp:simplePos x="0" y="0"/>
                      <wp:positionH relativeFrom="column">
                        <wp:posOffset>2781935</wp:posOffset>
                      </wp:positionH>
                      <wp:positionV relativeFrom="paragraph">
                        <wp:posOffset>17145</wp:posOffset>
                      </wp:positionV>
                      <wp:extent cx="45719" cy="228600"/>
                      <wp:effectExtent l="19050" t="0" r="31115" b="38100"/>
                      <wp:wrapNone/>
                      <wp:docPr id="374" name="Flecha abajo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74EF3" id="Flecha abajo 374" o:spid="_x0000_s1026" type="#_x0000_t67" style="position:absolute;margin-left:219.05pt;margin-top:1.35pt;width:3.6pt;height:18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" adj="19440" fillcolor="#4472c4 [3204]" strokecolor="#1f3763 [1604]" strokeweight="1pt"/>
                  </w:pict>
                </mc:Fallback>
              </mc:AlternateContent>
            </w:r>
          </w:p>
          <w:p w14:paraId="6BB9EFDB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77056" behindDoc="0" locked="0" layoutInCell="1" allowOverlap="1" wp14:anchorId="6FE08875" wp14:editId="489D7196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70527</wp:posOffset>
                      </wp:positionV>
                      <wp:extent cx="5212748" cy="504825"/>
                      <wp:effectExtent l="0" t="0" r="6985" b="15875"/>
                      <wp:wrapNone/>
                      <wp:docPr id="375" name="Rectángulo redondeado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2748" cy="504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F64164" w14:textId="77777777" w:rsidR="00E9479A" w:rsidRPr="009A5B8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Recibe reporte de animal agresivo o posiblemente agresivo.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E08875" id="Rectángulo redondeado 375" o:spid="_x0000_s1176" style="position:absolute;left:0;text-align:left;margin-left:14.8pt;margin-top:5.55pt;width:410.45pt;height:39.75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56F64164" w14:textId="77777777" w:rsidR="00E9479A" w:rsidRPr="009A5B8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Recibe reporte de animal agresivo o posiblemente agresivo.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7338BA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F81A9D5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C5D4F9B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4224" behindDoc="0" locked="0" layoutInCell="1" allowOverlap="1" wp14:anchorId="11DA193A" wp14:editId="7F8EDD03">
                      <wp:simplePos x="0" y="0"/>
                      <wp:positionH relativeFrom="column">
                        <wp:posOffset>2776721</wp:posOffset>
                      </wp:positionH>
                      <wp:positionV relativeFrom="paragraph">
                        <wp:posOffset>59936</wp:posOffset>
                      </wp:positionV>
                      <wp:extent cx="53395" cy="313699"/>
                      <wp:effectExtent l="12700" t="0" r="22860" b="29210"/>
                      <wp:wrapNone/>
                      <wp:docPr id="377" name="Flecha abajo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95" cy="313699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725C6D" id="Flecha abajo 377" o:spid="_x0000_s1026" type="#_x0000_t67" style="position:absolute;margin-left:218.65pt;margin-top:4.7pt;width:4.2pt;height:24.7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" adj="19762" fillcolor="#4472c4 [3204]" strokecolor="#1f3763 [1604]" strokeweight="1pt"/>
                  </w:pict>
                </mc:Fallback>
              </mc:AlternateContent>
            </w:r>
          </w:p>
          <w:p w14:paraId="02C3D7A3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E343207" w14:textId="204B6C25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78080" behindDoc="0" locked="0" layoutInCell="1" allowOverlap="1" wp14:anchorId="5023CE01" wp14:editId="4E624F45">
                      <wp:simplePos x="0" y="0"/>
                      <wp:positionH relativeFrom="column">
                        <wp:posOffset>141285</wp:posOffset>
                      </wp:positionH>
                      <wp:positionV relativeFrom="paragraph">
                        <wp:posOffset>32005</wp:posOffset>
                      </wp:positionV>
                      <wp:extent cx="5299516" cy="714375"/>
                      <wp:effectExtent l="0" t="0" r="9525" b="9525"/>
                      <wp:wrapNone/>
                      <wp:docPr id="378" name="Rectángulo redondeado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99516" cy="714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6086BB" w14:textId="77777777" w:rsidR="00E9479A" w:rsidRPr="00CA6E5A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Captura con el procedimiento correspondiente evitando generar estrés, agresión o maltrato animal.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023CE01" id="Rectángulo redondeado 378" o:spid="_x0000_s1177" style="position:absolute;left:0;text-align:left;margin-left:11.1pt;margin-top:2.5pt;width:417.3pt;height:56.25pt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2D6086BB" w14:textId="77777777" w:rsidR="00E9479A" w:rsidRPr="00CA6E5A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Captura con el procedimiento correspondiente evitando generar estrés, agresión o maltrato animal.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36FF7A9" w14:textId="0E71014C" w:rsidR="00E9479A" w:rsidRDefault="00E9479A" w:rsidP="00F24A71">
            <w:pPr>
              <w:jc w:val="both"/>
              <w:rPr>
                <w:lang w:val="es-ES"/>
              </w:rPr>
            </w:pPr>
          </w:p>
          <w:p w14:paraId="197CD2F5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4B5BC3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B01B709" w14:textId="76549683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5248" behindDoc="0" locked="0" layoutInCell="1" allowOverlap="1" wp14:anchorId="68AD29D2" wp14:editId="6B37D675">
                      <wp:simplePos x="0" y="0"/>
                      <wp:positionH relativeFrom="column">
                        <wp:posOffset>2782839</wp:posOffset>
                      </wp:positionH>
                      <wp:positionV relativeFrom="paragraph">
                        <wp:posOffset>64334</wp:posOffset>
                      </wp:positionV>
                      <wp:extent cx="47625" cy="219075"/>
                      <wp:effectExtent l="19050" t="0" r="47625" b="47625"/>
                      <wp:wrapNone/>
                      <wp:docPr id="379" name="Flecha abajo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C89A5F" id="Flecha abajo 379" o:spid="_x0000_s1026" type="#_x0000_t67" style="position:absolute;margin-left:219.1pt;margin-top:5.05pt;width:3.75pt;height:17.25pt;z-index:252085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" adj="19252" fillcolor="#4472c4 [3204]" strokecolor="#1f3763 [1604]" strokeweight="1pt"/>
                  </w:pict>
                </mc:Fallback>
              </mc:AlternateContent>
            </w:r>
          </w:p>
          <w:p w14:paraId="7BD7AB2F" w14:textId="36ED0507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79104" behindDoc="0" locked="0" layoutInCell="1" allowOverlap="1" wp14:anchorId="306312B1" wp14:editId="5B02D794">
                      <wp:simplePos x="0" y="0"/>
                      <wp:positionH relativeFrom="column">
                        <wp:posOffset>161309</wp:posOffset>
                      </wp:positionH>
                      <wp:positionV relativeFrom="paragraph">
                        <wp:posOffset>114258</wp:posOffset>
                      </wp:positionV>
                      <wp:extent cx="5279492" cy="433840"/>
                      <wp:effectExtent l="0" t="0" r="16510" b="10795"/>
                      <wp:wrapNone/>
                      <wp:docPr id="380" name="Rectángulo redondeado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79492" cy="4338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A73B33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Es llevado al centro de control canino evitando el contacto con otros animales.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6312B1" id="Rectángulo redondeado 380" o:spid="_x0000_s1178" style="position:absolute;left:0;text-align:left;margin-left:12.7pt;margin-top:9pt;width:415.7pt;height:34.15pt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64A73B33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Es llevado al centro de control canino evitando el contacto con otros animales.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BCF1EE4" w14:textId="186DDA3E" w:rsidR="00E9479A" w:rsidRDefault="00E9479A" w:rsidP="00F24A71">
            <w:pPr>
              <w:jc w:val="both"/>
              <w:rPr>
                <w:lang w:val="es-ES"/>
              </w:rPr>
            </w:pPr>
          </w:p>
          <w:p w14:paraId="73E0CB32" w14:textId="3D851E6D" w:rsidR="00E9479A" w:rsidRDefault="00E9479A" w:rsidP="00F24A71">
            <w:pPr>
              <w:jc w:val="both"/>
              <w:rPr>
                <w:lang w:val="es-ES"/>
              </w:rPr>
            </w:pPr>
          </w:p>
          <w:p w14:paraId="11E02A1D" w14:textId="2EE696F6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6272" behindDoc="0" locked="0" layoutInCell="1" allowOverlap="1" wp14:anchorId="5D9F9C2F" wp14:editId="2D1FA95D">
                      <wp:simplePos x="0" y="0"/>
                      <wp:positionH relativeFrom="column">
                        <wp:posOffset>2723459</wp:posOffset>
                      </wp:positionH>
                      <wp:positionV relativeFrom="paragraph">
                        <wp:posOffset>36060</wp:posOffset>
                      </wp:positionV>
                      <wp:extent cx="118138" cy="393792"/>
                      <wp:effectExtent l="12700" t="0" r="21590" b="25400"/>
                      <wp:wrapNone/>
                      <wp:docPr id="219" name="Flecha abajo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138" cy="393792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9EC183" id="Flecha abajo 219" o:spid="_x0000_s1026" type="#_x0000_t67" style="position:absolute;margin-left:214.45pt;margin-top:2.85pt;width:9.3pt;height:31pt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" adj="18360" fillcolor="#4472c4 [3204]" strokecolor="#1f3763 [1604]" strokeweight="1pt"/>
                  </w:pict>
                </mc:Fallback>
              </mc:AlternateContent>
            </w:r>
          </w:p>
          <w:p w14:paraId="5FBC5235" w14:textId="7FE2C53A" w:rsidR="00E9479A" w:rsidRDefault="00E9479A" w:rsidP="00F24A71">
            <w:pPr>
              <w:jc w:val="both"/>
              <w:rPr>
                <w:lang w:val="es-ES"/>
              </w:rPr>
            </w:pPr>
          </w:p>
          <w:p w14:paraId="56AA9385" w14:textId="7FAC04C4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0128" behindDoc="0" locked="0" layoutInCell="1" allowOverlap="1" wp14:anchorId="242C16BF" wp14:editId="4BF1230D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82412</wp:posOffset>
                      </wp:positionV>
                      <wp:extent cx="5161382" cy="734190"/>
                      <wp:effectExtent l="0" t="0" r="7620" b="15240"/>
                      <wp:wrapNone/>
                      <wp:docPr id="220" name="Rectángulo redondeado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1382" cy="73419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5BE6F6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procedimiento de ingreso, evitando cualquier situación que ponga en riesgo la integridad física de los colaboradores de la unidad de control canino.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2C16BF" id="Rectángulo redondeado 220" o:spid="_x0000_s1179" style="position:absolute;left:0;text-align:left;margin-left:14.8pt;margin-top:6.5pt;width:406.4pt;height:57.8pt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015BE6F6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procedimiento de ingreso, evitando cualquier situación que ponga en riesgo la integridad física de los colaboradores de la unidad de control canino.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8EA2E1B" w14:textId="5077BE0C" w:rsidR="00E9479A" w:rsidRDefault="00E9479A" w:rsidP="00F24A71">
            <w:pPr>
              <w:jc w:val="both"/>
              <w:rPr>
                <w:lang w:val="es-ES"/>
              </w:rPr>
            </w:pPr>
          </w:p>
          <w:p w14:paraId="7AF7A503" w14:textId="607D3FC9" w:rsidR="00E9479A" w:rsidRDefault="00E9479A" w:rsidP="00F24A71">
            <w:pPr>
              <w:jc w:val="both"/>
              <w:rPr>
                <w:lang w:val="es-ES"/>
              </w:rPr>
            </w:pPr>
          </w:p>
          <w:p w14:paraId="098250D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763049E" w14:textId="15934357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8320" behindDoc="0" locked="0" layoutInCell="1" allowOverlap="1" wp14:anchorId="7CBB8BF7" wp14:editId="1E79A225">
                      <wp:simplePos x="0" y="0"/>
                      <wp:positionH relativeFrom="column">
                        <wp:posOffset>2806065</wp:posOffset>
                      </wp:positionH>
                      <wp:positionV relativeFrom="paragraph">
                        <wp:posOffset>136372</wp:posOffset>
                      </wp:positionV>
                      <wp:extent cx="45719" cy="219075"/>
                      <wp:effectExtent l="19050" t="0" r="31115" b="47625"/>
                      <wp:wrapNone/>
                      <wp:docPr id="381" name="Flecha abajo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C18D34" id="Flecha abajo 381" o:spid="_x0000_s1026" type="#_x0000_t67" style="position:absolute;margin-left:220.95pt;margin-top:10.75pt;width:3.6pt;height:17.2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" adj="19346" fillcolor="#4472c4 [3204]" strokecolor="#1f3763 [1604]" strokeweight="1pt"/>
                  </w:pict>
                </mc:Fallback>
              </mc:AlternateContent>
            </w:r>
          </w:p>
          <w:p w14:paraId="5CB4FF0F" w14:textId="06ED982C" w:rsidR="00E9479A" w:rsidRDefault="00E9479A" w:rsidP="00F24A71">
            <w:pPr>
              <w:jc w:val="both"/>
              <w:rPr>
                <w:lang w:val="es-ES"/>
              </w:rPr>
            </w:pPr>
          </w:p>
          <w:p w14:paraId="26A9BE3D" w14:textId="5B54267D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1152" behindDoc="0" locked="0" layoutInCell="1" allowOverlap="1" wp14:anchorId="018D6982" wp14:editId="0D64B5B9">
                      <wp:simplePos x="0" y="0"/>
                      <wp:positionH relativeFrom="column">
                        <wp:posOffset>188006</wp:posOffset>
                      </wp:positionH>
                      <wp:positionV relativeFrom="paragraph">
                        <wp:posOffset>47245</wp:posOffset>
                      </wp:positionV>
                      <wp:extent cx="5161280" cy="393793"/>
                      <wp:effectExtent l="0" t="0" r="7620" b="12700"/>
                      <wp:wrapNone/>
                      <wp:docPr id="384" name="Rectángulo redondeado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61280" cy="393793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AFB6BB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identifica jaula con leyenda “AGRESIVO”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8D6982" id="Rectángulo redondeado 384" o:spid="_x0000_s1180" style="position:absolute;left:0;text-align:left;margin-left:14.8pt;margin-top:3.7pt;width:406.4pt;height:31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8AFB6BB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identifica jaula con leyenda “AGRESIVO”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8F3F131" w14:textId="6B65A72F" w:rsidR="00E9479A" w:rsidRDefault="00E9479A" w:rsidP="00F24A71">
            <w:pPr>
              <w:jc w:val="both"/>
              <w:rPr>
                <w:lang w:val="es-ES"/>
              </w:rPr>
            </w:pPr>
          </w:p>
          <w:p w14:paraId="2178C623" w14:textId="16F989FE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7296" behindDoc="0" locked="0" layoutInCell="1" allowOverlap="1" wp14:anchorId="31B797E2" wp14:editId="6857BBC0">
                      <wp:simplePos x="0" y="0"/>
                      <wp:positionH relativeFrom="column">
                        <wp:posOffset>2810441</wp:posOffset>
                      </wp:positionH>
                      <wp:positionV relativeFrom="paragraph">
                        <wp:posOffset>108965</wp:posOffset>
                      </wp:positionV>
                      <wp:extent cx="57150" cy="228600"/>
                      <wp:effectExtent l="19050" t="0" r="38100" b="38100"/>
                      <wp:wrapNone/>
                      <wp:docPr id="382" name="Flecha abajo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1842297" id="Flecha abajo 382" o:spid="_x0000_s1026" type="#_x0000_t67" style="position:absolute;margin-left:221.3pt;margin-top:8.6pt;width:4.5pt;height:18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" adj="18900" fillcolor="#4472c4 [3204]" strokecolor="#1f3763 [1604]" strokeweight="1pt"/>
                  </w:pict>
                </mc:Fallback>
              </mc:AlternateContent>
            </w:r>
          </w:p>
          <w:p w14:paraId="3155DE52" w14:textId="3EBBFEE5" w:rsidR="00E9479A" w:rsidRDefault="00E9479A" w:rsidP="00F24A71">
            <w:pPr>
              <w:jc w:val="both"/>
              <w:rPr>
                <w:lang w:val="es-ES"/>
              </w:rPr>
            </w:pPr>
          </w:p>
          <w:p w14:paraId="463EACB5" w14:textId="067FBB80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82176" behindDoc="0" locked="0" layoutInCell="1" allowOverlap="1" wp14:anchorId="27A7A124" wp14:editId="1568F8F5">
                      <wp:simplePos x="0" y="0"/>
                      <wp:positionH relativeFrom="column">
                        <wp:posOffset>2579963</wp:posOffset>
                      </wp:positionH>
                      <wp:positionV relativeFrom="paragraph">
                        <wp:posOffset>2540</wp:posOffset>
                      </wp:positionV>
                      <wp:extent cx="581025" cy="561975"/>
                      <wp:effectExtent l="0" t="0" r="28575" b="28575"/>
                      <wp:wrapNone/>
                      <wp:docPr id="387" name="Conector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56197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99780E" id="Conector 387" o:spid="_x0000_s1026" type="#_x0000_t120" style="position:absolute;margin-left:203.15pt;margin-top:.2pt;width:45.75pt;height:44.25pt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6D746914" w14:textId="094C54B7" w:rsidR="00E9479A" w:rsidRDefault="00E9479A" w:rsidP="00F24A71">
            <w:pPr>
              <w:jc w:val="both"/>
              <w:rPr>
                <w:lang w:val="es-ES"/>
              </w:rPr>
            </w:pPr>
          </w:p>
          <w:p w14:paraId="25F00F7D" w14:textId="08CF7EB3" w:rsidR="00E9479A" w:rsidRDefault="00E9479A" w:rsidP="00F24A71">
            <w:pPr>
              <w:jc w:val="both"/>
              <w:rPr>
                <w:lang w:val="es-ES"/>
              </w:rPr>
            </w:pPr>
          </w:p>
          <w:p w14:paraId="058F058E" w14:textId="5C855AC5" w:rsidR="00E9479A" w:rsidRDefault="00E9479A" w:rsidP="00F24A71">
            <w:pPr>
              <w:jc w:val="both"/>
              <w:rPr>
                <w:lang w:val="es-ES"/>
              </w:rPr>
            </w:pPr>
          </w:p>
          <w:p w14:paraId="5AD4D594" w14:textId="3ACE7EF1" w:rsidR="00E9479A" w:rsidRDefault="00E9479A" w:rsidP="00F24A71">
            <w:pPr>
              <w:jc w:val="both"/>
              <w:rPr>
                <w:lang w:val="es-ES"/>
              </w:rPr>
            </w:pPr>
          </w:p>
          <w:p w14:paraId="3212631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84B3B38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</w:tbl>
    <w:p w14:paraId="15498A78" w14:textId="21D14DB0" w:rsidR="00E9479A" w:rsidRPr="00945FF3" w:rsidRDefault="00945FF3" w:rsidP="00E9479A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945FF3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CAPTURA DE ANIMALES REPORTADOS </w:t>
      </w:r>
    </w:p>
    <w:tbl>
      <w:tblPr>
        <w:tblStyle w:val="TableGrid"/>
        <w:tblW w:w="8707" w:type="dxa"/>
        <w:tblInd w:w="360" w:type="dxa"/>
        <w:tblLook w:val="04A0" w:firstRow="1" w:lastRow="0" w:firstColumn="1" w:lastColumn="0" w:noHBand="0" w:noVBand="1"/>
      </w:tblPr>
      <w:tblGrid>
        <w:gridCol w:w="8707"/>
      </w:tblGrid>
      <w:tr w:rsidR="00E9479A" w14:paraId="46C58ADE" w14:textId="77777777" w:rsidTr="00F24A71">
        <w:tc>
          <w:tcPr>
            <w:tcW w:w="8707" w:type="dxa"/>
          </w:tcPr>
          <w:p w14:paraId="424AB319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 xml:space="preserve">Captura de animales reportados. </w:t>
            </w:r>
          </w:p>
        </w:tc>
      </w:tr>
      <w:tr w:rsidR="00E9479A" w14:paraId="2FDA1DE5" w14:textId="77777777" w:rsidTr="00F24A71">
        <w:tc>
          <w:tcPr>
            <w:tcW w:w="8707" w:type="dxa"/>
          </w:tcPr>
          <w:p w14:paraId="236D36C0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Personal Aux. Control canino</w:t>
            </w:r>
          </w:p>
        </w:tc>
      </w:tr>
      <w:tr w:rsidR="00E9479A" w14:paraId="5E7F427F" w14:textId="77777777" w:rsidTr="00F24A71">
        <w:tc>
          <w:tcPr>
            <w:tcW w:w="8707" w:type="dxa"/>
          </w:tcPr>
          <w:p w14:paraId="5DB9B23B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0368" behindDoc="0" locked="0" layoutInCell="1" allowOverlap="1" wp14:anchorId="5326D9E0" wp14:editId="14815B1E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88900</wp:posOffset>
                      </wp:positionV>
                      <wp:extent cx="600075" cy="571500"/>
                      <wp:effectExtent l="0" t="0" r="28575" b="19050"/>
                      <wp:wrapNone/>
                      <wp:docPr id="388" name="Conector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DDACE6" id="Conector 388" o:spid="_x0000_s1026" type="#_x0000_t120" style="position:absolute;margin-left:195.8pt;margin-top:7pt;width:47.25pt;height:45pt;z-index:25209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Ila8Gr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37F76BA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9EAE1C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2E47AE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24B5061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6512" behindDoc="0" locked="0" layoutInCell="1" allowOverlap="1" wp14:anchorId="41914139" wp14:editId="7C8011CD">
                      <wp:simplePos x="0" y="0"/>
                      <wp:positionH relativeFrom="column">
                        <wp:posOffset>2781935</wp:posOffset>
                      </wp:positionH>
                      <wp:positionV relativeFrom="paragraph">
                        <wp:posOffset>17145</wp:posOffset>
                      </wp:positionV>
                      <wp:extent cx="45719" cy="228600"/>
                      <wp:effectExtent l="19050" t="0" r="31115" b="38100"/>
                      <wp:wrapNone/>
                      <wp:docPr id="389" name="Flecha abajo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E80FCD" id="Flecha abajo 389" o:spid="_x0000_s1026" type="#_x0000_t67" style="position:absolute;margin-left:219.05pt;margin-top:1.35pt;width:3.6pt;height:18pt;z-index:252096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" adj="19440" fillcolor="#4472c4 [3204]" strokecolor="#1f3763 [1604]" strokeweight="1pt"/>
                  </w:pict>
                </mc:Fallback>
              </mc:AlternateContent>
            </w:r>
          </w:p>
          <w:p w14:paraId="1E573AA9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5837ED77" wp14:editId="269DD1ED">
                      <wp:simplePos x="0" y="0"/>
                      <wp:positionH relativeFrom="column">
                        <wp:posOffset>1381760</wp:posOffset>
                      </wp:positionH>
                      <wp:positionV relativeFrom="paragraph">
                        <wp:posOffset>111760</wp:posOffset>
                      </wp:positionV>
                      <wp:extent cx="2876550" cy="504825"/>
                      <wp:effectExtent l="0" t="0" r="19050" b="28575"/>
                      <wp:wrapNone/>
                      <wp:docPr id="390" name="Rectángulo redondeado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76550" cy="504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3ED5B2" w14:textId="77777777" w:rsidR="00E9479A" w:rsidRPr="009A5B8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inspecciona de lejos al animal y situación en la que se encuentra.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37ED77" id="Rectángulo redondeado 390" o:spid="_x0000_s1176" style="position:absolute;left:0;text-align:left;margin-left:108.8pt;margin-top:8.8pt;width:226.5pt;height:39.75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F3ED5B2" w14:textId="77777777" w:rsidR="00E9479A" w:rsidRPr="009A5B8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inspecciona de lejos al animal y situación en la que se encuentra.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3721953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B424AE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940AA9A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7536" behindDoc="0" locked="0" layoutInCell="1" allowOverlap="1" wp14:anchorId="67F97F34" wp14:editId="6991DF1B">
                      <wp:simplePos x="0" y="0"/>
                      <wp:positionH relativeFrom="column">
                        <wp:posOffset>2827020</wp:posOffset>
                      </wp:positionH>
                      <wp:positionV relativeFrom="paragraph">
                        <wp:posOffset>163830</wp:posOffset>
                      </wp:positionV>
                      <wp:extent cx="45719" cy="390525"/>
                      <wp:effectExtent l="19050" t="0" r="31115" b="47625"/>
                      <wp:wrapNone/>
                      <wp:docPr id="391" name="Flecha abajo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D03B0B" id="Flecha abajo 391" o:spid="_x0000_s1026" type="#_x0000_t67" style="position:absolute;margin-left:222.6pt;margin-top:12.9pt;width:3.6pt;height:30.75pt;z-index:252097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" adj="20336" fillcolor="#4472c4 [3204]" strokecolor="#1f3763 [1604]" strokeweight="1pt"/>
                  </w:pict>
                </mc:Fallback>
              </mc:AlternateContent>
            </w:r>
          </w:p>
          <w:p w14:paraId="20DDCD9C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825903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41A972C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2416" behindDoc="0" locked="0" layoutInCell="1" allowOverlap="1" wp14:anchorId="1C28FA42" wp14:editId="6B157B95">
                      <wp:simplePos x="0" y="0"/>
                      <wp:positionH relativeFrom="column">
                        <wp:posOffset>1591310</wp:posOffset>
                      </wp:positionH>
                      <wp:positionV relativeFrom="paragraph">
                        <wp:posOffset>107950</wp:posOffset>
                      </wp:positionV>
                      <wp:extent cx="2562225" cy="714375"/>
                      <wp:effectExtent l="0" t="0" r="28575" b="28575"/>
                      <wp:wrapNone/>
                      <wp:docPr id="392" name="Rectángulo redondeado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714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859F8F" w14:textId="77777777" w:rsidR="00E9479A" w:rsidRPr="00CA6E5A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¿El animal se puede capturar de forma adecuada sin utilizar métodos complementarios y es dócil?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28FA42" id="Rectángulo redondeado 392" o:spid="_x0000_s1182" style="position:absolute;left:0;text-align:left;margin-left:125.3pt;margin-top:8.5pt;width:201.75pt;height:56.25pt;z-index:25209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5E859F8F" w14:textId="77777777" w:rsidR="00E9479A" w:rsidRPr="00CA6E5A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¿El animal se puede capturar de forma adecuada sin utilizar métodos complementarios y es dócil?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B26634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ABC658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88FBCB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D48908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3DE4EA9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8560" behindDoc="0" locked="0" layoutInCell="1" allowOverlap="1" wp14:anchorId="3232F984" wp14:editId="689B167E">
                      <wp:simplePos x="0" y="0"/>
                      <wp:positionH relativeFrom="column">
                        <wp:posOffset>2810510</wp:posOffset>
                      </wp:positionH>
                      <wp:positionV relativeFrom="paragraph">
                        <wp:posOffset>8255</wp:posOffset>
                      </wp:positionV>
                      <wp:extent cx="47625" cy="219075"/>
                      <wp:effectExtent l="19050" t="0" r="47625" b="47625"/>
                      <wp:wrapNone/>
                      <wp:docPr id="393" name="Flecha abajo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E3C4A6" id="Flecha abajo 393" o:spid="_x0000_s1026" type="#_x0000_t67" style="position:absolute;margin-left:221.3pt;margin-top:.65pt;width:3.75pt;height:17.25pt;z-index:25209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" adj="19252" fillcolor="#4472c4 [3204]" strokecolor="#1f3763 [1604]" strokeweight="1pt"/>
                  </w:pict>
                </mc:Fallback>
              </mc:AlternateContent>
            </w:r>
          </w:p>
          <w:p w14:paraId="427C7047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5728" behindDoc="0" locked="0" layoutInCell="1" allowOverlap="1" wp14:anchorId="20BABBF0" wp14:editId="36C8A9B3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118110</wp:posOffset>
                      </wp:positionV>
                      <wp:extent cx="352425" cy="361950"/>
                      <wp:effectExtent l="19050" t="19050" r="28575" b="38100"/>
                      <wp:wrapNone/>
                      <wp:docPr id="432" name="Rombo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36195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AF89B8" id="Rombo 432" o:spid="_x0000_s1026" type="#_x0000_t4" style="position:absolute;margin-left:209.3pt;margin-top:9.3pt;width:27.75pt;height:28.5pt;z-index:252105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3440" behindDoc="0" locked="0" layoutInCell="1" allowOverlap="1" wp14:anchorId="4B2304C1" wp14:editId="197A39F4">
                      <wp:simplePos x="0" y="0"/>
                      <wp:positionH relativeFrom="column">
                        <wp:posOffset>1686560</wp:posOffset>
                      </wp:positionH>
                      <wp:positionV relativeFrom="paragraph">
                        <wp:posOffset>137160</wp:posOffset>
                      </wp:positionV>
                      <wp:extent cx="561975" cy="276225"/>
                      <wp:effectExtent l="0" t="0" r="28575" b="28575"/>
                      <wp:wrapNone/>
                      <wp:docPr id="394" name="Rectángulo redondeado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276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BC9154F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B2304C1" id="Rectángulo redondeado 394" o:spid="_x0000_s1183" style="position:absolute;left:0;text-align:left;margin-left:132.8pt;margin-top:10.8pt;width:44.25pt;height:21.75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0BC9154F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1632" behindDoc="0" locked="0" layoutInCell="1" allowOverlap="1" wp14:anchorId="010E1751" wp14:editId="14A13174">
                      <wp:simplePos x="0" y="0"/>
                      <wp:positionH relativeFrom="column">
                        <wp:posOffset>3489325</wp:posOffset>
                      </wp:positionH>
                      <wp:positionV relativeFrom="paragraph">
                        <wp:posOffset>92075</wp:posOffset>
                      </wp:positionV>
                      <wp:extent cx="561975" cy="276225"/>
                      <wp:effectExtent l="0" t="0" r="28575" b="28575"/>
                      <wp:wrapNone/>
                      <wp:docPr id="401" name="Rectángulo redondeado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276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21576C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E1751" id="Rectángulo redondeado 401" o:spid="_x0000_s1184" style="position:absolute;left:0;text-align:left;margin-left:274.75pt;margin-top:7.25pt;width:44.25pt;height:21.7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7721576C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AEC2730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7776" behindDoc="0" locked="0" layoutInCell="1" allowOverlap="1" wp14:anchorId="06F2FD5F" wp14:editId="32EED667">
                      <wp:simplePos x="0" y="0"/>
                      <wp:positionH relativeFrom="column">
                        <wp:posOffset>2296160</wp:posOffset>
                      </wp:positionH>
                      <wp:positionV relativeFrom="paragraph">
                        <wp:posOffset>71120</wp:posOffset>
                      </wp:positionV>
                      <wp:extent cx="323850" cy="123825"/>
                      <wp:effectExtent l="0" t="0" r="0" b="0"/>
                      <wp:wrapNone/>
                      <wp:docPr id="434" name="Menos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12382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6B6CFD" id="Menos 434" o:spid="_x0000_s1026" style="position:absolute;margin-left:180.8pt;margin-top:5.6pt;width:25.5pt;height:9.75pt;z-index:25210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3850,123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" path="m42926,47351r237998,l280924,76474r-237998,l42926,47351xe" fillcolor="#4472c4 [3204]" strokecolor="#1f3763 [1604]" strokeweight="1pt">
                      <v:stroke joinstyle="miter"/>
                      <v:path arrowok="t" o:connecttype="custom" o:connectlocs="42926,47351;280924,47351;280924,76474;42926,76474;42926,47351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6752" behindDoc="0" locked="0" layoutInCell="1" allowOverlap="1" wp14:anchorId="0FA4080C" wp14:editId="22D56F4B">
                      <wp:simplePos x="0" y="0"/>
                      <wp:positionH relativeFrom="column">
                        <wp:posOffset>3077210</wp:posOffset>
                      </wp:positionH>
                      <wp:positionV relativeFrom="paragraph">
                        <wp:posOffset>13970</wp:posOffset>
                      </wp:positionV>
                      <wp:extent cx="371475" cy="142875"/>
                      <wp:effectExtent l="0" t="0" r="0" b="0"/>
                      <wp:wrapNone/>
                      <wp:docPr id="433" name="Menos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14287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416CEF" id="Menos 433" o:spid="_x0000_s1026" style="position:absolute;margin-left:242.3pt;margin-top:1.1pt;width:29.25pt;height:11.25pt;z-index:252106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71475,142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" path="m49239,54635r272997,l322236,88240r-272997,l49239,54635xe" fillcolor="#4472c4 [3204]" strokecolor="#1f3763 [1604]" strokeweight="1pt">
                      <v:stroke joinstyle="miter"/>
                      <v:path arrowok="t" o:connecttype="custom" o:connectlocs="49239,54635;322236,54635;322236,88240;49239,88240;49239,54635" o:connectangles="0,0,0,0,0"/>
                    </v:shape>
                  </w:pict>
                </mc:Fallback>
              </mc:AlternateContent>
            </w:r>
          </w:p>
          <w:p w14:paraId="10A83CA6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2656" behindDoc="0" locked="0" layoutInCell="1" allowOverlap="1" wp14:anchorId="711B518B" wp14:editId="40143A05">
                      <wp:simplePos x="0" y="0"/>
                      <wp:positionH relativeFrom="column">
                        <wp:posOffset>3775075</wp:posOffset>
                      </wp:positionH>
                      <wp:positionV relativeFrom="paragraph">
                        <wp:posOffset>81915</wp:posOffset>
                      </wp:positionV>
                      <wp:extent cx="47625" cy="495300"/>
                      <wp:effectExtent l="19050" t="0" r="47625" b="38100"/>
                      <wp:wrapNone/>
                      <wp:docPr id="403" name="Flecha abajo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4953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1CFDC1" id="Flecha abajo 403" o:spid="_x0000_s1026" type="#_x0000_t67" style="position:absolute;margin-left:297.25pt;margin-top:6.45pt;width:3.75pt;height:39pt;z-index:252102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" adj="20562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9584" behindDoc="0" locked="0" layoutInCell="1" allowOverlap="1" wp14:anchorId="63029F11" wp14:editId="769D336D">
                      <wp:simplePos x="0" y="0"/>
                      <wp:positionH relativeFrom="column">
                        <wp:posOffset>1962785</wp:posOffset>
                      </wp:positionH>
                      <wp:positionV relativeFrom="paragraph">
                        <wp:posOffset>138429</wp:posOffset>
                      </wp:positionV>
                      <wp:extent cx="142875" cy="1133475"/>
                      <wp:effectExtent l="19050" t="0" r="28575" b="47625"/>
                      <wp:wrapNone/>
                      <wp:docPr id="395" name="Flecha abajo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334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4E69F" id="Flecha abajo 395" o:spid="_x0000_s1026" type="#_x0000_t67" style="position:absolute;margin-left:154.55pt;margin-top:10.9pt;width:11.25pt;height:89.25pt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" adj="20239" fillcolor="#4472c4 [3204]" strokecolor="#1f3763 [1604]" strokeweight="1pt"/>
                  </w:pict>
                </mc:Fallback>
              </mc:AlternateContent>
            </w:r>
          </w:p>
          <w:p w14:paraId="212B687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953BE5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CB96439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3680" behindDoc="0" locked="0" layoutInCell="1" allowOverlap="1" wp14:anchorId="07CADE27" wp14:editId="226B7F14">
                      <wp:simplePos x="0" y="0"/>
                      <wp:positionH relativeFrom="column">
                        <wp:posOffset>3277235</wp:posOffset>
                      </wp:positionH>
                      <wp:positionV relativeFrom="paragraph">
                        <wp:posOffset>118110</wp:posOffset>
                      </wp:positionV>
                      <wp:extent cx="1552575" cy="1181100"/>
                      <wp:effectExtent l="0" t="0" r="28575" b="19050"/>
                      <wp:wrapNone/>
                      <wp:docPr id="404" name="Rectángulo redondeado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2575" cy="11811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EEDE4C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utiliza procedimiento de captura de animales agresivos o sospechosos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7CADE27" id="Rectángulo redondeado 404" o:spid="_x0000_s1180" style="position:absolute;left:0;text-align:left;margin-left:258.05pt;margin-top:9.3pt;width:122.25pt;height:93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58EEDE4C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utiliza procedimiento de captura de animales agresivos o sospechosos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F46B20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6288FC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D20D24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F30F4B2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4464" behindDoc="0" locked="0" layoutInCell="1" allowOverlap="1" wp14:anchorId="380894BC" wp14:editId="1509B467">
                      <wp:simplePos x="0" y="0"/>
                      <wp:positionH relativeFrom="column">
                        <wp:posOffset>1109980</wp:posOffset>
                      </wp:positionH>
                      <wp:positionV relativeFrom="paragraph">
                        <wp:posOffset>83820</wp:posOffset>
                      </wp:positionV>
                      <wp:extent cx="1714500" cy="971550"/>
                      <wp:effectExtent l="0" t="0" r="19050" b="19050"/>
                      <wp:wrapNone/>
                      <wp:docPr id="396" name="Rectángulo redondeado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971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DEFCBF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Es capturado y llevado al vehículo para su correcto traslado.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0894BC" id="Rectángulo redondeado 396" o:spid="_x0000_s1181" style="position:absolute;left:0;text-align:left;margin-left:87.4pt;margin-top:6.6pt;width:135pt;height:76.5pt;z-index:25209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5EDEFCBF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Es capturado y llevado al vehículo para su correcto traslado.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4281BE4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4704" behindDoc="0" locked="0" layoutInCell="1" allowOverlap="1" wp14:anchorId="4E8481E8" wp14:editId="4C787679">
                      <wp:simplePos x="0" y="0"/>
                      <wp:positionH relativeFrom="column">
                        <wp:posOffset>2791460</wp:posOffset>
                      </wp:positionH>
                      <wp:positionV relativeFrom="paragraph">
                        <wp:posOffset>146050</wp:posOffset>
                      </wp:positionV>
                      <wp:extent cx="428625" cy="142875"/>
                      <wp:effectExtent l="19050" t="19050" r="28575" b="47625"/>
                      <wp:wrapNone/>
                      <wp:docPr id="405" name="Flecha izquierda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142875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6B304A6"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Flecha izquierda 405" o:spid="_x0000_s1026" type="#_x0000_t66" style="position:absolute;margin-left:219.8pt;margin-top:11.5pt;width:33.75pt;height:11.25pt;z-index:252104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" adj="3600" fillcolor="#4472c4 [3204]" strokecolor="#1f3763 [1604]" strokeweight="1pt"/>
                  </w:pict>
                </mc:Fallback>
              </mc:AlternateContent>
            </w:r>
          </w:p>
          <w:p w14:paraId="71C2E1C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C5B807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D5CC0BB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A5A9BCE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0608" behindDoc="0" locked="0" layoutInCell="1" allowOverlap="1" wp14:anchorId="4465EDF4" wp14:editId="156675FF">
                      <wp:simplePos x="0" y="0"/>
                      <wp:positionH relativeFrom="column">
                        <wp:posOffset>1829435</wp:posOffset>
                      </wp:positionH>
                      <wp:positionV relativeFrom="paragraph">
                        <wp:posOffset>149860</wp:posOffset>
                      </wp:positionV>
                      <wp:extent cx="200025" cy="495300"/>
                      <wp:effectExtent l="19050" t="0" r="28575" b="38100"/>
                      <wp:wrapNone/>
                      <wp:docPr id="397" name="Flecha abajo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4953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E7DE9" id="Flecha abajo 397" o:spid="_x0000_s1026" type="#_x0000_t67" style="position:absolute;margin-left:144.05pt;margin-top:11.8pt;width:15.75pt;height:39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" adj="17238" fillcolor="#4472c4 [3204]" strokecolor="#1f3763 [1604]" strokeweight="1pt"/>
                  </w:pict>
                </mc:Fallback>
              </mc:AlternateContent>
            </w:r>
          </w:p>
          <w:p w14:paraId="7117E77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D174121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02A6FB9" w14:textId="22758721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095488" behindDoc="0" locked="0" layoutInCell="1" allowOverlap="1" wp14:anchorId="16C96EA3" wp14:editId="1EACDCCE">
                      <wp:simplePos x="0" y="0"/>
                      <wp:positionH relativeFrom="column">
                        <wp:posOffset>1643662</wp:posOffset>
                      </wp:positionH>
                      <wp:positionV relativeFrom="paragraph">
                        <wp:posOffset>130861</wp:posOffset>
                      </wp:positionV>
                      <wp:extent cx="581025" cy="561975"/>
                      <wp:effectExtent l="0" t="0" r="28575" b="28575"/>
                      <wp:wrapNone/>
                      <wp:docPr id="400" name="Conector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56197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3C0C7B" id="Conector 400" o:spid="_x0000_s1026" type="#_x0000_t120" style="position:absolute;margin-left:129.4pt;margin-top:10.3pt;width:45.75pt;height:44.2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370CD2CA" w14:textId="4C638F19" w:rsidR="00E9479A" w:rsidRDefault="00E9479A" w:rsidP="00F24A71">
            <w:pPr>
              <w:jc w:val="both"/>
              <w:rPr>
                <w:lang w:val="es-ES"/>
              </w:rPr>
            </w:pPr>
          </w:p>
          <w:p w14:paraId="01FF6D4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4C46C65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</w:tbl>
    <w:p w14:paraId="075E7F1B" w14:textId="77777777" w:rsidR="00E9479A" w:rsidRDefault="00E9479A" w:rsidP="00E9479A">
      <w:pPr>
        <w:jc w:val="both"/>
        <w:rPr>
          <w:lang w:val="es-ES"/>
        </w:rPr>
      </w:pPr>
    </w:p>
    <w:p w14:paraId="6C160DE8" w14:textId="610E6CF7" w:rsidR="00E9479A" w:rsidRPr="00945FF3" w:rsidRDefault="00945FF3" w:rsidP="00E9479A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945FF3">
        <w:rPr>
          <w:rFonts w:eastAsia="Times New Roman" w:cs="Times New Roman"/>
          <w:b/>
          <w:bCs/>
          <w:sz w:val="28"/>
          <w:szCs w:val="36"/>
          <w:lang w:eastAsia="es-MX"/>
        </w:rPr>
        <w:t>CAMPAÑA DE ESTERILIZACIÓN EN COORDINACIÓN CON REGIÓN SANITARIA XI</w:t>
      </w:r>
    </w:p>
    <w:tbl>
      <w:tblPr>
        <w:tblStyle w:val="TableGrid"/>
        <w:tblW w:w="8707" w:type="dxa"/>
        <w:tblInd w:w="360" w:type="dxa"/>
        <w:tblLook w:val="04A0" w:firstRow="1" w:lastRow="0" w:firstColumn="1" w:lastColumn="0" w:noHBand="0" w:noVBand="1"/>
      </w:tblPr>
      <w:tblGrid>
        <w:gridCol w:w="8707"/>
      </w:tblGrid>
      <w:tr w:rsidR="00E9479A" w14:paraId="7DD74B62" w14:textId="77777777" w:rsidTr="00F24A71">
        <w:tc>
          <w:tcPr>
            <w:tcW w:w="8707" w:type="dxa"/>
          </w:tcPr>
          <w:p w14:paraId="72E2B219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Campaña de esterilización en coordinación con Región Sanitaria XI</w:t>
            </w:r>
          </w:p>
        </w:tc>
      </w:tr>
      <w:tr w:rsidR="00E9479A" w14:paraId="476911E4" w14:textId="77777777" w:rsidTr="00F24A71">
        <w:tc>
          <w:tcPr>
            <w:tcW w:w="8707" w:type="dxa"/>
          </w:tcPr>
          <w:p w14:paraId="4773FACB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Médico Veterinario</w:t>
            </w:r>
          </w:p>
        </w:tc>
      </w:tr>
      <w:tr w:rsidR="00E9479A" w14:paraId="66CE582A" w14:textId="77777777" w:rsidTr="00F24A71">
        <w:tc>
          <w:tcPr>
            <w:tcW w:w="8707" w:type="dxa"/>
          </w:tcPr>
          <w:p w14:paraId="24E030FF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09824" behindDoc="0" locked="0" layoutInCell="1" allowOverlap="1" wp14:anchorId="1519293D" wp14:editId="4CAFD2D3">
                      <wp:simplePos x="0" y="0"/>
                      <wp:positionH relativeFrom="column">
                        <wp:posOffset>2291117</wp:posOffset>
                      </wp:positionH>
                      <wp:positionV relativeFrom="paragraph">
                        <wp:posOffset>88900</wp:posOffset>
                      </wp:positionV>
                      <wp:extent cx="600075" cy="571500"/>
                      <wp:effectExtent l="0" t="0" r="28575" b="19050"/>
                      <wp:wrapNone/>
                      <wp:docPr id="406" name="Conector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185E28" id="Conector 406" o:spid="_x0000_s1026" type="#_x0000_t120" style="position:absolute;margin-left:180.4pt;margin-top:7pt;width:47.25pt;height:4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Djsix3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47C45FF5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3A2121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B9DFA1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69115FB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6C3DDCCA" wp14:editId="0A8DDE3B">
                      <wp:simplePos x="0" y="0"/>
                      <wp:positionH relativeFrom="column">
                        <wp:posOffset>2555003</wp:posOffset>
                      </wp:positionH>
                      <wp:positionV relativeFrom="paragraph">
                        <wp:posOffset>17145</wp:posOffset>
                      </wp:positionV>
                      <wp:extent cx="45719" cy="228600"/>
                      <wp:effectExtent l="19050" t="0" r="31115" b="38100"/>
                      <wp:wrapNone/>
                      <wp:docPr id="407" name="Flecha abajo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E82043" id="Flecha abajo 407" o:spid="_x0000_s1026" type="#_x0000_t67" style="position:absolute;margin-left:201.2pt;margin-top:1.35pt;width:3.6pt;height:18pt;z-index:252116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" adj="19440" fillcolor="#4472c4 [3204]" strokecolor="#1f3763 [1604]" strokeweight="1pt"/>
                  </w:pict>
                </mc:Fallback>
              </mc:AlternateContent>
            </w:r>
          </w:p>
          <w:p w14:paraId="47052A28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0848" behindDoc="0" locked="0" layoutInCell="1" allowOverlap="1" wp14:anchorId="2DF2746D" wp14:editId="51CCD70D">
                      <wp:simplePos x="0" y="0"/>
                      <wp:positionH relativeFrom="column">
                        <wp:posOffset>-25576</wp:posOffset>
                      </wp:positionH>
                      <wp:positionV relativeFrom="paragraph">
                        <wp:posOffset>133685</wp:posOffset>
                      </wp:positionV>
                      <wp:extent cx="5486400" cy="420490"/>
                      <wp:effectExtent l="0" t="0" r="12700" b="11430"/>
                      <wp:wrapNone/>
                      <wp:docPr id="408" name="Rectángulo redondeado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86400" cy="42049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C008757" w14:textId="77777777" w:rsidR="00E9479A" w:rsidRPr="009A5B8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programa semana de esterilización en coordinación con RSXI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F2746D" id="Rectángulo redondeado 408" o:spid="_x0000_s1187" style="position:absolute;left:0;text-align:left;margin-left:-2pt;margin-top:10.55pt;width:6in;height:33.1pt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4C008757" w14:textId="77777777" w:rsidR="00E9479A" w:rsidRPr="009A5B8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programa semana de esterilización en coordinación con RSXI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C2F108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49AF121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72134C9" w14:textId="3FFA0D67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66657BDE" wp14:editId="4BC81D5D">
                      <wp:simplePos x="0" y="0"/>
                      <wp:positionH relativeFrom="column">
                        <wp:posOffset>2558096</wp:posOffset>
                      </wp:positionH>
                      <wp:positionV relativeFrom="paragraph">
                        <wp:posOffset>39875</wp:posOffset>
                      </wp:positionV>
                      <wp:extent cx="45719" cy="390525"/>
                      <wp:effectExtent l="19050" t="0" r="31115" b="47625"/>
                      <wp:wrapNone/>
                      <wp:docPr id="409" name="Flecha abajo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905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62781D" id="Flecha abajo 409" o:spid="_x0000_s1026" type="#_x0000_t67" style="position:absolute;margin-left:201.4pt;margin-top:3.15pt;width:3.6pt;height:30.75pt;z-index:252118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" adj="20336" fillcolor="#4472c4 [3204]" strokecolor="#1f3763 [1604]" strokeweight="1pt"/>
                  </w:pict>
                </mc:Fallback>
              </mc:AlternateContent>
            </w:r>
          </w:p>
          <w:p w14:paraId="7FF2ECE4" w14:textId="1360D08D" w:rsidR="00E9479A" w:rsidRDefault="00E9479A" w:rsidP="00F24A71">
            <w:pPr>
              <w:jc w:val="both"/>
              <w:rPr>
                <w:lang w:val="es-ES"/>
              </w:rPr>
            </w:pPr>
          </w:p>
          <w:p w14:paraId="2576D9EC" w14:textId="023ECE41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1872" behindDoc="0" locked="0" layoutInCell="1" allowOverlap="1" wp14:anchorId="6F9F2338" wp14:editId="7F4114A2">
                      <wp:simplePos x="0" y="0"/>
                      <wp:positionH relativeFrom="column">
                        <wp:posOffset>27819</wp:posOffset>
                      </wp:positionH>
                      <wp:positionV relativeFrom="paragraph">
                        <wp:posOffset>81814</wp:posOffset>
                      </wp:positionV>
                      <wp:extent cx="5379609" cy="413816"/>
                      <wp:effectExtent l="0" t="0" r="18415" b="18415"/>
                      <wp:wrapNone/>
                      <wp:docPr id="410" name="Rectángulo redondeado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9609" cy="41381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6BFBAB" w14:textId="77777777" w:rsidR="00E9479A" w:rsidRPr="00CA6E5A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Requisición de insumos necesarios para la campaña.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9F2338" id="Rectángulo redondeado 410" o:spid="_x0000_s1188" style="position:absolute;left:0;text-align:left;margin-left:2.2pt;margin-top:6.45pt;width:423.6pt;height:32.6pt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146BFBAB" w14:textId="77777777" w:rsidR="00E9479A" w:rsidRPr="00CA6E5A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Requisición de insumos necesarios para la campaña.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B92E635" w14:textId="70BA7EAB" w:rsidR="00E9479A" w:rsidRDefault="00E9479A" w:rsidP="00F24A71">
            <w:pPr>
              <w:jc w:val="both"/>
              <w:rPr>
                <w:lang w:val="es-ES"/>
              </w:rPr>
            </w:pPr>
          </w:p>
          <w:p w14:paraId="2D96774A" w14:textId="3720D958" w:rsidR="00E9479A" w:rsidRDefault="00E9479A" w:rsidP="00F24A71">
            <w:pPr>
              <w:jc w:val="both"/>
              <w:rPr>
                <w:lang w:val="es-ES"/>
              </w:rPr>
            </w:pPr>
          </w:p>
          <w:p w14:paraId="006B2B47" w14:textId="02791053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5960E005" wp14:editId="46EE7FF4">
                      <wp:simplePos x="0" y="0"/>
                      <wp:positionH relativeFrom="column">
                        <wp:posOffset>2604747</wp:posOffset>
                      </wp:positionH>
                      <wp:positionV relativeFrom="paragraph">
                        <wp:posOffset>22331</wp:posOffset>
                      </wp:positionV>
                      <wp:extent cx="47625" cy="219075"/>
                      <wp:effectExtent l="19050" t="0" r="47625" b="47625"/>
                      <wp:wrapNone/>
                      <wp:docPr id="411" name="Flecha abajo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7A45C9" id="Flecha abajo 411" o:spid="_x0000_s1026" type="#_x0000_t67" style="position:absolute;margin-left:205.1pt;margin-top:1.75pt;width:3.75pt;height:17.25pt;z-index:252119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" adj="19252" fillcolor="#4472c4 [3204]" strokecolor="#1f3763 [1604]" strokeweight="1pt"/>
                  </w:pict>
                </mc:Fallback>
              </mc:AlternateContent>
            </w:r>
          </w:p>
          <w:p w14:paraId="2A67EAA8" w14:textId="28AC538E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2896" behindDoc="0" locked="0" layoutInCell="1" allowOverlap="1" wp14:anchorId="4952F023" wp14:editId="4C7FBD9B">
                      <wp:simplePos x="0" y="0"/>
                      <wp:positionH relativeFrom="column">
                        <wp:posOffset>-25576</wp:posOffset>
                      </wp:positionH>
                      <wp:positionV relativeFrom="paragraph">
                        <wp:posOffset>73943</wp:posOffset>
                      </wp:positionV>
                      <wp:extent cx="5432480" cy="620724"/>
                      <wp:effectExtent l="0" t="0" r="15875" b="14605"/>
                      <wp:wrapNone/>
                      <wp:docPr id="412" name="Rectángulo redondeado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32480" cy="62072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D5C660F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Identificar lugar en el que se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realizara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la campaña; si será en el centro de control o en delegación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52F023" id="Rectángulo redondeado 412" o:spid="_x0000_s1189" style="position:absolute;left:0;text-align:left;margin-left:-2pt;margin-top:5.8pt;width:427.75pt;height:48.9pt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2D5C660F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Identificar lugar en el que se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realizara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la campaña; si será en el centro de control o en delegación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FA1FAC8" w14:textId="4A2005C8" w:rsidR="00E9479A" w:rsidRDefault="00E9479A" w:rsidP="00F24A71">
            <w:pPr>
              <w:jc w:val="both"/>
              <w:rPr>
                <w:lang w:val="es-ES"/>
              </w:rPr>
            </w:pPr>
          </w:p>
          <w:p w14:paraId="341EC880" w14:textId="10810F1A" w:rsidR="00E9479A" w:rsidRDefault="00E9479A" w:rsidP="00F24A71">
            <w:pPr>
              <w:jc w:val="both"/>
              <w:rPr>
                <w:lang w:val="es-ES"/>
              </w:rPr>
            </w:pPr>
          </w:p>
          <w:p w14:paraId="1BFE9FB5" w14:textId="114895ED" w:rsidR="00E9479A" w:rsidRDefault="00E9479A" w:rsidP="00F24A71">
            <w:pPr>
              <w:jc w:val="both"/>
              <w:rPr>
                <w:lang w:val="es-ES"/>
              </w:rPr>
            </w:pPr>
          </w:p>
          <w:p w14:paraId="1241A7FE" w14:textId="7820206E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00286384" wp14:editId="5AA9A70A">
                      <wp:simplePos x="0" y="0"/>
                      <wp:positionH relativeFrom="column">
                        <wp:posOffset>2594355</wp:posOffset>
                      </wp:positionH>
                      <wp:positionV relativeFrom="paragraph">
                        <wp:posOffset>14823</wp:posOffset>
                      </wp:positionV>
                      <wp:extent cx="95250" cy="381000"/>
                      <wp:effectExtent l="19050" t="0" r="38100" b="38100"/>
                      <wp:wrapNone/>
                      <wp:docPr id="413" name="Flecha abajo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92ADF" id="Flecha abajo 413" o:spid="_x0000_s1026" type="#_x0000_t67" style="position:absolute;margin-left:204.3pt;margin-top:1.15pt;width:7.5pt;height:30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" adj="18900" fillcolor="#4472c4 [3204]" strokecolor="#1f3763 [1604]" strokeweight="1pt"/>
                  </w:pict>
                </mc:Fallback>
              </mc:AlternateContent>
            </w:r>
          </w:p>
          <w:p w14:paraId="7BD66874" w14:textId="477FB7B0" w:rsidR="00E9479A" w:rsidRDefault="00E9479A" w:rsidP="00F24A71">
            <w:pPr>
              <w:jc w:val="both"/>
              <w:rPr>
                <w:lang w:val="es-ES"/>
              </w:rPr>
            </w:pPr>
          </w:p>
          <w:p w14:paraId="6B721848" w14:textId="5C0A9D30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3920" behindDoc="0" locked="0" layoutInCell="1" allowOverlap="1" wp14:anchorId="1796A504" wp14:editId="4F2A307E">
                      <wp:simplePos x="0" y="0"/>
                      <wp:positionH relativeFrom="column">
                        <wp:posOffset>-25576</wp:posOffset>
                      </wp:positionH>
                      <wp:positionV relativeFrom="paragraph">
                        <wp:posOffset>52126</wp:posOffset>
                      </wp:positionV>
                      <wp:extent cx="5352911" cy="676275"/>
                      <wp:effectExtent l="0" t="0" r="6985" b="9525"/>
                      <wp:wrapNone/>
                      <wp:docPr id="414" name="Rectángulo redondeado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52911" cy="6762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9F94C84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Coordinar con el encargado del lugar en el que se realizara la campaña para que cuente con lo necesario.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96A504" id="Rectángulo redondeado 414" o:spid="_x0000_s1190" style="position:absolute;left:0;text-align:left;margin-left:-2pt;margin-top:4.1pt;width:421.5pt;height:53.2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19F94C84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Coordinar con el encargado del lugar en el que se realizara la campaña para que cuente con lo necesario.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31A82F6" w14:textId="693A331B" w:rsidR="00E9479A" w:rsidRDefault="00E9479A" w:rsidP="00F24A71">
            <w:pPr>
              <w:jc w:val="both"/>
              <w:rPr>
                <w:lang w:val="es-ES"/>
              </w:rPr>
            </w:pPr>
          </w:p>
          <w:p w14:paraId="7B1ED421" w14:textId="40FE21DD" w:rsidR="00E9479A" w:rsidRDefault="00E9479A" w:rsidP="00F24A71">
            <w:pPr>
              <w:jc w:val="both"/>
              <w:rPr>
                <w:lang w:val="es-ES"/>
              </w:rPr>
            </w:pPr>
          </w:p>
          <w:p w14:paraId="68BD021A" w14:textId="3CB06A25" w:rsidR="00E9479A" w:rsidRDefault="00E9479A" w:rsidP="00F24A71">
            <w:pPr>
              <w:jc w:val="both"/>
              <w:rPr>
                <w:lang w:val="es-ES"/>
              </w:rPr>
            </w:pPr>
          </w:p>
          <w:p w14:paraId="36069310" w14:textId="22189B2B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2112" behindDoc="0" locked="0" layoutInCell="1" allowOverlap="1" wp14:anchorId="3FCA6C1E" wp14:editId="3A4D99C4">
                      <wp:simplePos x="0" y="0"/>
                      <wp:positionH relativeFrom="column">
                        <wp:posOffset>2643232</wp:posOffset>
                      </wp:positionH>
                      <wp:positionV relativeFrom="paragraph">
                        <wp:posOffset>44255</wp:posOffset>
                      </wp:positionV>
                      <wp:extent cx="45719" cy="253630"/>
                      <wp:effectExtent l="12700" t="0" r="31115" b="26035"/>
                      <wp:wrapNone/>
                      <wp:docPr id="415" name="Flecha abajo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5363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3915B" id="Flecha abajo 415" o:spid="_x0000_s1026" type="#_x0000_t67" style="position:absolute;margin-left:208.15pt;margin-top:3.5pt;width:3.6pt;height:19.95pt;z-index:252122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" adj="19653" fillcolor="#4472c4 [3204]" strokecolor="#1f3763 [1604]" strokeweight="1pt"/>
                  </w:pict>
                </mc:Fallback>
              </mc:AlternateContent>
            </w:r>
          </w:p>
          <w:p w14:paraId="35448AB4" w14:textId="2E1CF8B6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4944" behindDoc="0" locked="0" layoutInCell="1" allowOverlap="1" wp14:anchorId="1DFA764D" wp14:editId="46BC3AFB">
                      <wp:simplePos x="0" y="0"/>
                      <wp:positionH relativeFrom="column">
                        <wp:posOffset>-98995</wp:posOffset>
                      </wp:positionH>
                      <wp:positionV relativeFrom="paragraph">
                        <wp:posOffset>127070</wp:posOffset>
                      </wp:positionV>
                      <wp:extent cx="5505844" cy="373769"/>
                      <wp:effectExtent l="0" t="0" r="19050" b="7620"/>
                      <wp:wrapNone/>
                      <wp:docPr id="416" name="Rectángulo redondeado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05844" cy="373769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2958E9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Programar difusión de campaña de esterilización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FA764D" id="Rectángulo redondeado 416" o:spid="_x0000_s1191" style="position:absolute;left:0;text-align:left;margin-left:-7.8pt;margin-top:10pt;width:433.55pt;height:29.45pt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722958E9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Programar difusión de campaña de esterilización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189F695" w14:textId="5B2F7CA3" w:rsidR="00E9479A" w:rsidRDefault="00E9479A" w:rsidP="00F24A71">
            <w:pPr>
              <w:jc w:val="both"/>
              <w:rPr>
                <w:lang w:val="es-ES"/>
              </w:rPr>
            </w:pPr>
          </w:p>
          <w:p w14:paraId="44C567C7" w14:textId="4D70F99C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0C22F565" wp14:editId="6CC4E2AF">
                      <wp:simplePos x="0" y="0"/>
                      <wp:positionH relativeFrom="column">
                        <wp:posOffset>2652395</wp:posOffset>
                      </wp:positionH>
                      <wp:positionV relativeFrom="paragraph">
                        <wp:posOffset>156845</wp:posOffset>
                      </wp:positionV>
                      <wp:extent cx="57150" cy="228600"/>
                      <wp:effectExtent l="19050" t="0" r="38100" b="38100"/>
                      <wp:wrapNone/>
                      <wp:docPr id="417" name="Flecha abajo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3912AB" id="Flecha abajo 417" o:spid="_x0000_s1026" type="#_x0000_t67" style="position:absolute;margin-left:208.85pt;margin-top:12.35pt;width:4.5pt;height:18pt;z-index:252121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" adj="18900" fillcolor="#4472c4 [3204]" strokecolor="#1f3763 [1604]" strokeweight="1pt"/>
                  </w:pict>
                </mc:Fallback>
              </mc:AlternateContent>
            </w:r>
          </w:p>
          <w:p w14:paraId="642B193A" w14:textId="2FEF4627" w:rsidR="00E9479A" w:rsidRDefault="00E9479A" w:rsidP="00F24A71">
            <w:pPr>
              <w:jc w:val="both"/>
              <w:rPr>
                <w:lang w:val="es-ES"/>
              </w:rPr>
            </w:pPr>
          </w:p>
          <w:p w14:paraId="6473C166" w14:textId="08415B4C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3A6C3A15" wp14:editId="6FC0F645">
                      <wp:simplePos x="0" y="0"/>
                      <wp:positionH relativeFrom="column">
                        <wp:posOffset>27819</wp:posOffset>
                      </wp:positionH>
                      <wp:positionV relativeFrom="paragraph">
                        <wp:posOffset>52455</wp:posOffset>
                      </wp:positionV>
                      <wp:extent cx="5378636" cy="407141"/>
                      <wp:effectExtent l="0" t="0" r="19050" b="12065"/>
                      <wp:wrapNone/>
                      <wp:docPr id="419" name="Rectángulo redondeado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8636" cy="40714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023BB8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Realizar campaña de esterilización, registrando resultados.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A6C3A15" id="Rectángulo redondeado 419" o:spid="_x0000_s1192" style="position:absolute;left:0;text-align:left;margin-left:2.2pt;margin-top:4.15pt;width:423.5pt;height:32.05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65023BB8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Realizar campaña de esterilización, registrando resultados.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7CF6582" w14:textId="0EA6453E" w:rsidR="00E9479A" w:rsidRDefault="00E9479A" w:rsidP="00F24A71">
            <w:pPr>
              <w:jc w:val="both"/>
              <w:rPr>
                <w:lang w:val="es-ES"/>
              </w:rPr>
            </w:pPr>
          </w:p>
          <w:p w14:paraId="7A7604F0" w14:textId="1B98104A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5B0FC037" wp14:editId="5C7EC419">
                      <wp:simplePos x="0" y="0"/>
                      <wp:positionH relativeFrom="column">
                        <wp:posOffset>2483772</wp:posOffset>
                      </wp:positionH>
                      <wp:positionV relativeFrom="paragraph">
                        <wp:posOffset>134143</wp:posOffset>
                      </wp:positionV>
                      <wp:extent cx="126421" cy="209550"/>
                      <wp:effectExtent l="12700" t="0" r="26035" b="31750"/>
                      <wp:wrapNone/>
                      <wp:docPr id="420" name="Flecha abajo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6421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D8767D1" id="Flecha abajo 420" o:spid="_x0000_s1026" type="#_x0000_t67" style="position:absolute;margin-left:195.55pt;margin-top:10.55pt;width:9.95pt;height:16.5pt;z-index:25212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" adj="15084" fillcolor="#4472c4 [3204]" strokecolor="#1f3763 [1604]" strokeweight="1pt"/>
                  </w:pict>
                </mc:Fallback>
              </mc:AlternateContent>
            </w:r>
          </w:p>
          <w:p w14:paraId="1CA86DCA" w14:textId="0BEA4B34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72F5E99D" wp14:editId="5E91F8F8">
                      <wp:simplePos x="0" y="0"/>
                      <wp:positionH relativeFrom="column">
                        <wp:posOffset>2263762</wp:posOffset>
                      </wp:positionH>
                      <wp:positionV relativeFrom="paragraph">
                        <wp:posOffset>161370</wp:posOffset>
                      </wp:positionV>
                      <wp:extent cx="533956" cy="447188"/>
                      <wp:effectExtent l="0" t="0" r="12700" b="10160"/>
                      <wp:wrapNone/>
                      <wp:docPr id="418" name="Conector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956" cy="447188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79F2D" id="Conector 418" o:spid="_x0000_s1026" type="#_x0000_t120" style="position:absolute;margin-left:178.25pt;margin-top:12.7pt;width:42.05pt;height:35.2pt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0488A8F1" w14:textId="1799D8C1" w:rsidR="00E9479A" w:rsidRDefault="00E9479A" w:rsidP="00F24A71">
            <w:pPr>
              <w:jc w:val="both"/>
              <w:rPr>
                <w:lang w:val="es-ES"/>
              </w:rPr>
            </w:pPr>
          </w:p>
          <w:p w14:paraId="09C5CEC4" w14:textId="375D25D9" w:rsidR="00E9479A" w:rsidRDefault="00E9479A" w:rsidP="00F24A71">
            <w:pPr>
              <w:jc w:val="both"/>
              <w:rPr>
                <w:lang w:val="es-ES"/>
              </w:rPr>
            </w:pPr>
          </w:p>
          <w:p w14:paraId="3394996A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</w:tbl>
    <w:p w14:paraId="68EA8762" w14:textId="3B25661C" w:rsidR="00E9479A" w:rsidRDefault="00945FF3" w:rsidP="00E9479A">
      <w:pPr>
        <w:jc w:val="both"/>
        <w:rPr>
          <w:lang w:val="es-ES"/>
        </w:rPr>
      </w:pPr>
      <w:r w:rsidRPr="00945FF3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MANEJO DE ANIMALES AGRESIVOS EN RESGUARDO </w:t>
      </w:r>
    </w:p>
    <w:tbl>
      <w:tblPr>
        <w:tblStyle w:val="TableGrid"/>
        <w:tblW w:w="8707" w:type="dxa"/>
        <w:tblInd w:w="360" w:type="dxa"/>
        <w:tblLook w:val="04A0" w:firstRow="1" w:lastRow="0" w:firstColumn="1" w:lastColumn="0" w:noHBand="0" w:noVBand="1"/>
      </w:tblPr>
      <w:tblGrid>
        <w:gridCol w:w="8707"/>
      </w:tblGrid>
      <w:tr w:rsidR="00E9479A" w14:paraId="266BA82E" w14:textId="77777777" w:rsidTr="00F24A71">
        <w:tc>
          <w:tcPr>
            <w:tcW w:w="8707" w:type="dxa"/>
          </w:tcPr>
          <w:p w14:paraId="466EDEF1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Manejo de animales agresivos en resguardo</w:t>
            </w:r>
          </w:p>
        </w:tc>
      </w:tr>
      <w:tr w:rsidR="00E9479A" w14:paraId="5CBD84A5" w14:textId="77777777" w:rsidTr="00F24A71">
        <w:tc>
          <w:tcPr>
            <w:tcW w:w="8707" w:type="dxa"/>
          </w:tcPr>
          <w:p w14:paraId="0B1FC461" w14:textId="77777777" w:rsidR="00E9479A" w:rsidRDefault="00E9479A" w:rsidP="00F24A71">
            <w:pPr>
              <w:tabs>
                <w:tab w:val="center" w:pos="4245"/>
                <w:tab w:val="left" w:pos="5535"/>
              </w:tabs>
              <w:rPr>
                <w:lang w:val="es-ES"/>
              </w:rPr>
            </w:pPr>
            <w:r>
              <w:rPr>
                <w:lang w:val="es-ES"/>
              </w:rPr>
              <w:tab/>
              <w:t>Personal Aux. Control canino</w:t>
            </w:r>
          </w:p>
        </w:tc>
      </w:tr>
      <w:tr w:rsidR="00E9479A" w14:paraId="7C8390A4" w14:textId="77777777" w:rsidTr="00F24A71">
        <w:tc>
          <w:tcPr>
            <w:tcW w:w="8707" w:type="dxa"/>
          </w:tcPr>
          <w:p w14:paraId="6D968BC0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5E50DD09" wp14:editId="5F3C8D0A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88900</wp:posOffset>
                      </wp:positionV>
                      <wp:extent cx="600075" cy="571500"/>
                      <wp:effectExtent l="0" t="0" r="28575" b="19050"/>
                      <wp:wrapNone/>
                      <wp:docPr id="435" name="Conector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2CA087" id="Conector 435" o:spid="_x0000_s1026" type="#_x0000_t120" style="position:absolute;margin-left:195.8pt;margin-top:7pt;width:47.25pt;height:45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Ila8Gr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437C2E7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E0FBD3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CD99D21" w14:textId="4E40740B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30FBB29E" wp14:editId="27D7E53F">
                      <wp:simplePos x="0" y="0"/>
                      <wp:positionH relativeFrom="column">
                        <wp:posOffset>2755900</wp:posOffset>
                      </wp:positionH>
                      <wp:positionV relativeFrom="paragraph">
                        <wp:posOffset>144775</wp:posOffset>
                      </wp:positionV>
                      <wp:extent cx="45719" cy="228600"/>
                      <wp:effectExtent l="19050" t="0" r="31115" b="38100"/>
                      <wp:wrapNone/>
                      <wp:docPr id="436" name="Flecha abajo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EF8655" id="Flecha abajo 436" o:spid="_x0000_s1026" type="#_x0000_t67" style="position:absolute;margin-left:217pt;margin-top:11.4pt;width:3.6pt;height:18pt;z-index:252133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" adj="19440" fillcolor="#4472c4 [3204]" strokecolor="#1f3763 [1604]" strokeweight="1pt"/>
                  </w:pict>
                </mc:Fallback>
              </mc:AlternateContent>
            </w:r>
          </w:p>
          <w:p w14:paraId="136DA16E" w14:textId="0F833095" w:rsidR="00E9479A" w:rsidRDefault="00E9479A" w:rsidP="00F24A71">
            <w:pPr>
              <w:jc w:val="both"/>
              <w:rPr>
                <w:lang w:val="es-ES"/>
              </w:rPr>
            </w:pPr>
          </w:p>
          <w:p w14:paraId="6FD6B367" w14:textId="36EB8E3C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77C455F8" wp14:editId="0B865710">
                      <wp:simplePos x="0" y="0"/>
                      <wp:positionH relativeFrom="column">
                        <wp:posOffset>67866</wp:posOffset>
                      </wp:positionH>
                      <wp:positionV relativeFrom="paragraph">
                        <wp:posOffset>29650</wp:posOffset>
                      </wp:positionV>
                      <wp:extent cx="5419655" cy="407142"/>
                      <wp:effectExtent l="0" t="0" r="16510" b="12065"/>
                      <wp:wrapNone/>
                      <wp:docPr id="437" name="Rectángulo redondeado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19655" cy="407142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66905D" w14:textId="77777777" w:rsidR="00E9479A" w:rsidRPr="009A5B8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Es identificada la jaula con leyenda “Agresivo”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7C455F8" id="Rectángulo redondeado 437" o:spid="_x0000_s1193" style="position:absolute;left:0;text-align:left;margin-left:5.35pt;margin-top:2.35pt;width:426.75pt;height:32.05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5B66905D" w14:textId="77777777" w:rsidR="00E9479A" w:rsidRPr="009A5B8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Es identificada la jaula con leyenda “Agresivo”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AAD6A5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9D518B9" w14:textId="00190A88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4400" behindDoc="0" locked="0" layoutInCell="1" allowOverlap="1" wp14:anchorId="54CE7BDB" wp14:editId="6D367D70">
                      <wp:simplePos x="0" y="0"/>
                      <wp:positionH relativeFrom="column">
                        <wp:posOffset>2743348</wp:posOffset>
                      </wp:positionH>
                      <wp:positionV relativeFrom="paragraph">
                        <wp:posOffset>95797</wp:posOffset>
                      </wp:positionV>
                      <wp:extent cx="106792" cy="280327"/>
                      <wp:effectExtent l="12700" t="0" r="20320" b="24765"/>
                      <wp:wrapNone/>
                      <wp:docPr id="438" name="Flecha abajo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792" cy="28032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2D578" id="Flecha abajo 438" o:spid="_x0000_s1026" type="#_x0000_t67" style="position:absolute;margin-left:3in;margin-top:7.55pt;width:8.4pt;height:22.0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" adj="17486" fillcolor="#4472c4 [3204]" strokecolor="#1f3763 [1604]" strokeweight="1pt"/>
                  </w:pict>
                </mc:Fallback>
              </mc:AlternateContent>
            </w:r>
          </w:p>
          <w:p w14:paraId="4F221C84" w14:textId="56DB3785" w:rsidR="00E9479A" w:rsidRDefault="00E9479A" w:rsidP="00F24A71">
            <w:pPr>
              <w:jc w:val="both"/>
              <w:rPr>
                <w:lang w:val="es-ES"/>
              </w:rPr>
            </w:pPr>
          </w:p>
          <w:p w14:paraId="6AACCD57" w14:textId="161A56E9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10501238" wp14:editId="2EEA6748">
                      <wp:simplePos x="0" y="0"/>
                      <wp:positionH relativeFrom="column">
                        <wp:posOffset>121262</wp:posOffset>
                      </wp:positionH>
                      <wp:positionV relativeFrom="paragraph">
                        <wp:posOffset>35129</wp:posOffset>
                      </wp:positionV>
                      <wp:extent cx="5286166" cy="600701"/>
                      <wp:effectExtent l="0" t="0" r="10160" b="9525"/>
                      <wp:wrapNone/>
                      <wp:docPr id="439" name="Rectángulo redondeado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6166" cy="60070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E0688E" w14:textId="77777777" w:rsidR="00E9479A" w:rsidRPr="00CA6E5A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Buscar el equipo necesario para el manejo adecuado, evitando mayor estrés o ansiedad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501238" id="Rectángulo redondeado 439" o:spid="_x0000_s1194" style="position:absolute;left:0;text-align:left;margin-left:9.55pt;margin-top:2.75pt;width:416.25pt;height:47.3pt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58E0688E" w14:textId="77777777" w:rsidR="00E9479A" w:rsidRPr="00CA6E5A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Buscar el equipo necesario para el manejo adecuado, evitando mayor estrés o ansiedad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24E7733" w14:textId="25CC1C7E" w:rsidR="00E9479A" w:rsidRDefault="00E9479A" w:rsidP="00F24A71">
            <w:pPr>
              <w:jc w:val="both"/>
              <w:rPr>
                <w:lang w:val="es-ES"/>
              </w:rPr>
            </w:pPr>
          </w:p>
          <w:p w14:paraId="173F84EB" w14:textId="27B99874" w:rsidR="00E9479A" w:rsidRDefault="00E9479A" w:rsidP="00F24A71">
            <w:pPr>
              <w:jc w:val="both"/>
              <w:rPr>
                <w:lang w:val="es-ES"/>
              </w:rPr>
            </w:pPr>
          </w:p>
          <w:p w14:paraId="7ADAF759" w14:textId="44BD135E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6D36E928" wp14:editId="21F6315C">
                      <wp:simplePos x="0" y="0"/>
                      <wp:positionH relativeFrom="column">
                        <wp:posOffset>2797068</wp:posOffset>
                      </wp:positionH>
                      <wp:positionV relativeFrom="paragraph">
                        <wp:posOffset>117345</wp:posOffset>
                      </wp:positionV>
                      <wp:extent cx="45719" cy="293676"/>
                      <wp:effectExtent l="12700" t="0" r="31115" b="24130"/>
                      <wp:wrapNone/>
                      <wp:docPr id="440" name="Flecha abajo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9367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FEC49" id="Flecha abajo 440" o:spid="_x0000_s1026" type="#_x0000_t67" style="position:absolute;margin-left:220.25pt;margin-top:9.25pt;width:3.6pt;height:23.1pt;z-index:252135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" adj="19919" fillcolor="#4472c4 [3204]" strokecolor="#1f3763 [1604]" strokeweight="1pt"/>
                  </w:pict>
                </mc:Fallback>
              </mc:AlternateContent>
            </w:r>
          </w:p>
          <w:p w14:paraId="3D500938" w14:textId="2414DEF4" w:rsidR="00E9479A" w:rsidRDefault="00E9479A" w:rsidP="00F24A71">
            <w:pPr>
              <w:jc w:val="both"/>
              <w:rPr>
                <w:lang w:val="es-ES"/>
              </w:rPr>
            </w:pPr>
          </w:p>
          <w:p w14:paraId="427E74CC" w14:textId="1B95292F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62D70133" wp14:editId="462BE35F">
                      <wp:simplePos x="0" y="0"/>
                      <wp:positionH relativeFrom="column">
                        <wp:posOffset>121262</wp:posOffset>
                      </wp:positionH>
                      <wp:positionV relativeFrom="paragraph">
                        <wp:posOffset>70026</wp:posOffset>
                      </wp:positionV>
                      <wp:extent cx="5285740" cy="440514"/>
                      <wp:effectExtent l="0" t="0" r="10160" b="17145"/>
                      <wp:wrapNone/>
                      <wp:docPr id="441" name="Rectángulo redondeado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5740" cy="44051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E0EF90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Verificar que todas las puertas estén cerradas para evitar intentos de fuga.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D70133" id="Rectángulo redondeado 441" o:spid="_x0000_s1195" style="position:absolute;left:0;text-align:left;margin-left:9.55pt;margin-top:5.5pt;width:416.2pt;height:34.7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16E0EF90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Verificar que todas las puertas estén cerradas para evitar intentos de fuga.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8538C95" w14:textId="2260E0AB" w:rsidR="00E9479A" w:rsidRDefault="00E9479A" w:rsidP="00F24A71">
            <w:pPr>
              <w:jc w:val="both"/>
              <w:rPr>
                <w:lang w:val="es-ES"/>
              </w:rPr>
            </w:pPr>
          </w:p>
          <w:p w14:paraId="0844D4C6" w14:textId="23089EDB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135A24FA" wp14:editId="108D99FE">
                      <wp:simplePos x="0" y="0"/>
                      <wp:positionH relativeFrom="column">
                        <wp:posOffset>2787650</wp:posOffset>
                      </wp:positionH>
                      <wp:positionV relativeFrom="paragraph">
                        <wp:posOffset>168275</wp:posOffset>
                      </wp:positionV>
                      <wp:extent cx="104775" cy="285750"/>
                      <wp:effectExtent l="19050" t="0" r="47625" b="38100"/>
                      <wp:wrapNone/>
                      <wp:docPr id="442" name="Flecha abajo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857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01F77" id="Flecha abajo 442" o:spid="_x0000_s1026" type="#_x0000_t67" style="position:absolute;margin-left:219.5pt;margin-top:13.25pt;width:8.25pt;height:22.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" adj="17640" fillcolor="#4472c4 [3204]" strokecolor="#1f3763 [1604]" strokeweight="1pt"/>
                  </w:pict>
                </mc:Fallback>
              </mc:AlternateContent>
            </w:r>
          </w:p>
          <w:p w14:paraId="53A35C96" w14:textId="78778747" w:rsidR="00E9479A" w:rsidRDefault="00E9479A" w:rsidP="00F24A71">
            <w:pPr>
              <w:jc w:val="both"/>
              <w:rPr>
                <w:lang w:val="es-ES"/>
              </w:rPr>
            </w:pPr>
          </w:p>
          <w:p w14:paraId="3D23CA39" w14:textId="6EF99B5F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09D9306C" wp14:editId="6AB6718B">
                      <wp:simplePos x="0" y="0"/>
                      <wp:positionH relativeFrom="column">
                        <wp:posOffset>200604</wp:posOffset>
                      </wp:positionH>
                      <wp:positionV relativeFrom="paragraph">
                        <wp:posOffset>113952</wp:posOffset>
                      </wp:positionV>
                      <wp:extent cx="5285740" cy="476250"/>
                      <wp:effectExtent l="0" t="0" r="10160" b="19050"/>
                      <wp:wrapNone/>
                      <wp:docPr id="443" name="Rectángulo redondeado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85740" cy="4762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6067FBE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¿Se puede restringir de manera segura?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9D9306C" id="Rectángulo redondeado 443" o:spid="_x0000_s1196" style="position:absolute;left:0;text-align:left;margin-left:15.8pt;margin-top:8.95pt;width:416.2pt;height:37.5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66067FBE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¿Se puede restringir de manera segura?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111BD7B" w14:textId="7C251197" w:rsidR="00E9479A" w:rsidRDefault="00E9479A" w:rsidP="00F24A71">
            <w:pPr>
              <w:jc w:val="both"/>
              <w:rPr>
                <w:lang w:val="es-ES"/>
              </w:rPr>
            </w:pPr>
          </w:p>
          <w:p w14:paraId="409EEA2E" w14:textId="5EAE08E6" w:rsidR="00E9479A" w:rsidRDefault="00E9479A" w:rsidP="00F24A71">
            <w:pPr>
              <w:jc w:val="both"/>
              <w:rPr>
                <w:lang w:val="es-ES"/>
              </w:rPr>
            </w:pPr>
          </w:p>
          <w:p w14:paraId="2B8AC007" w14:textId="054E7C68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41507B2E" wp14:editId="45E60797">
                      <wp:simplePos x="0" y="0"/>
                      <wp:positionH relativeFrom="column">
                        <wp:posOffset>2664080</wp:posOffset>
                      </wp:positionH>
                      <wp:positionV relativeFrom="paragraph">
                        <wp:posOffset>123190</wp:posOffset>
                      </wp:positionV>
                      <wp:extent cx="419308" cy="441488"/>
                      <wp:effectExtent l="12700" t="12700" r="25400" b="28575"/>
                      <wp:wrapNone/>
                      <wp:docPr id="465" name="Rombo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308" cy="441488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2D799" id="Rombo 465" o:spid="_x0000_s1026" type="#_x0000_t4" style="position:absolute;margin-left:209.75pt;margin-top:9.7pt;width:33pt;height:34.75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" fillcolor="#4472c4 [3204]" strokecolor="#1f3763 [1604]" strokeweight="1pt"/>
                  </w:pict>
                </mc:Fallback>
              </mc:AlternateContent>
            </w:r>
          </w:p>
          <w:p w14:paraId="04F593CE" w14:textId="34B7D605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21F5241E" wp14:editId="37EF5038">
                      <wp:simplePos x="0" y="0"/>
                      <wp:positionH relativeFrom="column">
                        <wp:posOffset>3551930</wp:posOffset>
                      </wp:positionH>
                      <wp:positionV relativeFrom="paragraph">
                        <wp:posOffset>14239</wp:posOffset>
                      </wp:positionV>
                      <wp:extent cx="556205" cy="380606"/>
                      <wp:effectExtent l="0" t="0" r="15875" b="13335"/>
                      <wp:wrapNone/>
                      <wp:docPr id="467" name="Rectángulo redondeado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6205" cy="38060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AF2025" w14:textId="77777777" w:rsidR="00E9479A" w:rsidRPr="0086762C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F5241E" id="Rectángulo redondeado 467" o:spid="_x0000_s1197" style="position:absolute;left:0;text-align:left;margin-left:279.7pt;margin-top:1.1pt;width:43.8pt;height:29.95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44AF2025" w14:textId="77777777" w:rsidR="00E9479A" w:rsidRPr="0086762C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2592" behindDoc="0" locked="0" layoutInCell="1" allowOverlap="1" wp14:anchorId="04206582" wp14:editId="4A90FEC8">
                      <wp:simplePos x="0" y="0"/>
                      <wp:positionH relativeFrom="column">
                        <wp:posOffset>1803224</wp:posOffset>
                      </wp:positionH>
                      <wp:positionV relativeFrom="paragraph">
                        <wp:posOffset>20913</wp:posOffset>
                      </wp:positionV>
                      <wp:extent cx="382947" cy="413816"/>
                      <wp:effectExtent l="0" t="0" r="10795" b="18415"/>
                      <wp:wrapNone/>
                      <wp:docPr id="466" name="Rectángulo redondeado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47" cy="413816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06EB47" w14:textId="77777777" w:rsidR="00E9479A" w:rsidRPr="0086762C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206582" id="Rectángulo redondeado 466" o:spid="_x0000_s1198" style="position:absolute;left:0;text-align:left;margin-left:142pt;margin-top:1.65pt;width:30.15pt;height:32.6pt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4406EB47" w14:textId="77777777" w:rsidR="00E9479A" w:rsidRPr="0086762C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4640" behindDoc="0" locked="0" layoutInCell="1" allowOverlap="1" wp14:anchorId="0B5766FD" wp14:editId="490B8D62">
                      <wp:simplePos x="0" y="0"/>
                      <wp:positionH relativeFrom="column">
                        <wp:posOffset>2199519</wp:posOffset>
                      </wp:positionH>
                      <wp:positionV relativeFrom="paragraph">
                        <wp:posOffset>140970</wp:posOffset>
                      </wp:positionV>
                      <wp:extent cx="409575" cy="45719"/>
                      <wp:effectExtent l="0" t="0" r="0" b="12065"/>
                      <wp:wrapNone/>
                      <wp:docPr id="468" name="Menos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8C23FF" id="Menos 468" o:spid="_x0000_s1026" style="position:absolute;margin-left:173.2pt;margin-top:11.1pt;width:32.25pt;height:3.6pt;z-index:25214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0957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" path="m54289,17483r300997,l355286,28236r-300997,l54289,17483xe" fillcolor="#4472c4 [3204]" strokecolor="#1f3763 [1604]" strokeweight="1pt">
                      <v:stroke joinstyle="miter"/>
                      <v:path arrowok="t" o:connecttype="custom" o:connectlocs="54289,17483;355286,17483;355286,28236;54289,28236;54289,17483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5941F7B8" wp14:editId="02AB2D8C">
                      <wp:simplePos x="0" y="0"/>
                      <wp:positionH relativeFrom="column">
                        <wp:posOffset>3134360</wp:posOffset>
                      </wp:positionH>
                      <wp:positionV relativeFrom="paragraph">
                        <wp:posOffset>138119</wp:posOffset>
                      </wp:positionV>
                      <wp:extent cx="342900" cy="45719"/>
                      <wp:effectExtent l="0" t="0" r="0" b="12065"/>
                      <wp:wrapNone/>
                      <wp:docPr id="469" name="Menos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5158E1" id="Menos 469" o:spid="_x0000_s1026" style="position:absolute;margin-left:246.8pt;margin-top:10.9pt;width:27pt;height:3.6pt;z-index:25214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2900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" path="m45451,17483r251998,l297449,28236r-251998,l45451,17483xe" fillcolor="#4472c4 [3204]" strokecolor="#1f3763 [1604]" strokeweight="1pt">
                      <v:stroke joinstyle="miter"/>
                      <v:path arrowok="t" o:connecttype="custom" o:connectlocs="45451,17483;297449,17483;297449,28236;45451,28236;45451,17483" o:connectangles="0,0,0,0,0"/>
                    </v:shape>
                  </w:pict>
                </mc:Fallback>
              </mc:AlternateContent>
            </w:r>
          </w:p>
          <w:p w14:paraId="5C33EF58" w14:textId="700D6754" w:rsidR="00E9479A" w:rsidRDefault="00E9479A" w:rsidP="00F24A71">
            <w:pPr>
              <w:jc w:val="both"/>
              <w:rPr>
                <w:lang w:val="es-ES"/>
              </w:rPr>
            </w:pPr>
          </w:p>
          <w:p w14:paraId="4F71F4EF" w14:textId="0B084B73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01CF0CFB" wp14:editId="50A743A4">
                      <wp:simplePos x="0" y="0"/>
                      <wp:positionH relativeFrom="column">
                        <wp:posOffset>1934845</wp:posOffset>
                      </wp:positionH>
                      <wp:positionV relativeFrom="paragraph">
                        <wp:posOffset>93929</wp:posOffset>
                      </wp:positionV>
                      <wp:extent cx="45719" cy="219075"/>
                      <wp:effectExtent l="19050" t="0" r="31115" b="47625"/>
                      <wp:wrapNone/>
                      <wp:docPr id="444" name="Flecha abajo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AE1A91" id="Flecha abajo 444" o:spid="_x0000_s1026" type="#_x0000_t67" style="position:absolute;margin-left:152.35pt;margin-top:7.4pt;width:3.6pt;height:17.25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" adj="19346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0985B1F3" wp14:editId="6EB09B78">
                      <wp:simplePos x="0" y="0"/>
                      <wp:positionH relativeFrom="column">
                        <wp:posOffset>3805555</wp:posOffset>
                      </wp:positionH>
                      <wp:positionV relativeFrom="paragraph">
                        <wp:posOffset>93590</wp:posOffset>
                      </wp:positionV>
                      <wp:extent cx="57150" cy="228600"/>
                      <wp:effectExtent l="19050" t="0" r="38100" b="38100"/>
                      <wp:wrapNone/>
                      <wp:docPr id="446" name="Flecha abajo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70A297" id="Flecha abajo 446" o:spid="_x0000_s1026" type="#_x0000_t67" style="position:absolute;margin-left:299.65pt;margin-top:7.35pt;width:4.5pt;height:18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" adj="18900" fillcolor="#4472c4 [3204]" strokecolor="#1f3763 [1604]" strokeweight="1pt"/>
                  </w:pict>
                </mc:Fallback>
              </mc:AlternateContent>
            </w:r>
          </w:p>
          <w:p w14:paraId="61CE593A" w14:textId="4B45BC25" w:rsidR="00E9479A" w:rsidRDefault="00E9479A" w:rsidP="00F24A71">
            <w:pPr>
              <w:jc w:val="both"/>
              <w:rPr>
                <w:lang w:val="es-ES"/>
              </w:rPr>
            </w:pPr>
          </w:p>
          <w:p w14:paraId="4441EF32" w14:textId="28326A8B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03713565" wp14:editId="2BE88F41">
                      <wp:simplePos x="0" y="0"/>
                      <wp:positionH relativeFrom="column">
                        <wp:posOffset>1265722</wp:posOffset>
                      </wp:positionH>
                      <wp:positionV relativeFrom="paragraph">
                        <wp:posOffset>71231</wp:posOffset>
                      </wp:positionV>
                      <wp:extent cx="1343025" cy="495300"/>
                      <wp:effectExtent l="0" t="0" r="28575" b="19050"/>
                      <wp:wrapNone/>
                      <wp:docPr id="445" name="Rectángulo redondeado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99DB8B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Realizar actividad planeada.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713565" id="Rectángulo redondeado 445" o:spid="_x0000_s1199" style="position:absolute;left:0;text-align:left;margin-left:99.65pt;margin-top:5.6pt;width:105.75pt;height:39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1299DB8B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Realizar actividad planeada.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6688" behindDoc="0" locked="0" layoutInCell="1" allowOverlap="1" wp14:anchorId="2F6924B1" wp14:editId="4C002C5B">
                      <wp:simplePos x="0" y="0"/>
                      <wp:positionH relativeFrom="column">
                        <wp:posOffset>3061636</wp:posOffset>
                      </wp:positionH>
                      <wp:positionV relativeFrom="paragraph">
                        <wp:posOffset>70258</wp:posOffset>
                      </wp:positionV>
                      <wp:extent cx="1533525" cy="495300"/>
                      <wp:effectExtent l="0" t="0" r="28575" b="19050"/>
                      <wp:wrapNone/>
                      <wp:docPr id="470" name="Rectángulo redondeado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6E5871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Solicitar apoyo para manejo adecuado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6924B1" id="Rectángulo redondeado 470" o:spid="_x0000_s1200" style="position:absolute;left:0;text-align:left;margin-left:241.05pt;margin-top:5.55pt;width:120.75pt;height:39pt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476E5871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Solicitar apoyo para manejo adecuado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08224EF" w14:textId="2CF5A190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8736" behindDoc="0" locked="0" layoutInCell="1" allowOverlap="1" wp14:anchorId="69A41688" wp14:editId="35F42F3F">
                      <wp:simplePos x="0" y="0"/>
                      <wp:positionH relativeFrom="column">
                        <wp:posOffset>2686415</wp:posOffset>
                      </wp:positionH>
                      <wp:positionV relativeFrom="paragraph">
                        <wp:posOffset>97591</wp:posOffset>
                      </wp:positionV>
                      <wp:extent cx="390525" cy="85725"/>
                      <wp:effectExtent l="19050" t="19050" r="28575" b="47625"/>
                      <wp:wrapNone/>
                      <wp:docPr id="472" name="Flecha izquierda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85725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AF194C4" id="Flecha izquierda 472" o:spid="_x0000_s1026" type="#_x0000_t66" style="position:absolute;margin-left:211.55pt;margin-top:7.7pt;width:30.75pt;height:6.75pt;z-index:252148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" adj="2371" fillcolor="#4472c4 [3204]" strokecolor="#1f3763 [1604]" strokeweight="1pt"/>
                  </w:pict>
                </mc:Fallback>
              </mc:AlternateContent>
            </w:r>
          </w:p>
          <w:p w14:paraId="0BCFC184" w14:textId="7E764C12" w:rsidR="00E9479A" w:rsidRDefault="00E9479A" w:rsidP="00F24A71">
            <w:pPr>
              <w:jc w:val="both"/>
              <w:rPr>
                <w:lang w:val="es-ES"/>
              </w:rPr>
            </w:pPr>
          </w:p>
          <w:p w14:paraId="3C3F8C84" w14:textId="75CACAD2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681D139B" wp14:editId="68C03F18">
                      <wp:simplePos x="0" y="0"/>
                      <wp:positionH relativeFrom="column">
                        <wp:posOffset>1933098</wp:posOffset>
                      </wp:positionH>
                      <wp:positionV relativeFrom="paragraph">
                        <wp:posOffset>100469</wp:posOffset>
                      </wp:positionV>
                      <wp:extent cx="45719" cy="219075"/>
                      <wp:effectExtent l="19050" t="0" r="31115" b="47625"/>
                      <wp:wrapNone/>
                      <wp:docPr id="471" name="Flecha abajo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4D796A" id="Flecha abajo 471" o:spid="_x0000_s1026" type="#_x0000_t67" style="position:absolute;margin-left:152.2pt;margin-top:7.9pt;width:3.6pt;height:17.25pt;z-index:252147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" adj="19346" fillcolor="#4472c4 [3204]" strokecolor="#1f3763 [1604]" strokeweight="1pt"/>
                  </w:pict>
                </mc:Fallback>
              </mc:AlternateContent>
            </w:r>
          </w:p>
          <w:p w14:paraId="6CFE7A31" w14:textId="08EB6104" w:rsidR="00E9479A" w:rsidRDefault="00E9479A" w:rsidP="00F24A71">
            <w:pPr>
              <w:jc w:val="both"/>
              <w:rPr>
                <w:lang w:val="es-ES"/>
              </w:rPr>
            </w:pPr>
          </w:p>
          <w:p w14:paraId="79A2AC9F" w14:textId="0B107422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35B8AA33" wp14:editId="3763A2A8">
                      <wp:simplePos x="0" y="0"/>
                      <wp:positionH relativeFrom="column">
                        <wp:posOffset>1322662</wp:posOffset>
                      </wp:positionH>
                      <wp:positionV relativeFrom="paragraph">
                        <wp:posOffset>21242</wp:posOffset>
                      </wp:positionV>
                      <wp:extent cx="3350575" cy="466725"/>
                      <wp:effectExtent l="0" t="0" r="15240" b="15875"/>
                      <wp:wrapNone/>
                      <wp:docPr id="447" name="Rectángulo redondeado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0575" cy="4667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598AF22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Regresar al animal a la jaula con precaución.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B8AA33" id="Rectángulo redondeado 447" o:spid="_x0000_s1201" style="position:absolute;left:0;text-align:left;margin-left:104.15pt;margin-top:1.65pt;width:263.8pt;height:36.7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0598AF22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Regresar al animal a la jaula con precaución.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0C555A8" w14:textId="4EC58ACC" w:rsidR="00E9479A" w:rsidRDefault="00E9479A" w:rsidP="00F24A71">
            <w:pPr>
              <w:jc w:val="both"/>
              <w:rPr>
                <w:lang w:val="es-ES"/>
              </w:rPr>
            </w:pPr>
          </w:p>
          <w:p w14:paraId="5D73FEA6" w14:textId="0A7B380F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40544" behindDoc="0" locked="0" layoutInCell="1" allowOverlap="1" wp14:anchorId="5666E051" wp14:editId="3066FAA7">
                      <wp:simplePos x="0" y="0"/>
                      <wp:positionH relativeFrom="column">
                        <wp:posOffset>3479800</wp:posOffset>
                      </wp:positionH>
                      <wp:positionV relativeFrom="paragraph">
                        <wp:posOffset>137160</wp:posOffset>
                      </wp:positionV>
                      <wp:extent cx="95250" cy="209550"/>
                      <wp:effectExtent l="19050" t="0" r="38100" b="38100"/>
                      <wp:wrapNone/>
                      <wp:docPr id="448" name="Flecha abajo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5EA2B5" id="Flecha abajo 448" o:spid="_x0000_s1026" type="#_x0000_t67" style="position:absolute;margin-left:274pt;margin-top:10.8pt;width:7.5pt;height:16.5pt;z-index:252140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" adj="16691" fillcolor="#4472c4 [3204]" strokecolor="#1f3763 [1604]" strokeweight="1pt"/>
                  </w:pict>
                </mc:Fallback>
              </mc:AlternateContent>
            </w:r>
          </w:p>
          <w:p w14:paraId="45FD0072" w14:textId="20592A03" w:rsidR="00E9479A" w:rsidRDefault="00E9479A" w:rsidP="00F24A71">
            <w:pPr>
              <w:jc w:val="both"/>
              <w:rPr>
                <w:lang w:val="es-ES"/>
              </w:rPr>
            </w:pPr>
          </w:p>
          <w:p w14:paraId="1606DC99" w14:textId="58DD8B99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32352" behindDoc="0" locked="0" layoutInCell="1" allowOverlap="1" wp14:anchorId="173A1933" wp14:editId="346AF9E2">
                      <wp:simplePos x="0" y="0"/>
                      <wp:positionH relativeFrom="column">
                        <wp:posOffset>3232562</wp:posOffset>
                      </wp:positionH>
                      <wp:positionV relativeFrom="paragraph">
                        <wp:posOffset>4014</wp:posOffset>
                      </wp:positionV>
                      <wp:extent cx="561975" cy="466725"/>
                      <wp:effectExtent l="0" t="0" r="28575" b="28575"/>
                      <wp:wrapNone/>
                      <wp:docPr id="449" name="Conector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1975" cy="46672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F3A9E8" id="Conector 449" o:spid="_x0000_s1026" type="#_x0000_t120" style="position:absolute;margin-left:254.55pt;margin-top:.3pt;width:44.25pt;height:36.75pt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2049A27D" w14:textId="2D1A616C" w:rsidR="00E9479A" w:rsidRDefault="00E9479A" w:rsidP="00F24A71">
            <w:pPr>
              <w:jc w:val="both"/>
              <w:rPr>
                <w:lang w:val="es-ES"/>
              </w:rPr>
            </w:pPr>
          </w:p>
          <w:p w14:paraId="5397AAE2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</w:tbl>
    <w:p w14:paraId="60A97633" w14:textId="5D1841E3" w:rsidR="00E9479A" w:rsidRPr="00945FF3" w:rsidRDefault="00945FF3" w:rsidP="00E9479A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945FF3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ENTREGA DE ANIMALES PARA RESGUARDO POR PARTE DE PROTECCIÓN CIVIL </w:t>
      </w:r>
    </w:p>
    <w:tbl>
      <w:tblPr>
        <w:tblStyle w:val="TableGrid"/>
        <w:tblW w:w="8707" w:type="dxa"/>
        <w:tblInd w:w="360" w:type="dxa"/>
        <w:tblLook w:val="04A0" w:firstRow="1" w:lastRow="0" w:firstColumn="1" w:lastColumn="0" w:noHBand="0" w:noVBand="1"/>
      </w:tblPr>
      <w:tblGrid>
        <w:gridCol w:w="8707"/>
      </w:tblGrid>
      <w:tr w:rsidR="00E9479A" w14:paraId="42B6364A" w14:textId="77777777" w:rsidTr="00F24A71">
        <w:tc>
          <w:tcPr>
            <w:tcW w:w="8707" w:type="dxa"/>
          </w:tcPr>
          <w:p w14:paraId="3DA3746C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Entrega de animales para resguardo por parte de protección civil</w:t>
            </w:r>
          </w:p>
        </w:tc>
      </w:tr>
      <w:tr w:rsidR="00E9479A" w14:paraId="3226D858" w14:textId="77777777" w:rsidTr="00F24A71">
        <w:tc>
          <w:tcPr>
            <w:tcW w:w="8707" w:type="dxa"/>
          </w:tcPr>
          <w:p w14:paraId="634D93AA" w14:textId="77777777" w:rsidR="00E9479A" w:rsidRDefault="00E9479A" w:rsidP="00F24A71">
            <w:pPr>
              <w:tabs>
                <w:tab w:val="center" w:pos="4245"/>
                <w:tab w:val="left" w:pos="5535"/>
              </w:tabs>
              <w:rPr>
                <w:lang w:val="es-ES"/>
              </w:rPr>
            </w:pPr>
            <w:r>
              <w:rPr>
                <w:lang w:val="es-ES"/>
              </w:rPr>
              <w:tab/>
              <w:t>Personal Control canino</w:t>
            </w:r>
          </w:p>
        </w:tc>
      </w:tr>
      <w:tr w:rsidR="00E9479A" w14:paraId="03632BA5" w14:textId="77777777" w:rsidTr="00F24A71">
        <w:tc>
          <w:tcPr>
            <w:tcW w:w="8707" w:type="dxa"/>
          </w:tcPr>
          <w:p w14:paraId="17467DEA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0784" behindDoc="0" locked="0" layoutInCell="1" allowOverlap="1" wp14:anchorId="0E8E0B4C" wp14:editId="7A54187B">
                      <wp:simplePos x="0" y="0"/>
                      <wp:positionH relativeFrom="column">
                        <wp:posOffset>2486660</wp:posOffset>
                      </wp:positionH>
                      <wp:positionV relativeFrom="paragraph">
                        <wp:posOffset>88900</wp:posOffset>
                      </wp:positionV>
                      <wp:extent cx="600075" cy="571500"/>
                      <wp:effectExtent l="0" t="0" r="28575" b="19050"/>
                      <wp:wrapNone/>
                      <wp:docPr id="450" name="Conector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0075" cy="5715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A2DD1" id="Conector 450" o:spid="_x0000_s1026" type="#_x0000_t120" style="position:absolute;margin-left:195.8pt;margin-top:7pt;width:47.25pt;height:45pt;z-index:25215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06593A9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829C91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614321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FD2D282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073C1788" wp14:editId="275F5ECD">
                      <wp:simplePos x="0" y="0"/>
                      <wp:positionH relativeFrom="column">
                        <wp:posOffset>2781935</wp:posOffset>
                      </wp:positionH>
                      <wp:positionV relativeFrom="paragraph">
                        <wp:posOffset>17145</wp:posOffset>
                      </wp:positionV>
                      <wp:extent cx="45719" cy="228600"/>
                      <wp:effectExtent l="19050" t="0" r="31115" b="38100"/>
                      <wp:wrapNone/>
                      <wp:docPr id="451" name="Flecha abajo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286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437F5D" id="Flecha abajo 451" o:spid="_x0000_s1026" type="#_x0000_t67" style="position:absolute;margin-left:219.05pt;margin-top:1.35pt;width:3.6pt;height:18pt;z-index:252157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" adj="19440" fillcolor="#4472c4 [3204]" strokecolor="#1f3763 [1604]" strokeweight="1pt"/>
                  </w:pict>
                </mc:Fallback>
              </mc:AlternateContent>
            </w:r>
          </w:p>
          <w:p w14:paraId="45E28E82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10C4A043" wp14:editId="13DE7033">
                      <wp:simplePos x="0" y="0"/>
                      <wp:positionH relativeFrom="column">
                        <wp:posOffset>-38925</wp:posOffset>
                      </wp:positionH>
                      <wp:positionV relativeFrom="paragraph">
                        <wp:posOffset>72784</wp:posOffset>
                      </wp:positionV>
                      <wp:extent cx="5365921" cy="676275"/>
                      <wp:effectExtent l="0" t="0" r="19050" b="9525"/>
                      <wp:wrapNone/>
                      <wp:docPr id="452" name="Rectángulo redondeado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65921" cy="6762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9B5894" w14:textId="77777777" w:rsidR="00E9479A" w:rsidRPr="009A5B8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Protección civil solicita resguardo de animales que recolectaron o le fueron entregados.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0C4A043" id="Rectángulo redondeado 452" o:spid="_x0000_s1202" style="position:absolute;left:0;text-align:left;margin-left:-3.05pt;margin-top:5.75pt;width:422.5pt;height:53.25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4B9B5894" w14:textId="77777777" w:rsidR="00E9479A" w:rsidRPr="009A5B8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Protección civil solicita resguardo de animales que recolectaron o le fueron entregados.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F81DD6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418946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E01621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61E1608" w14:textId="4B699659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8976" behindDoc="0" locked="0" layoutInCell="1" allowOverlap="1" wp14:anchorId="09C18CC9" wp14:editId="6D5ADCB4">
                      <wp:simplePos x="0" y="0"/>
                      <wp:positionH relativeFrom="column">
                        <wp:posOffset>2722175</wp:posOffset>
                      </wp:positionH>
                      <wp:positionV relativeFrom="paragraph">
                        <wp:posOffset>19194</wp:posOffset>
                      </wp:positionV>
                      <wp:extent cx="104775" cy="285750"/>
                      <wp:effectExtent l="19050" t="0" r="47625" b="38100"/>
                      <wp:wrapNone/>
                      <wp:docPr id="453" name="Flecha abajo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2857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077FE8" id="Flecha abajo 453" o:spid="_x0000_s1026" type="#_x0000_t67" style="position:absolute;margin-left:214.35pt;margin-top:1.5pt;width:8.25pt;height:22.5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" adj="17640" fillcolor="#4472c4 [3204]" strokecolor="#1f3763 [1604]" strokeweight="1pt"/>
                  </w:pict>
                </mc:Fallback>
              </mc:AlternateContent>
            </w:r>
          </w:p>
          <w:p w14:paraId="6B3FF16B" w14:textId="3DC52073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2832" behindDoc="0" locked="0" layoutInCell="1" allowOverlap="1" wp14:anchorId="5968EA90" wp14:editId="3EBD168D">
                      <wp:simplePos x="0" y="0"/>
                      <wp:positionH relativeFrom="column">
                        <wp:posOffset>-38925</wp:posOffset>
                      </wp:positionH>
                      <wp:positionV relativeFrom="paragraph">
                        <wp:posOffset>134380</wp:posOffset>
                      </wp:positionV>
                      <wp:extent cx="5439679" cy="553980"/>
                      <wp:effectExtent l="0" t="0" r="8890" b="17780"/>
                      <wp:wrapNone/>
                      <wp:docPr id="454" name="Rectángulo redondeado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39679" cy="5539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673D01" w14:textId="65068E7D" w:rsidR="00E9479A" w:rsidRPr="00CA6E5A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En el centro de control canino se llena reporte describiendo los hechos en el que se encontró el animal</w:t>
                                  </w:r>
                                  <w:r w:rsidR="00F36E1C">
                                    <w:rPr>
                                      <w:lang w:val="es-ES"/>
                                    </w:rPr>
                                    <w:t xml:space="preserve"> y se recibe hoja de entrega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68EA90" id="Rectángulo redondeado 454" o:spid="_x0000_s1198" style="position:absolute;left:0;text-align:left;margin-left:-3.05pt;margin-top:10.6pt;width:428.3pt;height:43.6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60673D01" w14:textId="65068E7D" w:rsidR="00E9479A" w:rsidRPr="00CA6E5A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En el centro de control canino se llena reporte describiendo los hechos en el que se encontró el animal</w:t>
                            </w:r>
                            <w:r w:rsidR="00F36E1C">
                              <w:rPr>
                                <w:lang w:val="es-ES"/>
                              </w:rPr>
                              <w:t xml:space="preserve"> y se recibe hoja de entrega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F1D7EC6" w14:textId="3F871F36" w:rsidR="00E9479A" w:rsidRDefault="00E9479A" w:rsidP="00F24A71">
            <w:pPr>
              <w:jc w:val="both"/>
              <w:rPr>
                <w:lang w:val="es-ES"/>
              </w:rPr>
            </w:pPr>
          </w:p>
          <w:p w14:paraId="799530CB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B7DC4CB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2F3930F" w14:textId="47674207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5155167A" wp14:editId="6A0F705F">
                      <wp:simplePos x="0" y="0"/>
                      <wp:positionH relativeFrom="column">
                        <wp:posOffset>2726454</wp:posOffset>
                      </wp:positionH>
                      <wp:positionV relativeFrom="paragraph">
                        <wp:posOffset>4769</wp:posOffset>
                      </wp:positionV>
                      <wp:extent cx="47625" cy="219075"/>
                      <wp:effectExtent l="19050" t="0" r="47625" b="47625"/>
                      <wp:wrapNone/>
                      <wp:docPr id="455" name="Flecha abajo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62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C3EBCF" id="Flecha abajo 455" o:spid="_x0000_s1026" type="#_x0000_t67" style="position:absolute;margin-left:214.7pt;margin-top:.4pt;width:3.75pt;height:17.25pt;z-index:252160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" adj="19252" fillcolor="#4472c4 [3204]" strokecolor="#1f3763 [1604]" strokeweight="1pt"/>
                  </w:pict>
                </mc:Fallback>
              </mc:AlternateContent>
            </w:r>
          </w:p>
          <w:p w14:paraId="655D9544" w14:textId="4099F01A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2C9A09A3" wp14:editId="5A098360">
                      <wp:simplePos x="0" y="0"/>
                      <wp:positionH relativeFrom="column">
                        <wp:posOffset>-38925</wp:posOffset>
                      </wp:positionH>
                      <wp:positionV relativeFrom="paragraph">
                        <wp:posOffset>56445</wp:posOffset>
                      </wp:positionV>
                      <wp:extent cx="5439410" cy="420491"/>
                      <wp:effectExtent l="0" t="0" r="8890" b="11430"/>
                      <wp:wrapNone/>
                      <wp:docPr id="456" name="Rectángulo redondeado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39410" cy="420491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38DDD0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Personal de Protección civil firma reporte en el centro de control animal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9A09A3" id="Rectángulo redondeado 456" o:spid="_x0000_s1204" style="position:absolute;left:0;text-align:left;margin-left:-3.05pt;margin-top:4.45pt;width:428.3pt;height:33.1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4938DDD0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Personal de Protección civil firma reporte en el centro de control animal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2344458" w14:textId="476A3E98" w:rsidR="00E9479A" w:rsidRDefault="00E9479A" w:rsidP="00F24A71">
            <w:pPr>
              <w:jc w:val="both"/>
              <w:rPr>
                <w:lang w:val="es-ES"/>
              </w:rPr>
            </w:pPr>
          </w:p>
          <w:p w14:paraId="3A2EBA5D" w14:textId="44E01345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1024" behindDoc="0" locked="0" layoutInCell="1" allowOverlap="1" wp14:anchorId="706438AD" wp14:editId="50004B20">
                      <wp:simplePos x="0" y="0"/>
                      <wp:positionH relativeFrom="column">
                        <wp:posOffset>2728711</wp:posOffset>
                      </wp:positionH>
                      <wp:positionV relativeFrom="paragraph">
                        <wp:posOffset>139125</wp:posOffset>
                      </wp:positionV>
                      <wp:extent cx="95250" cy="381000"/>
                      <wp:effectExtent l="19050" t="0" r="38100" b="38100"/>
                      <wp:wrapNone/>
                      <wp:docPr id="457" name="Flecha abajo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3810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715BD6" id="Flecha abajo 457" o:spid="_x0000_s1026" type="#_x0000_t67" style="position:absolute;margin-left:214.85pt;margin-top:10.95pt;width:7.5pt;height:30pt;z-index:25216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" adj="18900" fillcolor="#4472c4 [3204]" strokecolor="#1f3763 [1604]" strokeweight="1pt"/>
                  </w:pict>
                </mc:Fallback>
              </mc:AlternateContent>
            </w:r>
          </w:p>
          <w:p w14:paraId="2DB045D2" w14:textId="1040FE82" w:rsidR="00E9479A" w:rsidRDefault="00E9479A" w:rsidP="00F24A71">
            <w:pPr>
              <w:jc w:val="both"/>
              <w:rPr>
                <w:lang w:val="es-ES"/>
              </w:rPr>
            </w:pPr>
          </w:p>
          <w:p w14:paraId="5E73606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B473F52" w14:textId="7DEF3801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4880" behindDoc="0" locked="0" layoutInCell="1" allowOverlap="1" wp14:anchorId="4043F9AE" wp14:editId="5C42BB0D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4635</wp:posOffset>
                      </wp:positionV>
                      <wp:extent cx="5399633" cy="676275"/>
                      <wp:effectExtent l="0" t="0" r="10795" b="9525"/>
                      <wp:wrapNone/>
                      <wp:docPr id="458" name="Rectángulo redondeado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99633" cy="6762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DEE9F5D" w14:textId="5625D71D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ingresa animal a jaula para resguardo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043F9AE" id="Rectángulo redondeado 458" o:spid="_x0000_s1196" style="position:absolute;left:0;text-align:left;margin-left:3.2pt;margin-top:.35pt;width:425.15pt;height:53.25pt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5DEE9F5D" w14:textId="5625D71D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ingresa animal a jaula para resguardo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754DAB8" w14:textId="0E484238" w:rsidR="00E9479A" w:rsidRDefault="00E9479A" w:rsidP="00F24A71">
            <w:pPr>
              <w:jc w:val="both"/>
              <w:rPr>
                <w:lang w:val="es-ES"/>
              </w:rPr>
            </w:pPr>
          </w:p>
          <w:p w14:paraId="1D57ABF3" w14:textId="20C2B25F" w:rsidR="00E9479A" w:rsidRDefault="00E9479A" w:rsidP="00F24A71">
            <w:pPr>
              <w:jc w:val="both"/>
              <w:rPr>
                <w:lang w:val="es-ES"/>
              </w:rPr>
            </w:pPr>
          </w:p>
          <w:p w14:paraId="476C3A5B" w14:textId="1FC26A05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2C016DF9" wp14:editId="19D459C0">
                      <wp:simplePos x="0" y="0"/>
                      <wp:positionH relativeFrom="column">
                        <wp:posOffset>2734676</wp:posOffset>
                      </wp:positionH>
                      <wp:positionV relativeFrom="paragraph">
                        <wp:posOffset>126268</wp:posOffset>
                      </wp:positionV>
                      <wp:extent cx="93952" cy="173536"/>
                      <wp:effectExtent l="12700" t="0" r="20955" b="29845"/>
                      <wp:wrapNone/>
                      <wp:docPr id="459" name="Flecha abajo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952" cy="173536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215BE" id="Flecha abajo 459" o:spid="_x0000_s1026" type="#_x0000_t67" style="position:absolute;margin-left:215.35pt;margin-top:9.95pt;width:7.4pt;height:13.65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" adj="15753" fillcolor="#4472c4 [3204]" strokecolor="#1f3763 [1604]" strokeweight="1pt"/>
                  </w:pict>
                </mc:Fallback>
              </mc:AlternateContent>
            </w:r>
          </w:p>
          <w:p w14:paraId="1E078DED" w14:textId="7C449063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5862179B" wp14:editId="1D3A6FF0">
                      <wp:simplePos x="0" y="0"/>
                      <wp:positionH relativeFrom="column">
                        <wp:posOffset>81280</wp:posOffset>
                      </wp:positionH>
                      <wp:positionV relativeFrom="paragraph">
                        <wp:posOffset>129531</wp:posOffset>
                      </wp:positionV>
                      <wp:extent cx="5358979" cy="466725"/>
                      <wp:effectExtent l="0" t="0" r="13335" b="15875"/>
                      <wp:wrapNone/>
                      <wp:docPr id="460" name="Rectángulo redondeado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58979" cy="4667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F6A2EA2" w14:textId="77777777" w:rsidR="00E9479A" w:rsidRPr="00CB173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procedimiento de ingreso del animal.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862179B" id="Rectángulo redondeado 460" o:spid="_x0000_s1206" style="position:absolute;left:0;text-align:left;margin-left:6.4pt;margin-top:10.2pt;width:421.95pt;height:36.7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7F6A2EA2" w14:textId="77777777" w:rsidR="00E9479A" w:rsidRPr="00CB173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procedimiento de ingreso del animal.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22DC80E9" w14:textId="5B057ACA" w:rsidR="00E9479A" w:rsidRDefault="00E9479A" w:rsidP="00F24A71">
            <w:pPr>
              <w:jc w:val="both"/>
              <w:rPr>
                <w:lang w:val="es-ES"/>
              </w:rPr>
            </w:pPr>
          </w:p>
          <w:p w14:paraId="004A2CE3" w14:textId="31A3E578" w:rsidR="00E9479A" w:rsidRDefault="00E9479A" w:rsidP="00F24A71">
            <w:pPr>
              <w:jc w:val="both"/>
              <w:rPr>
                <w:lang w:val="es-ES"/>
              </w:rPr>
            </w:pPr>
          </w:p>
          <w:p w14:paraId="38A8A375" w14:textId="157CDCB1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3072" behindDoc="0" locked="0" layoutInCell="1" allowOverlap="1" wp14:anchorId="4AFF7828" wp14:editId="002F089C">
                      <wp:simplePos x="0" y="0"/>
                      <wp:positionH relativeFrom="column">
                        <wp:posOffset>2730838</wp:posOffset>
                      </wp:positionH>
                      <wp:positionV relativeFrom="paragraph">
                        <wp:posOffset>36635</wp:posOffset>
                      </wp:positionV>
                      <wp:extent cx="114300" cy="323850"/>
                      <wp:effectExtent l="19050" t="0" r="38100" b="38100"/>
                      <wp:wrapNone/>
                      <wp:docPr id="463" name="Flecha abajo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3238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8AC312" id="Flecha abajo 463" o:spid="_x0000_s1026" type="#_x0000_t67" style="position:absolute;margin-left:215.05pt;margin-top:2.9pt;width:9pt;height:25.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" adj="17788" fillcolor="#4472c4 [3204]" strokecolor="#1f3763 [1604]" strokeweight="1pt"/>
                  </w:pict>
                </mc:Fallback>
              </mc:AlternateContent>
            </w:r>
          </w:p>
          <w:p w14:paraId="389392AD" w14:textId="7B5C3038" w:rsidR="00E9479A" w:rsidRDefault="00E9479A" w:rsidP="00F24A71">
            <w:pPr>
              <w:jc w:val="both"/>
              <w:rPr>
                <w:lang w:val="es-ES"/>
              </w:rPr>
            </w:pPr>
          </w:p>
          <w:p w14:paraId="106ED08A" w14:textId="7166DCAB" w:rsidR="00E9479A" w:rsidRDefault="00945FF3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56928" behindDoc="0" locked="0" layoutInCell="1" allowOverlap="1" wp14:anchorId="456704B5" wp14:editId="5FFD4F32">
                      <wp:simplePos x="0" y="0"/>
                      <wp:positionH relativeFrom="column">
                        <wp:posOffset>2494933</wp:posOffset>
                      </wp:positionH>
                      <wp:positionV relativeFrom="paragraph">
                        <wp:posOffset>75314</wp:posOffset>
                      </wp:positionV>
                      <wp:extent cx="581025" cy="561975"/>
                      <wp:effectExtent l="0" t="0" r="28575" b="28575"/>
                      <wp:wrapNone/>
                      <wp:docPr id="464" name="Conector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56197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C15A25" id="Conector 464" o:spid="_x0000_s1026" type="#_x0000_t120" style="position:absolute;margin-left:196.45pt;margin-top:5.95pt;width:45.75pt;height:44.25pt;z-index:25215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064301DF" w14:textId="3D2DFEC4" w:rsidR="00E9479A" w:rsidRDefault="00E9479A" w:rsidP="00F24A71">
            <w:pPr>
              <w:jc w:val="both"/>
              <w:rPr>
                <w:lang w:val="es-ES"/>
              </w:rPr>
            </w:pPr>
          </w:p>
          <w:p w14:paraId="53AB834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5D82EA1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181CFA7" w14:textId="3112EF0F" w:rsidR="00E9479A" w:rsidRDefault="00E9479A" w:rsidP="00F24A71">
            <w:pPr>
              <w:jc w:val="both"/>
              <w:rPr>
                <w:lang w:val="es-ES"/>
              </w:rPr>
            </w:pPr>
          </w:p>
          <w:p w14:paraId="6C07E23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57DC90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4CDB9F1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</w:tbl>
    <w:p w14:paraId="2B468F21" w14:textId="4925BD95" w:rsidR="00E9479A" w:rsidRPr="00E1698E" w:rsidRDefault="00E1698E" w:rsidP="00E9479A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E1698E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ATENCIÓN DE REPORTE DE ANIMALES EN VÍA PÚBLICA SIN RESPONSABLE 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223"/>
        <w:gridCol w:w="4419"/>
      </w:tblGrid>
      <w:tr w:rsidR="00E9479A" w14:paraId="1E7E98E1" w14:textId="77777777" w:rsidTr="00F24A71">
        <w:trPr>
          <w:jc w:val="center"/>
        </w:trPr>
        <w:tc>
          <w:tcPr>
            <w:tcW w:w="4223" w:type="dxa"/>
          </w:tcPr>
          <w:p w14:paraId="4BD1837E" w14:textId="77777777" w:rsidR="00E9479A" w:rsidRDefault="00E9479A" w:rsidP="00F24A71">
            <w:pPr>
              <w:jc w:val="right"/>
              <w:rPr>
                <w:lang w:val="es-ES"/>
              </w:rPr>
            </w:pPr>
            <w:r>
              <w:rPr>
                <w:lang w:val="es-ES"/>
              </w:rPr>
              <w:t>Atención de reporte de animales</w:t>
            </w:r>
          </w:p>
        </w:tc>
        <w:tc>
          <w:tcPr>
            <w:tcW w:w="4419" w:type="dxa"/>
          </w:tcPr>
          <w:p w14:paraId="3FAE584F" w14:textId="77777777" w:rsidR="00E9479A" w:rsidRDefault="00E9479A" w:rsidP="00F24A71">
            <w:pPr>
              <w:rPr>
                <w:lang w:val="es-ES"/>
              </w:rPr>
            </w:pPr>
            <w:r>
              <w:rPr>
                <w:lang w:val="es-ES"/>
              </w:rPr>
              <w:t>en vía pública sin responsable</w:t>
            </w:r>
          </w:p>
        </w:tc>
      </w:tr>
      <w:tr w:rsidR="00E9479A" w14:paraId="12C2DBEC" w14:textId="77777777" w:rsidTr="00F24A71">
        <w:trPr>
          <w:jc w:val="center"/>
        </w:trPr>
        <w:tc>
          <w:tcPr>
            <w:tcW w:w="4223" w:type="dxa"/>
          </w:tcPr>
          <w:p w14:paraId="79BBC2D5" w14:textId="0DE889F1" w:rsidR="00E9479A" w:rsidRDefault="00F506CF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UNIAD DE CONTROL CANINO</w:t>
            </w:r>
          </w:p>
        </w:tc>
        <w:tc>
          <w:tcPr>
            <w:tcW w:w="4419" w:type="dxa"/>
          </w:tcPr>
          <w:p w14:paraId="332E5014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Aux. control canino</w:t>
            </w:r>
          </w:p>
        </w:tc>
      </w:tr>
      <w:tr w:rsidR="00E9479A" w14:paraId="42A3F2EF" w14:textId="77777777" w:rsidTr="00F24A71">
        <w:trPr>
          <w:jc w:val="center"/>
        </w:trPr>
        <w:tc>
          <w:tcPr>
            <w:tcW w:w="4223" w:type="dxa"/>
          </w:tcPr>
          <w:p w14:paraId="587B993E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26AB8767" wp14:editId="1D764653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149860</wp:posOffset>
                      </wp:positionV>
                      <wp:extent cx="704850" cy="647700"/>
                      <wp:effectExtent l="0" t="0" r="19050" b="19050"/>
                      <wp:wrapNone/>
                      <wp:docPr id="487" name="Conector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477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DEB976" id="Conector 487" o:spid="_x0000_s1026" type="#_x0000_t120" style="position:absolute;margin-left:72.6pt;margin-top:11.8pt;width:55.5pt;height:51pt;z-index:252165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18B2B55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AE2BD71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5D7491B4" wp14:editId="5C067F08">
                      <wp:simplePos x="0" y="0"/>
                      <wp:positionH relativeFrom="column">
                        <wp:posOffset>1884680</wp:posOffset>
                      </wp:positionH>
                      <wp:positionV relativeFrom="paragraph">
                        <wp:posOffset>37465</wp:posOffset>
                      </wp:positionV>
                      <wp:extent cx="1371600" cy="2438400"/>
                      <wp:effectExtent l="0" t="95250" r="0" b="19050"/>
                      <wp:wrapNone/>
                      <wp:docPr id="488" name="Conector angular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71600" cy="2438400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955D7" id="Conector angular 488" o:spid="_x0000_s1026" type="#_x0000_t34" style="position:absolute;margin-left:148.4pt;margin-top:2.95pt;width:108pt;height:192pt;flip:y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" strokecolor="#4472c4 [3204]" strokeweight="3pt">
                      <v:stroke endarrow="block"/>
                    </v:shape>
                  </w:pict>
                </mc:Fallback>
              </mc:AlternateContent>
            </w:r>
          </w:p>
          <w:p w14:paraId="078A69C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4099777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00442B2E" wp14:editId="52392BF2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144145</wp:posOffset>
                      </wp:positionV>
                      <wp:extent cx="45719" cy="352425"/>
                      <wp:effectExtent l="19050" t="0" r="31115" b="47625"/>
                      <wp:wrapNone/>
                      <wp:docPr id="489" name="Flecha abajo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AB8B94" id="Flecha abajo 489" o:spid="_x0000_s1026" type="#_x0000_t67" style="position:absolute;margin-left:100.55pt;margin-top:11.35pt;width:3.6pt;height:27.75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" adj="20199" fillcolor="#4472c4 [3204]" strokecolor="#1f3763 [1604]" strokeweight="1pt"/>
                  </w:pict>
                </mc:Fallback>
              </mc:AlternateContent>
            </w:r>
          </w:p>
          <w:p w14:paraId="5F04A0B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F95BF2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ED329FD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7657D182" wp14:editId="5D34CB06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46990</wp:posOffset>
                      </wp:positionV>
                      <wp:extent cx="1362075" cy="1104900"/>
                      <wp:effectExtent l="0" t="0" r="28575" b="19050"/>
                      <wp:wrapNone/>
                      <wp:docPr id="490" name="Rectángulo redondeado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62075" cy="1104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C1789D8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Recibe reporte confirmando que el canino no tenga responsable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57D182" id="Rectángulo redondeado 490" o:spid="_x0000_s1207" style="position:absolute;left:0;text-align:left;margin-left:48.65pt;margin-top:3.7pt;width:107.25pt;height:87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7C1789D8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Recibe reporte confirmando que el canino no tenga responsable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5FE9B3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39456D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CD3ED6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947D2A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3690DBD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7469B85D" wp14:editId="16D2C66B">
                      <wp:simplePos x="0" y="0"/>
                      <wp:positionH relativeFrom="column">
                        <wp:posOffset>1231265</wp:posOffset>
                      </wp:positionH>
                      <wp:positionV relativeFrom="paragraph">
                        <wp:posOffset>132080</wp:posOffset>
                      </wp:positionV>
                      <wp:extent cx="45719" cy="266700"/>
                      <wp:effectExtent l="19050" t="0" r="31115" b="38100"/>
                      <wp:wrapNone/>
                      <wp:docPr id="491" name="Flecha abajo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0BB4CB" id="Flecha abajo 491" o:spid="_x0000_s1026" type="#_x0000_t67" style="position:absolute;margin-left:96.95pt;margin-top:10.4pt;width:3.6pt;height:21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" adj="19749" fillcolor="#4472c4 [3204]" strokecolor="#1f3763 [1604]" strokeweight="1pt"/>
                  </w:pict>
                </mc:Fallback>
              </mc:AlternateContent>
            </w:r>
          </w:p>
          <w:p w14:paraId="7040C08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F2810ED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2F12A973" wp14:editId="79FB6B8D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123190</wp:posOffset>
                      </wp:positionV>
                      <wp:extent cx="1209675" cy="504825"/>
                      <wp:effectExtent l="0" t="0" r="28575" b="28575"/>
                      <wp:wrapNone/>
                      <wp:docPr id="492" name="Rectángulo redondeado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504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5E1007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Elabora formato de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F12A973" id="Rectángulo redondeado 492" o:spid="_x0000_s1208" style="position:absolute;left:0;text-align:left;margin-left:51.8pt;margin-top:9.7pt;width:95.25pt;height:39.75pt;z-index:25216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395E1007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Elabora formato de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F1E525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94A231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C30B50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39E4DB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B188D3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7EF780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8DCDC6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C00C4F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4913E9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31B71FC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EF0BACC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43AED5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3AF01A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BDF83F1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8D57C5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10FA32B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FF37DB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B2BA2B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40D0A6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3553B2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7CA4ADC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6A6CD03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2C8FA57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  <w:tc>
          <w:tcPr>
            <w:tcW w:w="4419" w:type="dxa"/>
          </w:tcPr>
          <w:p w14:paraId="5338BC7D" w14:textId="47E6CBCE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1B7D2544" wp14:editId="7511DAD7">
                      <wp:simplePos x="0" y="0"/>
                      <wp:positionH relativeFrom="column">
                        <wp:posOffset>1778449</wp:posOffset>
                      </wp:positionH>
                      <wp:positionV relativeFrom="paragraph">
                        <wp:posOffset>6106160</wp:posOffset>
                      </wp:positionV>
                      <wp:extent cx="401441" cy="349018"/>
                      <wp:effectExtent l="38100" t="38100" r="43180" b="32385"/>
                      <wp:wrapNone/>
                      <wp:docPr id="493" name="Conector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1441" cy="349018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762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E5CBAF" id="Conector 493" o:spid="_x0000_s1026" type="#_x0000_t120" style="position:absolute;margin-left:140.05pt;margin-top:480.8pt;width:31.6pt;height:27.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" fillcolor="#2f5496 [2404]" strokecolor="#1f3763 [1604]" strokeweight="6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714D63A6" wp14:editId="1A7093DA">
                      <wp:simplePos x="0" y="0"/>
                      <wp:positionH relativeFrom="column">
                        <wp:posOffset>1910376</wp:posOffset>
                      </wp:positionH>
                      <wp:positionV relativeFrom="paragraph">
                        <wp:posOffset>5906807</wp:posOffset>
                      </wp:positionV>
                      <wp:extent cx="84195" cy="160187"/>
                      <wp:effectExtent l="12700" t="0" r="30480" b="30480"/>
                      <wp:wrapNone/>
                      <wp:docPr id="515" name="Flecha abajo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84195" cy="160187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427B1" id="Flecha abajo 515" o:spid="_x0000_s1026" type="#_x0000_t67" style="position:absolute;margin-left:150.4pt;margin-top:465.1pt;width:6.65pt;height:12.6pt;flip:x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" adj="15923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39387A75" wp14:editId="36CA5E16">
                      <wp:simplePos x="0" y="0"/>
                      <wp:positionH relativeFrom="column">
                        <wp:posOffset>1094546</wp:posOffset>
                      </wp:positionH>
                      <wp:positionV relativeFrom="paragraph">
                        <wp:posOffset>5553659</wp:posOffset>
                      </wp:positionV>
                      <wp:extent cx="1635658" cy="352425"/>
                      <wp:effectExtent l="0" t="0" r="15875" b="15875"/>
                      <wp:wrapNone/>
                      <wp:docPr id="499" name="Rectángulo redondeado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35658" cy="352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71296FB" w14:textId="37CA5499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Es trasladado a</w:t>
                                  </w:r>
                                  <w:r w:rsidR="00B273FD">
                                    <w:rPr>
                                      <w:lang w:val="es-ES"/>
                                    </w:rPr>
                                    <w:t xml:space="preserve"> UCC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387A75" id="Rectángulo redondeado 499" o:spid="_x0000_s1209" style="position:absolute;left:0;text-align:left;margin-left:86.2pt;margin-top:437.3pt;width:128.8pt;height:27.75pt;z-index:25217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171296FB" w14:textId="37CA5499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Es trasladado a</w:t>
                            </w:r>
                            <w:r w:rsidR="00B273FD">
                              <w:rPr>
                                <w:lang w:val="es-ES"/>
                              </w:rPr>
                              <w:t xml:space="preserve"> UCC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1AA9A1B5" wp14:editId="1334210F">
                      <wp:simplePos x="0" y="0"/>
                      <wp:positionH relativeFrom="column">
                        <wp:posOffset>1901311</wp:posOffset>
                      </wp:positionH>
                      <wp:positionV relativeFrom="paragraph">
                        <wp:posOffset>5369180</wp:posOffset>
                      </wp:positionV>
                      <wp:extent cx="119515" cy="186885"/>
                      <wp:effectExtent l="12700" t="0" r="20320" b="29210"/>
                      <wp:wrapNone/>
                      <wp:docPr id="511" name="Flecha abajo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515" cy="18688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0C329" id="Flecha abajo 511" o:spid="_x0000_s1026" type="#_x0000_t67" style="position:absolute;margin-left:149.7pt;margin-top:422.75pt;width:9.4pt;height:14.7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" adj="14693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2ABA8D0F" wp14:editId="4C0B0396">
                      <wp:simplePos x="0" y="0"/>
                      <wp:positionH relativeFrom="column">
                        <wp:posOffset>-34716</wp:posOffset>
                      </wp:positionH>
                      <wp:positionV relativeFrom="paragraph">
                        <wp:posOffset>3645679</wp:posOffset>
                      </wp:positionV>
                      <wp:extent cx="1153707" cy="895350"/>
                      <wp:effectExtent l="0" t="0" r="15240" b="19050"/>
                      <wp:wrapNone/>
                      <wp:docPr id="513" name="Rectángulo redondeado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3707" cy="895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F0C947" w14:textId="77777777" w:rsidR="00E9479A" w:rsidRPr="00513EC4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notifica a ciudadano que realizo reporte.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BA8D0F" id="Rectángulo redondeado 513" o:spid="_x0000_s1210" style="position:absolute;left:0;text-align:left;margin-left:-2.75pt;margin-top:287.05pt;width:90.85pt;height:70.5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" fillcolor="#4472c4 [3204]" strokecolor="#1f3763 [1604]" strokeweight="1pt">
                      <v:stroke joinstyle="miter"/>
                      <v:textbox>
                        <w:txbxContent>
                          <w:p w14:paraId="45F0C947" w14:textId="77777777" w:rsidR="00E9479A" w:rsidRPr="00513EC4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notifica a ciudadano que realizo reporte.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2DA38552" wp14:editId="061866CA">
                      <wp:simplePos x="0" y="0"/>
                      <wp:positionH relativeFrom="column">
                        <wp:posOffset>1188447</wp:posOffset>
                      </wp:positionH>
                      <wp:positionV relativeFrom="paragraph">
                        <wp:posOffset>3645679</wp:posOffset>
                      </wp:positionV>
                      <wp:extent cx="1513075" cy="1724855"/>
                      <wp:effectExtent l="0" t="0" r="11430" b="15240"/>
                      <wp:wrapNone/>
                      <wp:docPr id="505" name="Rectángulo redondeado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13075" cy="172485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4113F4" w14:textId="77777777" w:rsidR="00E9479A" w:rsidRPr="00513EC4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observan características del canino para realizar el manejo adecuado, evitando estrés, miedo o sufrimiento.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A38552" id="Rectángulo redondeado 505" o:spid="_x0000_s1211" style="position:absolute;left:0;text-align:left;margin-left:93.6pt;margin-top:287.05pt;width:119.15pt;height:135.8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354113F4" w14:textId="77777777" w:rsidR="00E9479A" w:rsidRPr="00513EC4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observan características del canino para realizar el manejo adecuado, evitando estrés, miedo o sufrimiento.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0C1926AF" wp14:editId="2D752F4D">
                      <wp:simplePos x="0" y="0"/>
                      <wp:positionH relativeFrom="column">
                        <wp:posOffset>299006</wp:posOffset>
                      </wp:positionH>
                      <wp:positionV relativeFrom="paragraph">
                        <wp:posOffset>4472013</wp:posOffset>
                      </wp:positionV>
                      <wp:extent cx="1274445" cy="1874872"/>
                      <wp:effectExtent l="0" t="25400" r="33655" b="132080"/>
                      <wp:wrapNone/>
                      <wp:docPr id="514" name="Conector angular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74445" cy="1874872"/>
                              </a:xfrm>
                              <a:prstGeom prst="bentConnector3">
                                <a:avLst>
                                  <a:gd name="adj1" fmla="val 24331"/>
                                </a:avLst>
                              </a:prstGeom>
                              <a:ln w="5715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2263A" id="Conector angular 514" o:spid="_x0000_s1026" type="#_x0000_t34" style="position:absolute;margin-left:23.55pt;margin-top:352.15pt;width:100.35pt;height:147.65pt;z-index:25218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" adj="5255" strokecolor="#4472c4 [3204]" strokeweight="4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28449C55" wp14:editId="47C4D7F2">
                      <wp:simplePos x="0" y="0"/>
                      <wp:positionH relativeFrom="column">
                        <wp:posOffset>1887526</wp:posOffset>
                      </wp:positionH>
                      <wp:positionV relativeFrom="paragraph">
                        <wp:posOffset>3004931</wp:posOffset>
                      </wp:positionV>
                      <wp:extent cx="473886" cy="337820"/>
                      <wp:effectExtent l="0" t="0" r="8890" b="17780"/>
                      <wp:wrapNone/>
                      <wp:docPr id="503" name="Rectángulo redondeado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3886" cy="33782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63880D" w14:textId="77777777" w:rsidR="00E9479A" w:rsidRPr="00D018C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449C55" id="Rectángulo redondeado 503" o:spid="_x0000_s1212" style="position:absolute;left:0;text-align:left;margin-left:148.6pt;margin-top:236.6pt;width:37.3pt;height:26.6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" fillcolor="#4472c4 [3204]" strokecolor="#1f3763 [1604]" strokeweight="1pt">
                      <v:stroke joinstyle="miter"/>
                      <v:textbox>
                        <w:txbxContent>
                          <w:p w14:paraId="5A63880D" w14:textId="77777777" w:rsidR="00E9479A" w:rsidRPr="00D018C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66107D8D" wp14:editId="50FA49F6">
                      <wp:simplePos x="0" y="0"/>
                      <wp:positionH relativeFrom="column">
                        <wp:posOffset>332379</wp:posOffset>
                      </wp:positionH>
                      <wp:positionV relativeFrom="paragraph">
                        <wp:posOffset>3004931</wp:posOffset>
                      </wp:positionV>
                      <wp:extent cx="503018" cy="373380"/>
                      <wp:effectExtent l="0" t="0" r="17780" b="7620"/>
                      <wp:wrapNone/>
                      <wp:docPr id="504" name="Rectángulo redondeado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3018" cy="37338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B3C352" w14:textId="77777777" w:rsidR="00E9479A" w:rsidRPr="00D018C0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107D8D" id="Rectángulo redondeado 504" o:spid="_x0000_s1213" style="position:absolute;left:0;text-align:left;margin-left:26.15pt;margin-top:236.6pt;width:39.6pt;height:29.4pt;z-index:25217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10B3C352" w14:textId="77777777" w:rsidR="00E9479A" w:rsidRPr="00D018C0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254664CB" wp14:editId="5DE4B09F">
                      <wp:simplePos x="0" y="0"/>
                      <wp:positionH relativeFrom="column">
                        <wp:posOffset>615765</wp:posOffset>
                      </wp:positionH>
                      <wp:positionV relativeFrom="paragraph">
                        <wp:posOffset>3360758</wp:posOffset>
                      </wp:positionV>
                      <wp:extent cx="76200" cy="285750"/>
                      <wp:effectExtent l="19050" t="0" r="38100" b="38100"/>
                      <wp:wrapNone/>
                      <wp:docPr id="512" name="Flecha abajo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2857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EAEA6D" id="Flecha abajo 512" o:spid="_x0000_s1026" type="#_x0000_t67" style="position:absolute;margin-left:48.5pt;margin-top:264.65pt;width:6pt;height:22.5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" adj="18720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3D5A0B11" wp14:editId="426754FB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3007360</wp:posOffset>
                      </wp:positionV>
                      <wp:extent cx="352425" cy="504825"/>
                      <wp:effectExtent l="19050" t="19050" r="47625" b="47625"/>
                      <wp:wrapNone/>
                      <wp:docPr id="502" name="Rombo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504825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2663E" id="Rombo 502" o:spid="_x0000_s1026" type="#_x0000_t4" style="position:absolute;margin-left:88pt;margin-top:236.8pt;width:27.75pt;height:39.75pt;z-index:25217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1133F7CE" wp14:editId="11B64C6A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2273935</wp:posOffset>
                      </wp:positionV>
                      <wp:extent cx="1533525" cy="485775"/>
                      <wp:effectExtent l="0" t="0" r="28575" b="28575"/>
                      <wp:wrapNone/>
                      <wp:docPr id="494" name="Rectángulo redondeado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4857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941DE70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encuentra al animal reportado.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133F7CE" id="Rectángulo redondeado 494" o:spid="_x0000_s1214" style="position:absolute;left:0;text-align:left;margin-left:38pt;margin-top:179.05pt;width:120.75pt;height:38.25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" fillcolor="#4472c4 [3204]" strokecolor="#1f3763 [1604]" strokeweight="1pt">
                      <v:stroke joinstyle="miter"/>
                      <v:textbox>
                        <w:txbxContent>
                          <w:p w14:paraId="6941DE70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encuentra al animal reportado.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1504" behindDoc="0" locked="0" layoutInCell="1" allowOverlap="1" wp14:anchorId="199E494A" wp14:editId="686E59FF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1959610</wp:posOffset>
                      </wp:positionV>
                      <wp:extent cx="45719" cy="247650"/>
                      <wp:effectExtent l="19050" t="0" r="31115" b="38100"/>
                      <wp:wrapNone/>
                      <wp:docPr id="506" name="Flecha abajo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476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A8B2B19" id="Flecha abajo 506" o:spid="_x0000_s1026" type="#_x0000_t67" style="position:absolute;margin-left:97pt;margin-top:154.3pt;width:3.6pt;height:19.5pt;z-index:252181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" adj="19606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6C7F7BBA" wp14:editId="0B70C499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1159510</wp:posOffset>
                      </wp:positionV>
                      <wp:extent cx="1209675" cy="733425"/>
                      <wp:effectExtent l="0" t="0" r="28575" b="28575"/>
                      <wp:wrapNone/>
                      <wp:docPr id="496" name="Rectángulo redondeado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733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98DAA6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Acude al lugar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verificando  reporte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7F7BBA" id="Rectángulo redondeado 496" o:spid="_x0000_s1215" style="position:absolute;left:0;text-align:left;margin-left:52.75pt;margin-top:91.3pt;width:95.25pt;height:57.75pt;z-index:252169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4798DAA6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Acude al lugar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verificando  reporte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757DB3A5" wp14:editId="5A31B6B1">
                      <wp:simplePos x="0" y="0"/>
                      <wp:positionH relativeFrom="column">
                        <wp:posOffset>2051050</wp:posOffset>
                      </wp:positionH>
                      <wp:positionV relativeFrom="paragraph">
                        <wp:posOffset>3397885</wp:posOffset>
                      </wp:positionV>
                      <wp:extent cx="45719" cy="190500"/>
                      <wp:effectExtent l="19050" t="0" r="31115" b="38100"/>
                      <wp:wrapNone/>
                      <wp:docPr id="508" name="Flecha abajo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905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06B86E" id="Flecha abajo 508" o:spid="_x0000_s1026" type="#_x0000_t67" style="position:absolute;margin-left:161.5pt;margin-top:267.55pt;width:3.6pt;height:15pt;z-index:252183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" adj="19008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1856D846" wp14:editId="56B3BA23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3197860</wp:posOffset>
                      </wp:positionV>
                      <wp:extent cx="200025" cy="45719"/>
                      <wp:effectExtent l="0" t="0" r="9525" b="12065"/>
                      <wp:wrapNone/>
                      <wp:docPr id="510" name="Menos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80ADC7" id="Menos 510" o:spid="_x0000_s1026" style="position:absolute;margin-left:69.25pt;margin-top:251.8pt;width:15.75pt;height:3.6pt;z-index:252185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00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" path="m26513,17483r146999,l173512,28236r-146999,l26513,17483xe" fillcolor="#4472c4 [3204]" strokecolor="#1f3763 [1604]" strokeweight="1pt">
                      <v:stroke joinstyle="miter"/>
                      <v:path arrowok="t" o:connecttype="custom" o:connectlocs="26513,17483;173512,17483;173512,28236;26513,28236;26513,17483" o:connectangles="0,0,0,0,0"/>
                    </v:shape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47F8C035" wp14:editId="2CF295E2">
                      <wp:simplePos x="0" y="0"/>
                      <wp:positionH relativeFrom="column">
                        <wp:posOffset>1517650</wp:posOffset>
                      </wp:positionH>
                      <wp:positionV relativeFrom="paragraph">
                        <wp:posOffset>3235960</wp:posOffset>
                      </wp:positionV>
                      <wp:extent cx="333375" cy="57150"/>
                      <wp:effectExtent l="0" t="0" r="0" b="0"/>
                      <wp:wrapNone/>
                      <wp:docPr id="509" name="Menos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57150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47A057D" id="Menos 509" o:spid="_x0000_s1026" style="position:absolute;margin-left:119.5pt;margin-top:254.8pt;width:26.25pt;height:4.5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3337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" path="m44189,21854r244997,l289186,35296r-244997,l44189,21854xe" fillcolor="#4472c4 [3204]" strokecolor="#1f3763 [1604]" strokeweight="1pt">
                      <v:stroke joinstyle="miter"/>
                      <v:path arrowok="t" o:connecttype="custom" o:connectlocs="44189,21854;289186,21854;289186,35296;44189,35296;44189,21854" o:connectangles="0,0,0,0,0"/>
                    </v:shape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716CD6C4" wp14:editId="77780AF8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2807335</wp:posOffset>
                      </wp:positionV>
                      <wp:extent cx="45719" cy="133350"/>
                      <wp:effectExtent l="19050" t="0" r="31115" b="38100"/>
                      <wp:wrapNone/>
                      <wp:docPr id="507" name="Flecha abajo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1333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4C5425" id="Flecha abajo 507" o:spid="_x0000_s1026" type="#_x0000_t67" style="position:absolute;margin-left:100pt;margin-top:221.05pt;width:3.6pt;height:10.5pt;z-index:252182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" adj="17897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5349D057" wp14:editId="51CA8A5F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168910</wp:posOffset>
                      </wp:positionV>
                      <wp:extent cx="1390650" cy="514350"/>
                      <wp:effectExtent l="0" t="0" r="19050" b="19050"/>
                      <wp:wrapNone/>
                      <wp:docPr id="498" name="Rectángulo redondeado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136F09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Pone en </w:t>
                                  </w:r>
                                  <w:proofErr w:type="gramStart"/>
                                  <w:r>
                                    <w:rPr>
                                      <w:lang w:val="es-ES"/>
                                    </w:rPr>
                                    <w:t>ruta  reporte</w:t>
                                  </w:r>
                                  <w:proofErr w:type="gramEnd"/>
                                  <w:r>
                                    <w:rPr>
                                      <w:lang w:val="es-ES"/>
                                    </w:rPr>
                                    <w:t xml:space="preserve"> ciudadano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5349D057" id="Rectángulo redondeado 498" o:spid="_x0000_s1216" style="position:absolute;left:0;text-align:left;margin-left:44.95pt;margin-top:13.3pt;width:109.5pt;height:40.5pt;z-index:252168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79136F09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Pone en </w:t>
                            </w:r>
                            <w:proofErr w:type="gramStart"/>
                            <w:r>
                              <w:rPr>
                                <w:lang w:val="es-ES"/>
                              </w:rPr>
                              <w:t>ruta  reporte</w:t>
                            </w:r>
                            <w:proofErr w:type="gramEnd"/>
                            <w:r>
                              <w:rPr>
                                <w:lang w:val="es-ES"/>
                              </w:rPr>
                              <w:t xml:space="preserve"> ciudadano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622B4683" wp14:editId="313CEDED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768985</wp:posOffset>
                      </wp:positionV>
                      <wp:extent cx="57150" cy="304800"/>
                      <wp:effectExtent l="19050" t="0" r="38100" b="38100"/>
                      <wp:wrapNone/>
                      <wp:docPr id="497" name="Flecha abajo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D53836" id="Flecha abajo 497" o:spid="_x0000_s1026" type="#_x0000_t67" style="position:absolute;margin-left:95.2pt;margin-top:60.55pt;width:4.5pt;height:24pt;z-index:252175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" adj="19575" fillcolor="#4472c4 [3204]" strokecolor="#1f3763 [1604]" strokeweight="1pt"/>
                  </w:pict>
                </mc:Fallback>
              </mc:AlternateContent>
            </w:r>
          </w:p>
        </w:tc>
      </w:tr>
    </w:tbl>
    <w:p w14:paraId="24E007A6" w14:textId="36A11DDC" w:rsidR="00E9479A" w:rsidRPr="0047417F" w:rsidRDefault="00E1698E" w:rsidP="00675B0E">
      <w:pPr>
        <w:shd w:val="clear" w:color="auto" w:fill="A3DBFF"/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47417F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>ATENCIÓN DE REPORTES DE CANINOS CON RESPONSABLE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4"/>
        <w:gridCol w:w="3290"/>
        <w:gridCol w:w="2596"/>
      </w:tblGrid>
      <w:tr w:rsidR="00E9479A" w14:paraId="74D3C8B1" w14:textId="77777777" w:rsidTr="00F24A71">
        <w:tc>
          <w:tcPr>
            <w:tcW w:w="2554" w:type="dxa"/>
          </w:tcPr>
          <w:p w14:paraId="15911C30" w14:textId="77777777" w:rsidR="00E9479A" w:rsidRPr="0047417F" w:rsidRDefault="00E9479A" w:rsidP="00F24A71">
            <w:pPr>
              <w:jc w:val="right"/>
              <w:rPr>
                <w:lang w:val="es-ES"/>
              </w:rPr>
            </w:pPr>
            <w:r w:rsidRPr="0047417F">
              <w:rPr>
                <w:lang w:val="es-ES"/>
              </w:rPr>
              <w:t>Atención de</w:t>
            </w:r>
          </w:p>
        </w:tc>
        <w:tc>
          <w:tcPr>
            <w:tcW w:w="3290" w:type="dxa"/>
          </w:tcPr>
          <w:p w14:paraId="7AF31661" w14:textId="77777777" w:rsidR="00E9479A" w:rsidRPr="0047417F" w:rsidRDefault="00E9479A" w:rsidP="00F24A71">
            <w:pPr>
              <w:jc w:val="center"/>
              <w:rPr>
                <w:lang w:val="es-ES"/>
              </w:rPr>
            </w:pPr>
            <w:r w:rsidRPr="0047417F">
              <w:rPr>
                <w:lang w:val="es-ES"/>
              </w:rPr>
              <w:t>reportes de caninos</w:t>
            </w:r>
          </w:p>
        </w:tc>
        <w:tc>
          <w:tcPr>
            <w:tcW w:w="2596" w:type="dxa"/>
          </w:tcPr>
          <w:p w14:paraId="5AAE893D" w14:textId="77777777" w:rsidR="00E9479A" w:rsidRDefault="00E9479A" w:rsidP="00F24A71">
            <w:pPr>
              <w:jc w:val="both"/>
              <w:rPr>
                <w:lang w:val="es-ES"/>
              </w:rPr>
            </w:pPr>
            <w:r w:rsidRPr="0047417F">
              <w:rPr>
                <w:lang w:val="es-ES"/>
              </w:rPr>
              <w:t>con responsable</w:t>
            </w:r>
          </w:p>
        </w:tc>
      </w:tr>
      <w:tr w:rsidR="00E9479A" w14:paraId="68FB2564" w14:textId="77777777" w:rsidTr="00F24A71">
        <w:tc>
          <w:tcPr>
            <w:tcW w:w="2554" w:type="dxa"/>
          </w:tcPr>
          <w:p w14:paraId="7BC71ED7" w14:textId="219D0753" w:rsidR="00E9479A" w:rsidRDefault="00F506CF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Unidad de control canino</w:t>
            </w:r>
          </w:p>
        </w:tc>
        <w:tc>
          <w:tcPr>
            <w:tcW w:w="3290" w:type="dxa"/>
          </w:tcPr>
          <w:p w14:paraId="20F717B7" w14:textId="5ABD98F0" w:rsidR="00E9479A" w:rsidRDefault="00E9479A" w:rsidP="00F24A71">
            <w:pPr>
              <w:jc w:val="center"/>
              <w:rPr>
                <w:lang w:val="es-ES"/>
              </w:rPr>
            </w:pPr>
          </w:p>
        </w:tc>
        <w:tc>
          <w:tcPr>
            <w:tcW w:w="2596" w:type="dxa"/>
          </w:tcPr>
          <w:p w14:paraId="425599D4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Aux. unidad control canino</w:t>
            </w:r>
          </w:p>
        </w:tc>
      </w:tr>
      <w:tr w:rsidR="00E9479A" w14:paraId="57B48C0F" w14:textId="77777777" w:rsidTr="00F24A71">
        <w:tc>
          <w:tcPr>
            <w:tcW w:w="2554" w:type="dxa"/>
          </w:tcPr>
          <w:p w14:paraId="05D66332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446E09BE" wp14:editId="4C78A640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149860</wp:posOffset>
                      </wp:positionV>
                      <wp:extent cx="704850" cy="647700"/>
                      <wp:effectExtent l="0" t="0" r="19050" b="19050"/>
                      <wp:wrapNone/>
                      <wp:docPr id="516" name="Conector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477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2850D3" id="Conector 516" o:spid="_x0000_s1026" type="#_x0000_t120" style="position:absolute;margin-left:37.55pt;margin-top:11.8pt;width:55.5pt;height:51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0CA81DE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890DFB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8E4634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CC159CF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4B8EB220" wp14:editId="3C545D67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106045</wp:posOffset>
                      </wp:positionV>
                      <wp:extent cx="45719" cy="352425"/>
                      <wp:effectExtent l="19050" t="0" r="31115" b="47625"/>
                      <wp:wrapNone/>
                      <wp:docPr id="518" name="Flecha abajo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03AF3C" id="Flecha abajo 518" o:spid="_x0000_s1026" type="#_x0000_t67" style="position:absolute;margin-left:65.3pt;margin-top:8.35pt;width:3.6pt;height:27.75pt;z-index:25220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" adj="20199" fillcolor="#4472c4 [3204]" strokecolor="#1f3763 [1604]" strokeweight="1pt"/>
                  </w:pict>
                </mc:Fallback>
              </mc:AlternateContent>
            </w:r>
          </w:p>
          <w:p w14:paraId="309F2AD3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53AA536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0B9001DA" wp14:editId="2EA3BBF9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165100</wp:posOffset>
                      </wp:positionV>
                      <wp:extent cx="1209675" cy="704850"/>
                      <wp:effectExtent l="0" t="0" r="28575" b="19050"/>
                      <wp:wrapNone/>
                      <wp:docPr id="519" name="Rectángulo redondeado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704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9CD2D1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Recibe reporte de animal con responsable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B9001DA" id="Rectángulo redondeado 519" o:spid="_x0000_s1217" style="position:absolute;left:0;text-align:left;margin-left:19.55pt;margin-top:13pt;width:95.25pt;height:55.5pt;z-index:252193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6B9CD2D1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Recibe reporte de animal con responsable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5E0EA2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08486D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736567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AA054C5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3E0EA3A" w14:textId="474FF615" w:rsidR="00E9479A" w:rsidRDefault="00E9479A" w:rsidP="00F24A71">
            <w:pPr>
              <w:jc w:val="both"/>
              <w:rPr>
                <w:lang w:val="es-ES"/>
              </w:rPr>
            </w:pPr>
          </w:p>
          <w:p w14:paraId="068672B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EEA8594" w14:textId="7CCC5E70" w:rsidR="00E9479A" w:rsidRDefault="00E9479A" w:rsidP="00F24A71">
            <w:pPr>
              <w:jc w:val="both"/>
              <w:rPr>
                <w:lang w:val="es-ES"/>
              </w:rPr>
            </w:pPr>
          </w:p>
          <w:p w14:paraId="36136F16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2995D4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09B84A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93C755A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F6EB53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52AEFA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B397A85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71DFC6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469158C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E6C67B0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5FD29DE2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DFFC3D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809CA2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A9E18D5" w14:textId="1040B3BF" w:rsidR="00E9479A" w:rsidRDefault="00E9479A" w:rsidP="00F24A71">
            <w:pPr>
              <w:jc w:val="both"/>
              <w:rPr>
                <w:lang w:val="es-ES"/>
              </w:rPr>
            </w:pPr>
          </w:p>
          <w:p w14:paraId="5E2B8037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5E299D8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134C179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FEEF5C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D58B82E" w14:textId="6042C6A7" w:rsidR="00E9479A" w:rsidRDefault="00E9479A" w:rsidP="00F24A71">
            <w:pPr>
              <w:jc w:val="both"/>
              <w:rPr>
                <w:lang w:val="es-ES"/>
              </w:rPr>
            </w:pPr>
          </w:p>
          <w:p w14:paraId="1F9E762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D28A8C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BDF29D1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27B3964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  <w:tc>
          <w:tcPr>
            <w:tcW w:w="3290" w:type="dxa"/>
          </w:tcPr>
          <w:p w14:paraId="1C5572E5" w14:textId="43F9AD11" w:rsidR="00E9479A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300BDFBA" wp14:editId="494006E0">
                      <wp:simplePos x="0" y="0"/>
                      <wp:positionH relativeFrom="column">
                        <wp:posOffset>1370330</wp:posOffset>
                      </wp:positionH>
                      <wp:positionV relativeFrom="paragraph">
                        <wp:posOffset>2741295</wp:posOffset>
                      </wp:positionV>
                      <wp:extent cx="676275" cy="352425"/>
                      <wp:effectExtent l="0" t="0" r="28575" b="28575"/>
                      <wp:wrapNone/>
                      <wp:docPr id="531" name="Rectángulo redondeado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6275" cy="3524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6E999A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0BDFBA" id="Rectángulo redondeado 531" o:spid="_x0000_s1205" style="position:absolute;left:0;text-align:left;margin-left:107.9pt;margin-top:215.85pt;width:53.25pt;height:27.75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" fillcolor="#4472c4 [3204]" strokecolor="#1f3763 [1604]" strokeweight="1pt">
                      <v:stroke joinstyle="miter"/>
                      <v:textbox>
                        <w:txbxContent>
                          <w:p w14:paraId="1E6E999A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26DEAD6B" wp14:editId="27601F57">
                      <wp:simplePos x="0" y="0"/>
                      <wp:positionH relativeFrom="column">
                        <wp:posOffset>1263115</wp:posOffset>
                      </wp:positionH>
                      <wp:positionV relativeFrom="paragraph">
                        <wp:posOffset>2901583</wp:posOffset>
                      </wp:positionV>
                      <wp:extent cx="104775" cy="45085"/>
                      <wp:effectExtent l="0" t="0" r="28575" b="12065"/>
                      <wp:wrapNone/>
                      <wp:docPr id="537" name="Menos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4508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62C746D" id="Menos 537" o:spid="_x0000_s1026" style="position:absolute;margin-left:99.45pt;margin-top:228.45pt;width:8.25pt;height:3.55pt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4775,4508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" path="m13888,17241r76999,l90887,27844r-76999,l13888,17241xe" fillcolor="#4472c4 [3204]" strokecolor="#1f3763 [1604]" strokeweight="1pt">
                      <v:stroke joinstyle="miter"/>
                      <v:path arrowok="t" o:connecttype="custom" o:connectlocs="13888,17241;90887,17241;90887,27844;13888,27844;13888,17241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9936" behindDoc="0" locked="0" layoutInCell="1" allowOverlap="1" wp14:anchorId="1C7AFCA3" wp14:editId="322B18F1">
                      <wp:simplePos x="0" y="0"/>
                      <wp:positionH relativeFrom="column">
                        <wp:posOffset>213661</wp:posOffset>
                      </wp:positionH>
                      <wp:positionV relativeFrom="paragraph">
                        <wp:posOffset>5587499</wp:posOffset>
                      </wp:positionV>
                      <wp:extent cx="602647" cy="422437"/>
                      <wp:effectExtent l="38100" t="38100" r="32385" b="34925"/>
                      <wp:wrapNone/>
                      <wp:docPr id="522" name="Conector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647" cy="422437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762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8A583" id="Conector 522" o:spid="_x0000_s1026" type="#_x0000_t120" style="position:absolute;margin-left:16.8pt;margin-top:439.95pt;width:47.45pt;height:33.25pt;z-index:25219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" fillcolor="#2f5496 [2404]" strokecolor="#1f3763 [1604]" strokeweight="6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12224" behindDoc="0" locked="0" layoutInCell="1" allowOverlap="1" wp14:anchorId="282226EA" wp14:editId="2507A344">
                      <wp:simplePos x="0" y="0"/>
                      <wp:positionH relativeFrom="column">
                        <wp:posOffset>490153</wp:posOffset>
                      </wp:positionH>
                      <wp:positionV relativeFrom="paragraph">
                        <wp:posOffset>5255126</wp:posOffset>
                      </wp:positionV>
                      <wp:extent cx="45719" cy="285750"/>
                      <wp:effectExtent l="19050" t="0" r="31115" b="38100"/>
                      <wp:wrapNone/>
                      <wp:docPr id="536" name="Flecha abajo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857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976AA7" id="Flecha abajo 536" o:spid="_x0000_s1026" type="#_x0000_t67" style="position:absolute;margin-left:38.6pt;margin-top:413.8pt;width:3.6pt;height:22.5pt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" adj="19872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10176" behindDoc="0" locked="0" layoutInCell="1" allowOverlap="1" wp14:anchorId="263B878A" wp14:editId="13CF4D7E">
                      <wp:simplePos x="0" y="0"/>
                      <wp:positionH relativeFrom="column">
                        <wp:posOffset>-41308</wp:posOffset>
                      </wp:positionH>
                      <wp:positionV relativeFrom="paragraph">
                        <wp:posOffset>4505158</wp:posOffset>
                      </wp:positionV>
                      <wp:extent cx="1162050" cy="751974"/>
                      <wp:effectExtent l="0" t="0" r="19050" b="10160"/>
                      <wp:wrapNone/>
                      <wp:docPr id="534" name="Rectángulo redondeado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2050" cy="751974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5C7BFE" w14:textId="77777777" w:rsidR="00E9479A" w:rsidRPr="00A72782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verifica situación en 10 </w:t>
                                  </w:r>
                                  <w:proofErr w:type="spellStart"/>
                                  <w:r>
                                    <w:rPr>
                                      <w:lang w:val="es-ES"/>
                                    </w:rPr>
                                    <w:t>dias</w:t>
                                  </w:r>
                                  <w:proofErr w:type="spellEnd"/>
                                  <w:r>
                                    <w:rPr>
                                      <w:lang w:val="es-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63B878A" id="Rectángulo redondeado 534" o:spid="_x0000_s1206" style="position:absolute;left:0;text-align:left;margin-left:-3.25pt;margin-top:354.75pt;width:91.5pt;height:59.2pt;z-index:252210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" fillcolor="#4472c4 [3204]" strokecolor="#1f3763 [1604]" strokeweight="1pt">
                      <v:stroke joinstyle="miter"/>
                      <v:textbox>
                        <w:txbxContent>
                          <w:p w14:paraId="045C7BFE" w14:textId="77777777" w:rsidR="00E9479A" w:rsidRPr="00A72782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verifica situación en 10 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dias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 wp14:anchorId="1D26366C" wp14:editId="254C09DF">
                      <wp:simplePos x="0" y="0"/>
                      <wp:positionH relativeFrom="column">
                        <wp:posOffset>456063</wp:posOffset>
                      </wp:positionH>
                      <wp:positionV relativeFrom="paragraph">
                        <wp:posOffset>4179437</wp:posOffset>
                      </wp:positionV>
                      <wp:extent cx="76200" cy="323850"/>
                      <wp:effectExtent l="19050" t="0" r="38100" b="38100"/>
                      <wp:wrapNone/>
                      <wp:docPr id="535" name="Flecha abajo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0" cy="3238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F88ED7" id="Flecha abajo 535" o:spid="_x0000_s1026" type="#_x0000_t67" style="position:absolute;margin-left:35.9pt;margin-top:329.1pt;width:6pt;height:25.5pt;z-index:25221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" adj="19059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01606B1F" wp14:editId="44F4F362">
                      <wp:simplePos x="0" y="0"/>
                      <wp:positionH relativeFrom="column">
                        <wp:posOffset>-72591</wp:posOffset>
                      </wp:positionH>
                      <wp:positionV relativeFrom="paragraph">
                        <wp:posOffset>3473349</wp:posOffset>
                      </wp:positionV>
                      <wp:extent cx="1190625" cy="695325"/>
                      <wp:effectExtent l="0" t="0" r="28575" b="28575"/>
                      <wp:wrapNone/>
                      <wp:docPr id="533" name="Rectángulo redondeado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0625" cy="6953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7D8F8B" w14:textId="77777777" w:rsidR="00E9479A" w:rsidRPr="00A72782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Firma acuerdo de responsabilidad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606B1F" id="Rectángulo redondeado 533" o:spid="_x0000_s1207" style="position:absolute;left:0;text-align:left;margin-left:-5.7pt;margin-top:273.5pt;width:93.75pt;height:54.75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" fillcolor="#4472c4 [3204]" strokecolor="#1f3763 [1604]" strokeweight="1pt">
                      <v:stroke joinstyle="miter"/>
                      <v:textbox>
                        <w:txbxContent>
                          <w:p w14:paraId="607D8F8B" w14:textId="77777777" w:rsidR="00E9479A" w:rsidRPr="00A72782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Firma acuerdo de responsabilidad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2880BD16" wp14:editId="288A0846">
                      <wp:simplePos x="0" y="0"/>
                      <wp:positionH relativeFrom="column">
                        <wp:posOffset>246514</wp:posOffset>
                      </wp:positionH>
                      <wp:positionV relativeFrom="paragraph">
                        <wp:posOffset>3152241</wp:posOffset>
                      </wp:positionV>
                      <wp:extent cx="95250" cy="295275"/>
                      <wp:effectExtent l="19050" t="0" r="38100" b="47625"/>
                      <wp:wrapNone/>
                      <wp:docPr id="524" name="Flecha abajo 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50" cy="2952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629" id="Flecha abajo 524" o:spid="_x0000_s1026" type="#_x0000_t67" style="position:absolute;margin-left:19.4pt;margin-top:248.2pt;width:7.5pt;height:23.25pt;z-index:25220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" adj="18116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366E8417" wp14:editId="044F2138">
                      <wp:simplePos x="0" y="0"/>
                      <wp:positionH relativeFrom="column">
                        <wp:posOffset>103371</wp:posOffset>
                      </wp:positionH>
                      <wp:positionV relativeFrom="paragraph">
                        <wp:posOffset>2766060</wp:posOffset>
                      </wp:positionV>
                      <wp:extent cx="419100" cy="371475"/>
                      <wp:effectExtent l="0" t="0" r="19050" b="28575"/>
                      <wp:wrapNone/>
                      <wp:docPr id="523" name="Rectángulo redondeado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714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E007865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66E8417" id="Rectángulo redondeado 523" o:spid="_x0000_s1208" style="position:absolute;left:0;text-align:left;margin-left:8.15pt;margin-top:217.8pt;width:33pt;height:29.25pt;z-index:25219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" fillcolor="#4472c4 [3204]" strokecolor="#1f3763 [1604]" strokeweight="1pt">
                      <v:stroke joinstyle="miter"/>
                      <v:textbox>
                        <w:txbxContent>
                          <w:p w14:paraId="7E007865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8128" behindDoc="0" locked="0" layoutInCell="1" allowOverlap="1" wp14:anchorId="1ADA3F5E" wp14:editId="3E9681B6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2740660</wp:posOffset>
                      </wp:positionV>
                      <wp:extent cx="276225" cy="342900"/>
                      <wp:effectExtent l="19050" t="19050" r="28575" b="38100"/>
                      <wp:wrapNone/>
                      <wp:docPr id="532" name="Rombo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34290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AFE5451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Rombo 532" o:spid="_x0000_s1026" type="#_x0000_t4" style="position:absolute;margin-left:1in;margin-top:215.8pt;width:21.75pt;height:27pt;z-index:252208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302336" behindDoc="0" locked="0" layoutInCell="1" allowOverlap="1" wp14:anchorId="6E2F8368" wp14:editId="03F19C24">
                      <wp:simplePos x="0" y="0"/>
                      <wp:positionH relativeFrom="column">
                        <wp:posOffset>1060584</wp:posOffset>
                      </wp:positionH>
                      <wp:positionV relativeFrom="paragraph">
                        <wp:posOffset>2482750</wp:posOffset>
                      </wp:positionV>
                      <wp:extent cx="0" cy="255671"/>
                      <wp:effectExtent l="50800" t="0" r="50800" b="24130"/>
                      <wp:wrapNone/>
                      <wp:docPr id="1016764195" name="Straight Arrow Connector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5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B79743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529" o:spid="_x0000_s1026" type="#_x0000_t32" style="position:absolute;margin-left:83.5pt;margin-top:195.5pt;width:0;height:20.15pt;z-index:25230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" strokecolor="#4472c4 [3204]" strokeweight="1.5pt">
                      <v:stroke endarrow="block" joinstyle="miter"/>
                    </v:shape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14272" behindDoc="0" locked="0" layoutInCell="1" allowOverlap="1" wp14:anchorId="5F89F9E3" wp14:editId="722576A9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2909570</wp:posOffset>
                      </wp:positionV>
                      <wp:extent cx="228600" cy="45719"/>
                      <wp:effectExtent l="0" t="0" r="0" b="12065"/>
                      <wp:wrapNone/>
                      <wp:docPr id="538" name="Menos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9ECA92" id="Menos 538" o:spid="_x0000_s1026" style="position:absolute;margin-left:50.2pt;margin-top:229.1pt;width:18pt;height:3.6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8600,457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" path="m30301,17483r167998,l198299,28236r-167998,l30301,17483xe" fillcolor="#4472c4 [3204]" strokecolor="#1f3763 [1604]" strokeweight="1pt">
                      <v:stroke joinstyle="miter"/>
                      <v:path arrowok="t" o:connecttype="custom" o:connectlocs="30301,17483;198299,17483;198299,28236;30301,28236;30301,17483" o:connectangles="0,0,0,0,0"/>
                    </v:shape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2AF7960C" wp14:editId="77440360">
                      <wp:simplePos x="0" y="0"/>
                      <wp:positionH relativeFrom="column">
                        <wp:posOffset>380365</wp:posOffset>
                      </wp:positionH>
                      <wp:positionV relativeFrom="paragraph">
                        <wp:posOffset>1378585</wp:posOffset>
                      </wp:positionV>
                      <wp:extent cx="1209675" cy="1104900"/>
                      <wp:effectExtent l="0" t="0" r="28575" b="19050"/>
                      <wp:wrapNone/>
                      <wp:docPr id="525" name="Rectángulo redondeado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1104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919C1B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El ciudadano accede a hacerse responsable del animal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AF7960C" id="Rectángulo redondeado 525" o:spid="_x0000_s1225" style="position:absolute;left:0;text-align:left;margin-left:29.95pt;margin-top:108.55pt;width:95.25pt;height:87pt;z-index:252196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" fillcolor="#4472c4 [3204]" strokecolor="#1f3763 [1604]" strokeweight="1pt">
                      <v:stroke joinstyle="miter"/>
                      <v:textbox>
                        <w:txbxContent>
                          <w:p w14:paraId="72919C1B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El ciudadano accede a hacerse responsable del animal 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074282D9" wp14:editId="1DA273CF">
                      <wp:simplePos x="0" y="0"/>
                      <wp:positionH relativeFrom="column">
                        <wp:posOffset>942340</wp:posOffset>
                      </wp:positionH>
                      <wp:positionV relativeFrom="paragraph">
                        <wp:posOffset>1007110</wp:posOffset>
                      </wp:positionV>
                      <wp:extent cx="57150" cy="304800"/>
                      <wp:effectExtent l="19050" t="0" r="38100" b="38100"/>
                      <wp:wrapNone/>
                      <wp:docPr id="526" name="Flecha abajo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DF644E" id="Flecha abajo 526" o:spid="_x0000_s1026" type="#_x0000_t67" style="position:absolute;margin-left:74.2pt;margin-top:79.3pt;width:4.5pt;height:24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" adj="19575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7C418FC8" wp14:editId="7A35E5B6">
                      <wp:simplePos x="0" y="0"/>
                      <wp:positionH relativeFrom="column">
                        <wp:posOffset>-192405</wp:posOffset>
                      </wp:positionH>
                      <wp:positionV relativeFrom="paragraph">
                        <wp:posOffset>589280</wp:posOffset>
                      </wp:positionV>
                      <wp:extent cx="438150" cy="1162050"/>
                      <wp:effectExtent l="0" t="95250" r="0" b="19050"/>
                      <wp:wrapNone/>
                      <wp:docPr id="517" name="Conector angular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8150" cy="1162050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C5884" id="Conector angular 517" o:spid="_x0000_s1026" type="#_x0000_t34" style="position:absolute;margin-left:-15.15pt;margin-top:46.4pt;width:34.5pt;height:91.5pt;flip:y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" strokecolor="#4472c4 [3204]" strokeweight="3pt">
                      <v:stroke endarrow="block"/>
                    </v:shape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195840" behindDoc="0" locked="0" layoutInCell="1" allowOverlap="1" wp14:anchorId="00BA7347" wp14:editId="0BE51D86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427355</wp:posOffset>
                      </wp:positionV>
                      <wp:extent cx="1714500" cy="552450"/>
                      <wp:effectExtent l="0" t="0" r="19050" b="19050"/>
                      <wp:wrapNone/>
                      <wp:docPr id="527" name="Rectángulo redondeado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0" cy="5524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EB3AD7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acude a reporte, para verificando situación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0BA7347" id="Rectángulo redondeado 527" o:spid="_x0000_s1226" style="position:absolute;left:0;text-align:left;margin-left:19.35pt;margin-top:33.65pt;width:135pt;height:43.5pt;z-index:25219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4DEB3AD7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acude a reporte, para verificando situación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96" w:type="dxa"/>
          </w:tcPr>
          <w:p w14:paraId="15256C33" w14:textId="7D71C64E" w:rsidR="00E9479A" w:rsidRDefault="003C16AF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303360" behindDoc="0" locked="0" layoutInCell="1" allowOverlap="1" wp14:anchorId="10D1A177" wp14:editId="36F6E9BF">
                      <wp:simplePos x="0" y="0"/>
                      <wp:positionH relativeFrom="column">
                        <wp:posOffset>-41676</wp:posOffset>
                      </wp:positionH>
                      <wp:positionV relativeFrom="paragraph">
                        <wp:posOffset>2947503</wp:posOffset>
                      </wp:positionV>
                      <wp:extent cx="484772" cy="0"/>
                      <wp:effectExtent l="0" t="88900" r="0" b="88900"/>
                      <wp:wrapNone/>
                      <wp:docPr id="1105494149" name="Straight Arrow Connector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4772" cy="0"/>
                              </a:xfrm>
                              <a:prstGeom prst="straightConnector1">
                                <a:avLst/>
                              </a:prstGeom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 type="none" w="med" len="med"/>
                                <a:tailEnd type="arrow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729A08" id="Straight Arrow Connector 530" o:spid="_x0000_s1026" type="#_x0000_t32" style="position:absolute;margin-left:-3.3pt;margin-top:232.1pt;width:38.15pt;height:0;z-index:25230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" strokecolor="#4472c4 [3204]" strokeweight="1.5pt">
                      <v:stroke endarrow="open"/>
                    </v:shape>
                  </w:pict>
                </mc:Fallback>
              </mc:AlternateContent>
            </w:r>
            <w:r w:rsidR="009A5967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4103AA73" wp14:editId="0F7C2D87">
                      <wp:simplePos x="0" y="0"/>
                      <wp:positionH relativeFrom="column">
                        <wp:posOffset>442595</wp:posOffset>
                      </wp:positionH>
                      <wp:positionV relativeFrom="paragraph">
                        <wp:posOffset>2708910</wp:posOffset>
                      </wp:positionV>
                      <wp:extent cx="933450" cy="1028700"/>
                      <wp:effectExtent l="0" t="0" r="19050" b="19050"/>
                      <wp:wrapNone/>
                      <wp:docPr id="548" name="Rectángulo redondeado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33450" cy="10287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ECB8DB" w14:textId="77777777" w:rsidR="00E9479A" w:rsidRPr="00647A8C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Ciudadano firma cesión de derechos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03AA73" id="Rectángulo redondeado 548" o:spid="_x0000_s1227" style="position:absolute;left:0;text-align:left;margin-left:34.85pt;margin-top:213.3pt;width:73.5pt;height:81pt;z-index:252223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52ECB8DB" w14:textId="77777777" w:rsidR="00E9479A" w:rsidRPr="00647A8C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Ciudadano firma cesión de derechos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6FAA5008" wp14:editId="2F5C4B53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4913630</wp:posOffset>
                      </wp:positionV>
                      <wp:extent cx="619125" cy="581025"/>
                      <wp:effectExtent l="0" t="0" r="28575" b="28575"/>
                      <wp:wrapNone/>
                      <wp:docPr id="552" name="Conector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581025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BDD9729" id="Conector 552" o:spid="_x0000_s1026" type="#_x0000_t120" style="position:absolute;margin-left:43.1pt;margin-top:386.9pt;width:48.75pt;height:45.75pt;z-index:252227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&#13;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26560" behindDoc="0" locked="0" layoutInCell="1" allowOverlap="1" wp14:anchorId="20E9D52F" wp14:editId="45A42C70">
                      <wp:simplePos x="0" y="0"/>
                      <wp:positionH relativeFrom="column">
                        <wp:posOffset>833120</wp:posOffset>
                      </wp:positionH>
                      <wp:positionV relativeFrom="paragraph">
                        <wp:posOffset>4532630</wp:posOffset>
                      </wp:positionV>
                      <wp:extent cx="45719" cy="352425"/>
                      <wp:effectExtent l="19050" t="0" r="31115" b="47625"/>
                      <wp:wrapNone/>
                      <wp:docPr id="551" name="Flecha abajo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524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1C9F4B" id="Flecha abajo 551" o:spid="_x0000_s1026" type="#_x0000_t67" style="position:absolute;margin-left:65.6pt;margin-top:356.9pt;width:3.6pt;height:27.75pt;z-index:25222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" adj="20199" fillcolor="#4472c4 [3204]" strokecolor="#1f3763 [1604]" strokeweight="1pt"/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46499FA6" wp14:editId="117E90C7">
                      <wp:simplePos x="0" y="0"/>
                      <wp:positionH relativeFrom="column">
                        <wp:posOffset>280670</wp:posOffset>
                      </wp:positionH>
                      <wp:positionV relativeFrom="paragraph">
                        <wp:posOffset>3989705</wp:posOffset>
                      </wp:positionV>
                      <wp:extent cx="1171575" cy="514350"/>
                      <wp:effectExtent l="0" t="0" r="28575" b="19050"/>
                      <wp:wrapNone/>
                      <wp:docPr id="550" name="Rectángulo redondeado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71575" cy="5143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1FE682" w14:textId="4BD2BED1" w:rsidR="00E9479A" w:rsidRPr="00647A8C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traslada animal a</w:t>
                                  </w:r>
                                  <w:r w:rsidR="00675B0E">
                                    <w:rPr>
                                      <w:lang w:val="es-ES"/>
                                    </w:rPr>
                                    <w:t xml:space="preserve"> </w:t>
                                  </w:r>
                                  <w:proofErr w:type="spellStart"/>
                                  <w:r w:rsidR="00675B0E">
                                    <w:rPr>
                                      <w:lang w:val="es-ES"/>
                                    </w:rPr>
                                    <w:t>ucc</w:t>
                                  </w:r>
                                  <w:proofErr w:type="spellEnd"/>
                                  <w:r>
                                    <w:rPr>
                                      <w:lang w:val="es-E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6499FA6" id="Rectángulo redondeado 550" o:spid="_x0000_s1221" style="position:absolute;left:0;text-align:left;margin-left:22.1pt;margin-top:314.15pt;width:92.25pt;height:40.5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491FE682" w14:textId="4BD2BED1" w:rsidR="00E9479A" w:rsidRPr="00647A8C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traslada animal a</w:t>
                            </w:r>
                            <w:r w:rsidR="00675B0E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75B0E">
                              <w:rPr>
                                <w:lang w:val="es-ES"/>
                              </w:rPr>
                              <w:t>ucc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E9479A"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24512" behindDoc="0" locked="0" layoutInCell="1" allowOverlap="1" wp14:anchorId="3F84E43B" wp14:editId="41EF1567">
                      <wp:simplePos x="0" y="0"/>
                      <wp:positionH relativeFrom="column">
                        <wp:posOffset>803911</wp:posOffset>
                      </wp:positionH>
                      <wp:positionV relativeFrom="paragraph">
                        <wp:posOffset>3618230</wp:posOffset>
                      </wp:positionV>
                      <wp:extent cx="45719" cy="314325"/>
                      <wp:effectExtent l="19050" t="0" r="31115" b="47625"/>
                      <wp:wrapNone/>
                      <wp:docPr id="549" name="Flecha abajo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143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AFBDD9" id="Flecha abajo 549" o:spid="_x0000_s1026" type="#_x0000_t67" style="position:absolute;margin-left:63.3pt;margin-top:284.9pt;width:3.6pt;height:24.75pt;z-index:25222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" adj="20029" fillcolor="#4472c4 [3204]" strokecolor="#1f3763 [1604]" strokeweight="1pt"/>
                  </w:pict>
                </mc:Fallback>
              </mc:AlternateContent>
            </w:r>
          </w:p>
        </w:tc>
      </w:tr>
    </w:tbl>
    <w:p w14:paraId="0E2A58CD" w14:textId="260C89ED" w:rsidR="00E9479A" w:rsidRPr="00E1698E" w:rsidRDefault="00E1698E" w:rsidP="00E9479A">
      <w:pPr>
        <w:jc w:val="both"/>
        <w:rPr>
          <w:rFonts w:eastAsia="Times New Roman" w:cs="Times New Roman"/>
          <w:b/>
          <w:bCs/>
          <w:sz w:val="28"/>
          <w:szCs w:val="36"/>
          <w:lang w:eastAsia="es-MX"/>
        </w:rPr>
      </w:pPr>
      <w:r w:rsidRPr="00E1698E">
        <w:rPr>
          <w:rFonts w:eastAsia="Times New Roman" w:cs="Times New Roman"/>
          <w:b/>
          <w:bCs/>
          <w:sz w:val="28"/>
          <w:szCs w:val="36"/>
          <w:lang w:eastAsia="es-MX"/>
        </w:rPr>
        <w:lastRenderedPageBreak/>
        <w:t xml:space="preserve">REPORTE CANINO AGRESOR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E9479A" w14:paraId="0EC32812" w14:textId="77777777" w:rsidTr="00F24A71">
        <w:tc>
          <w:tcPr>
            <w:tcW w:w="2942" w:type="dxa"/>
          </w:tcPr>
          <w:p w14:paraId="7BBAE557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  <w:tc>
          <w:tcPr>
            <w:tcW w:w="2943" w:type="dxa"/>
          </w:tcPr>
          <w:p w14:paraId="4BFD3C3B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Reporte Canino Agresor</w:t>
            </w:r>
          </w:p>
        </w:tc>
        <w:tc>
          <w:tcPr>
            <w:tcW w:w="2943" w:type="dxa"/>
          </w:tcPr>
          <w:p w14:paraId="4CFC8690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</w:tr>
      <w:tr w:rsidR="00E9479A" w14:paraId="0C37BF36" w14:textId="77777777" w:rsidTr="00F24A71">
        <w:tc>
          <w:tcPr>
            <w:tcW w:w="2942" w:type="dxa"/>
          </w:tcPr>
          <w:p w14:paraId="6FE4E146" w14:textId="735B063B" w:rsidR="00E9479A" w:rsidRDefault="00675B0E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Unidad</w:t>
            </w:r>
            <w:r w:rsidR="00E9479A">
              <w:rPr>
                <w:lang w:val="es-ES"/>
              </w:rPr>
              <w:t xml:space="preserve"> de control </w:t>
            </w:r>
            <w:r>
              <w:rPr>
                <w:lang w:val="es-ES"/>
              </w:rPr>
              <w:t>canino</w:t>
            </w:r>
          </w:p>
        </w:tc>
        <w:tc>
          <w:tcPr>
            <w:tcW w:w="2943" w:type="dxa"/>
          </w:tcPr>
          <w:p w14:paraId="3AA3371C" w14:textId="77777777" w:rsidR="00E9479A" w:rsidRDefault="00E9479A" w:rsidP="00F24A71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Aux. control canino</w:t>
            </w:r>
          </w:p>
        </w:tc>
        <w:tc>
          <w:tcPr>
            <w:tcW w:w="2943" w:type="dxa"/>
          </w:tcPr>
          <w:p w14:paraId="2286109B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 xml:space="preserve">Médico Veterinario </w:t>
            </w:r>
          </w:p>
        </w:tc>
      </w:tr>
      <w:tr w:rsidR="00E9479A" w14:paraId="7248BE21" w14:textId="77777777" w:rsidTr="00F24A71">
        <w:tc>
          <w:tcPr>
            <w:tcW w:w="2942" w:type="dxa"/>
          </w:tcPr>
          <w:p w14:paraId="51AF373C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6BB2F5CA" wp14:editId="4B8C45B0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45085</wp:posOffset>
                      </wp:positionV>
                      <wp:extent cx="704850" cy="647700"/>
                      <wp:effectExtent l="0" t="0" r="19050" b="19050"/>
                      <wp:wrapNone/>
                      <wp:docPr id="127" name="Conector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47700"/>
                              </a:xfrm>
                              <a:prstGeom prst="flowChartConnector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9C540C" id="Conector 127" o:spid="_x0000_s1026" type="#_x0000_t120" style="position:absolute;margin-left:37.55pt;margin-top:3.55pt;width:55.5pt;height:51pt;z-index:25222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" filled="f" strokecolor="#1f3763 [1604]" strokeweight="1pt">
                      <v:stroke joinstyle="miter"/>
                    </v:shape>
                  </w:pict>
                </mc:Fallback>
              </mc:AlternateContent>
            </w:r>
          </w:p>
          <w:p w14:paraId="49E6D09D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5F5A3BCA" wp14:editId="23B49FD5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83185</wp:posOffset>
                      </wp:positionV>
                      <wp:extent cx="466725" cy="2028825"/>
                      <wp:effectExtent l="0" t="95250" r="0" b="28575"/>
                      <wp:wrapNone/>
                      <wp:docPr id="192" name="Conector angula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6725" cy="2028825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EF50B8" id="Conector angular 192" o:spid="_x0000_s1026" type="#_x0000_t34" style="position:absolute;margin-left:120.75pt;margin-top:6.55pt;width:36.75pt;height:159.75pt;flip:y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" strokecolor="#4472c4 [3204]" strokeweight="3pt">
                      <v:stroke endarrow="block"/>
                    </v:shape>
                  </w:pict>
                </mc:Fallback>
              </mc:AlternateContent>
            </w:r>
          </w:p>
          <w:p w14:paraId="36DDEC61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AC21AC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38B3B50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6800" behindDoc="0" locked="0" layoutInCell="1" allowOverlap="1" wp14:anchorId="636473FC" wp14:editId="1FC280F0">
                      <wp:simplePos x="0" y="0"/>
                      <wp:positionH relativeFrom="column">
                        <wp:posOffset>829310</wp:posOffset>
                      </wp:positionH>
                      <wp:positionV relativeFrom="paragraph">
                        <wp:posOffset>20321</wp:posOffset>
                      </wp:positionV>
                      <wp:extent cx="114300" cy="247650"/>
                      <wp:effectExtent l="19050" t="0" r="38100" b="38100"/>
                      <wp:wrapNone/>
                      <wp:docPr id="216" name="Flecha abajo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2476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D2F176" id="Flecha abajo 216" o:spid="_x0000_s1026" type="#_x0000_t67" style="position:absolute;margin-left:65.3pt;margin-top:1.6pt;width:9pt;height:19.5pt;z-index:252236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" adj="16615" fillcolor="#4472c4 [3204]" strokecolor="#1f3763 [1604]" strokeweight="1pt"/>
                  </w:pict>
                </mc:Fallback>
              </mc:AlternateContent>
            </w:r>
          </w:p>
          <w:p w14:paraId="0F6F23E3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0656" behindDoc="0" locked="0" layoutInCell="1" allowOverlap="1" wp14:anchorId="03D92A5E" wp14:editId="3D3B0DF3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163830</wp:posOffset>
                      </wp:positionV>
                      <wp:extent cx="1209675" cy="695325"/>
                      <wp:effectExtent l="0" t="0" r="28575" b="28575"/>
                      <wp:wrapNone/>
                      <wp:docPr id="217" name="Rectángulo redondeado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6953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88A41E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Recibe reporte de animal agresor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D92A5E" id="Rectángulo redondeado 217" o:spid="_x0000_s1231" style="position:absolute;left:0;text-align:left;margin-left:22.55pt;margin-top:12.9pt;width:95.25pt;height:54.75pt;z-index:252230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1F88A41E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Recibe reporte de animal agresor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35C07B4E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34472FE3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A04D50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166E5FC4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235CA857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1D92E6CA" wp14:editId="27ACA01C">
                      <wp:simplePos x="0" y="0"/>
                      <wp:positionH relativeFrom="column">
                        <wp:posOffset>857885</wp:posOffset>
                      </wp:positionH>
                      <wp:positionV relativeFrom="paragraph">
                        <wp:posOffset>53975</wp:posOffset>
                      </wp:positionV>
                      <wp:extent cx="45719" cy="266700"/>
                      <wp:effectExtent l="19050" t="0" r="31115" b="38100"/>
                      <wp:wrapNone/>
                      <wp:docPr id="218" name="Flecha abajo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7688AE1" id="Flecha abajo 218" o:spid="_x0000_s1026" type="#_x0000_t67" style="position:absolute;margin-left:67.55pt;margin-top:4.25pt;width:3.6pt;height:21pt;z-index:25223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" adj="19749" fillcolor="#4472c4 [3204]" strokecolor="#1f3763 [1604]" strokeweight="1pt"/>
                  </w:pict>
                </mc:Fallback>
              </mc:AlternateContent>
            </w:r>
          </w:p>
          <w:p w14:paraId="34B2C5AF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49568744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24872C03" wp14:editId="70B040C2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35560</wp:posOffset>
                      </wp:positionV>
                      <wp:extent cx="1209675" cy="504825"/>
                      <wp:effectExtent l="0" t="0" r="28575" b="28575"/>
                      <wp:wrapNone/>
                      <wp:docPr id="365" name="Rectángulo redondeado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5048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DDFA23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Elabora formato de reporte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872C03" id="Rectángulo redondeado 365" o:spid="_x0000_s1232" style="position:absolute;left:0;text-align:left;margin-left:21.8pt;margin-top:2.8pt;width:95.25pt;height:39.75pt;z-index:252231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" fillcolor="#4472c4 [3204]" strokecolor="#1f3763 [1604]" strokeweight="1pt">
                      <v:stroke joinstyle="miter"/>
                      <v:textbox>
                        <w:txbxContent>
                          <w:p w14:paraId="7DDDFA23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Elabora formato de reporte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7901A7D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0E54FEA3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6DB962CB" w14:textId="77777777" w:rsidR="00E9479A" w:rsidRDefault="00E9479A" w:rsidP="00F24A71">
            <w:pPr>
              <w:jc w:val="both"/>
              <w:rPr>
                <w:lang w:val="es-ES"/>
              </w:rPr>
            </w:pPr>
          </w:p>
          <w:p w14:paraId="7C0FECB2" w14:textId="65E7B43A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9088" behindDoc="0" locked="0" layoutInCell="1" allowOverlap="1" wp14:anchorId="34B1523B" wp14:editId="3E47E3E7">
                      <wp:simplePos x="0" y="0"/>
                      <wp:positionH relativeFrom="column">
                        <wp:posOffset>255933</wp:posOffset>
                      </wp:positionH>
                      <wp:positionV relativeFrom="paragraph">
                        <wp:posOffset>63644</wp:posOffset>
                      </wp:positionV>
                      <wp:extent cx="1228725" cy="619125"/>
                      <wp:effectExtent l="0" t="0" r="28575" b="28575"/>
                      <wp:wrapNone/>
                      <wp:docPr id="561" name="Rectángulo redondeado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6191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E878CE" w14:textId="77777777" w:rsidR="00E9479A" w:rsidRPr="008730D9" w:rsidRDefault="00E9479A" w:rsidP="00E9479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8730D9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3 días hábiles para reclamo por dueño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B1523B" id="Rectángulo redondeado 561" o:spid="_x0000_s1233" style="position:absolute;left:0;text-align:left;margin-left:20.15pt;margin-top:5pt;width:96.75pt;height:48.75pt;z-index:252249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60E878CE" w14:textId="77777777" w:rsidR="00E9479A" w:rsidRPr="008730D9" w:rsidRDefault="00E9479A" w:rsidP="00E9479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730D9">
                              <w:rPr>
                                <w:sz w:val="20"/>
                                <w:szCs w:val="20"/>
                                <w:lang w:val="es-ES"/>
                              </w:rPr>
                              <w:t>3 días hábiles para reclamo por dueño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09F858AF" w14:textId="18BB629F" w:rsidR="00E9479A" w:rsidRDefault="00E9479A" w:rsidP="00F24A71">
            <w:pPr>
              <w:jc w:val="both"/>
              <w:rPr>
                <w:lang w:val="es-ES"/>
              </w:rPr>
            </w:pPr>
          </w:p>
          <w:p w14:paraId="176EFA55" w14:textId="4F787357" w:rsidR="00E9479A" w:rsidRDefault="00E9479A" w:rsidP="00F24A71">
            <w:pPr>
              <w:jc w:val="both"/>
              <w:rPr>
                <w:lang w:val="es-ES"/>
              </w:rPr>
            </w:pPr>
          </w:p>
          <w:p w14:paraId="178650AB" w14:textId="0D13B198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7280" behindDoc="0" locked="0" layoutInCell="1" allowOverlap="1" wp14:anchorId="1F475205" wp14:editId="17E52C23">
                      <wp:simplePos x="0" y="0"/>
                      <wp:positionH relativeFrom="column">
                        <wp:posOffset>799465</wp:posOffset>
                      </wp:positionH>
                      <wp:positionV relativeFrom="paragraph">
                        <wp:posOffset>170180</wp:posOffset>
                      </wp:positionV>
                      <wp:extent cx="66675" cy="190500"/>
                      <wp:effectExtent l="19050" t="0" r="47625" b="38100"/>
                      <wp:wrapNone/>
                      <wp:docPr id="569" name="Flecha abajo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675" cy="1905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7532DF" id="Flecha abajo 569" o:spid="_x0000_s1026" type="#_x0000_t67" style="position:absolute;margin-left:62.95pt;margin-top:13.4pt;width:5.25pt;height:15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" adj="17820" fillcolor="#4472c4 [3204]" strokecolor="#1f3763 [1604]" strokeweight="1pt"/>
                  </w:pict>
                </mc:Fallback>
              </mc:AlternateContent>
            </w:r>
          </w:p>
          <w:p w14:paraId="16D17608" w14:textId="74829B3D" w:rsidR="00E9479A" w:rsidRDefault="00E9479A" w:rsidP="00F24A71">
            <w:pPr>
              <w:jc w:val="both"/>
              <w:rPr>
                <w:lang w:val="es-ES"/>
              </w:rPr>
            </w:pPr>
          </w:p>
          <w:p w14:paraId="7CA9D670" w14:textId="6D7903EC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0112" behindDoc="0" locked="0" layoutInCell="1" allowOverlap="1" wp14:anchorId="55A414BE" wp14:editId="24960072">
                      <wp:simplePos x="0" y="0"/>
                      <wp:positionH relativeFrom="column">
                        <wp:posOffset>253151</wp:posOffset>
                      </wp:positionH>
                      <wp:positionV relativeFrom="paragraph">
                        <wp:posOffset>22350</wp:posOffset>
                      </wp:positionV>
                      <wp:extent cx="1209675" cy="276225"/>
                      <wp:effectExtent l="0" t="0" r="28575" b="28575"/>
                      <wp:wrapNone/>
                      <wp:docPr id="562" name="Rectángulo redondeado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2762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6A1EC95" w14:textId="77777777" w:rsidR="00E9479A" w:rsidRPr="008730D9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Es reclamado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5A414BE" id="Rectángulo redondeado 562" o:spid="_x0000_s1234" style="position:absolute;left:0;text-align:left;margin-left:19.95pt;margin-top:1.75pt;width:95.25pt;height:21.7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36A1EC95" w14:textId="77777777" w:rsidR="00E9479A" w:rsidRPr="008730D9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Es reclamado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1A94761C" w14:textId="2EBF0B8A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1136" behindDoc="0" locked="0" layoutInCell="1" allowOverlap="1" wp14:anchorId="38B2DDFE" wp14:editId="322F19A5">
                      <wp:simplePos x="0" y="0"/>
                      <wp:positionH relativeFrom="column">
                        <wp:posOffset>662273</wp:posOffset>
                      </wp:positionH>
                      <wp:positionV relativeFrom="paragraph">
                        <wp:posOffset>127352</wp:posOffset>
                      </wp:positionV>
                      <wp:extent cx="285750" cy="438150"/>
                      <wp:effectExtent l="19050" t="19050" r="38100" b="38100"/>
                      <wp:wrapNone/>
                      <wp:docPr id="563" name="Rombo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750" cy="43815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E12B86" id="Rombo 563" o:spid="_x0000_s1026" type="#_x0000_t4" style="position:absolute;margin-left:52.15pt;margin-top:10.05pt;width:22.5pt;height:34.5pt;z-index:25225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" fillcolor="#4472c4 [3204]" strokecolor="#1f3763 [1604]" strokeweight="1pt"/>
                  </w:pict>
                </mc:Fallback>
              </mc:AlternateContent>
            </w:r>
          </w:p>
          <w:p w14:paraId="4C83C78B" w14:textId="30AE7E81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3184" behindDoc="0" locked="0" layoutInCell="1" allowOverlap="1" wp14:anchorId="7CD114A4" wp14:editId="60B1C223">
                      <wp:simplePos x="0" y="0"/>
                      <wp:positionH relativeFrom="column">
                        <wp:posOffset>1256335</wp:posOffset>
                      </wp:positionH>
                      <wp:positionV relativeFrom="paragraph">
                        <wp:posOffset>56793</wp:posOffset>
                      </wp:positionV>
                      <wp:extent cx="400050" cy="247650"/>
                      <wp:effectExtent l="0" t="0" r="19050" b="19050"/>
                      <wp:wrapNone/>
                      <wp:docPr id="565" name="Rectángulo redondeado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2476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3F7CA3" w14:textId="77777777" w:rsidR="00E9479A" w:rsidRPr="008730D9" w:rsidRDefault="00E9479A" w:rsidP="00E9479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8730D9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NO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D114A4" id="Rectángulo redondeado 565" o:spid="_x0000_s1235" style="position:absolute;left:0;text-align:left;margin-left:98.9pt;margin-top:4.45pt;width:31.5pt;height:19.5pt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" fillcolor="#4472c4 [3204]" strokecolor="#1f3763 [1604]" strokeweight="1pt">
                      <v:stroke joinstyle="miter"/>
                      <v:textbox>
                        <w:txbxContent>
                          <w:p w14:paraId="013F7CA3" w14:textId="77777777" w:rsidR="00E9479A" w:rsidRPr="008730D9" w:rsidRDefault="00E9479A" w:rsidP="00E9479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730D9">
                              <w:rPr>
                                <w:sz w:val="20"/>
                                <w:szCs w:val="20"/>
                                <w:lang w:val="es-ES"/>
                              </w:rPr>
                              <w:t>NO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 wp14:anchorId="66A13D37" wp14:editId="7121BFAB">
                      <wp:simplePos x="0" y="0"/>
                      <wp:positionH relativeFrom="column">
                        <wp:posOffset>32478</wp:posOffset>
                      </wp:positionH>
                      <wp:positionV relativeFrom="paragraph">
                        <wp:posOffset>48241</wp:posOffset>
                      </wp:positionV>
                      <wp:extent cx="333375" cy="257175"/>
                      <wp:effectExtent l="0" t="0" r="28575" b="28575"/>
                      <wp:wrapNone/>
                      <wp:docPr id="564" name="Rectángulo redondeado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70AA06" w14:textId="77777777" w:rsidR="00E9479A" w:rsidRPr="008730D9" w:rsidRDefault="00E9479A" w:rsidP="00E9479A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</w:pPr>
                                  <w:r w:rsidRPr="008730D9">
                                    <w:rPr>
                                      <w:sz w:val="20"/>
                                      <w:szCs w:val="20"/>
                                      <w:lang w:val="es-ES"/>
                                    </w:rPr>
                                    <w:t>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A13D37" id="Rectángulo redondeado 564" o:spid="_x0000_s1236" style="position:absolute;left:0;text-align:left;margin-left:2.55pt;margin-top:3.8pt;width:26.25pt;height:20.2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" fillcolor="#4472c4 [3204]" strokecolor="#1f3763 [1604]" strokeweight="1pt">
                      <v:stroke joinstyle="miter"/>
                      <v:textbox>
                        <w:txbxContent>
                          <w:p w14:paraId="3070AA06" w14:textId="77777777" w:rsidR="00E9479A" w:rsidRPr="008730D9" w:rsidRDefault="00E9479A" w:rsidP="00E9479A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730D9">
                              <w:rPr>
                                <w:sz w:val="20"/>
                                <w:szCs w:val="20"/>
                                <w:lang w:val="es-ES"/>
                              </w:rPr>
                              <w:t>SI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 wp14:anchorId="0AFF4041" wp14:editId="251FB1B9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155575</wp:posOffset>
                      </wp:positionV>
                      <wp:extent cx="266700" cy="45085"/>
                      <wp:effectExtent l="0" t="0" r="0" b="12065"/>
                      <wp:wrapNone/>
                      <wp:docPr id="566" name="Menos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45085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B1424D" id="Menos 566" o:spid="_x0000_s1026" style="position:absolute;margin-left:28.75pt;margin-top:12.25pt;width:21pt;height:3.55pt;z-index:25225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" path="m35351,17241r195998,l231349,27844r-195998,l35351,17241xe" fillcolor="#4472c4 [3204]" strokecolor="#1f3763 [1604]" strokeweight="1pt">
                      <v:stroke joinstyle="miter"/>
                      <v:path arrowok="t" o:connecttype="custom" o:connectlocs="35351,17241;231349,17241;231349,27844;35351,27844;35351,17241" o:connectangles="0,0,0,0,0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5232" behindDoc="0" locked="0" layoutInCell="1" allowOverlap="1" wp14:anchorId="503D0BAF" wp14:editId="7BAC0A92">
                      <wp:simplePos x="0" y="0"/>
                      <wp:positionH relativeFrom="column">
                        <wp:posOffset>1019810</wp:posOffset>
                      </wp:positionH>
                      <wp:positionV relativeFrom="paragraph">
                        <wp:posOffset>148557</wp:posOffset>
                      </wp:positionV>
                      <wp:extent cx="238125" cy="45719"/>
                      <wp:effectExtent l="0" t="0" r="9525" b="12065"/>
                      <wp:wrapNone/>
                      <wp:docPr id="567" name="Menos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45719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BB24BA" id="Menos 567" o:spid="_x0000_s1026" style="position:absolute;margin-left:80.3pt;margin-top:11.7pt;width:18.75pt;height:3.6pt;z-index:25225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8125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" path="m31563,17483r174999,l206562,28236r-174999,l31563,17483xe" fillcolor="#4472c4 [3204]" strokecolor="#1f3763 [1604]" strokeweight="1pt">
                      <v:stroke joinstyle="miter"/>
                      <v:path arrowok="t" o:connecttype="custom" o:connectlocs="31563,17483;206562,17483;206562,28236;31563,28236;31563,17483" o:connectangles="0,0,0,0,0"/>
                    </v:shape>
                  </w:pict>
                </mc:Fallback>
              </mc:AlternateContent>
            </w:r>
          </w:p>
          <w:p w14:paraId="768B0240" w14:textId="40CA3173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3424" behindDoc="0" locked="0" layoutInCell="1" allowOverlap="1" wp14:anchorId="19F7646E" wp14:editId="1ECA6855">
                      <wp:simplePos x="0" y="0"/>
                      <wp:positionH relativeFrom="column">
                        <wp:posOffset>1427753</wp:posOffset>
                      </wp:positionH>
                      <wp:positionV relativeFrom="paragraph">
                        <wp:posOffset>135297</wp:posOffset>
                      </wp:positionV>
                      <wp:extent cx="45719" cy="266700"/>
                      <wp:effectExtent l="19050" t="0" r="31115" b="38100"/>
                      <wp:wrapNone/>
                      <wp:docPr id="575" name="Flecha abajo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800518" id="Flecha abajo 575" o:spid="_x0000_s1026" type="#_x0000_t67" style="position:absolute;margin-left:112.4pt;margin-top:10.65pt;width:3.6pt;height:21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" adj="19749" fillcolor="#4472c4 [3204]" strokecolor="#1f3763 [1604]" strokeweight="1pt"/>
                  </w:pict>
                </mc:Fallback>
              </mc:AlternateContent>
            </w:r>
          </w:p>
          <w:p w14:paraId="4DE23A86" w14:textId="4463D1F4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 wp14:anchorId="6BD39767" wp14:editId="0B034414">
                      <wp:simplePos x="0" y="0"/>
                      <wp:positionH relativeFrom="column">
                        <wp:posOffset>-90170</wp:posOffset>
                      </wp:positionH>
                      <wp:positionV relativeFrom="paragraph">
                        <wp:posOffset>130346</wp:posOffset>
                      </wp:positionV>
                      <wp:extent cx="1095375" cy="914400"/>
                      <wp:effectExtent l="0" t="0" r="28575" b="19050"/>
                      <wp:wrapNone/>
                      <wp:docPr id="568" name="Rectángulo redondeado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5375" cy="9144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28FBAC" w14:textId="77777777" w:rsidR="00E9479A" w:rsidRPr="008730D9" w:rsidRDefault="00E9479A" w:rsidP="00E9479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730D9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 xml:space="preserve">Se solicita documentación y firma de acuerdo de responsabilidad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D39767" id="Rectángulo redondeado 568" o:spid="_x0000_s1237" style="position:absolute;left:0;text-align:left;margin-left:-7.1pt;margin-top:10.25pt;width:86.25pt;height:1in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7228FBAC" w14:textId="77777777" w:rsidR="00E9479A" w:rsidRPr="008730D9" w:rsidRDefault="00E9479A" w:rsidP="00E9479A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730D9">
                              <w:rPr>
                                <w:sz w:val="18"/>
                                <w:szCs w:val="18"/>
                                <w:lang w:val="es-ES"/>
                              </w:rPr>
                              <w:t xml:space="preserve">Se solicita documentación y firma de acuerdo de responsabilidad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7AEC0875" w14:textId="529D0ED4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 wp14:anchorId="6E58AAA2" wp14:editId="5B469532">
                      <wp:simplePos x="0" y="0"/>
                      <wp:positionH relativeFrom="column">
                        <wp:posOffset>1021720</wp:posOffset>
                      </wp:positionH>
                      <wp:positionV relativeFrom="paragraph">
                        <wp:posOffset>78740</wp:posOffset>
                      </wp:positionV>
                      <wp:extent cx="838200" cy="600075"/>
                      <wp:effectExtent l="0" t="0" r="19050" b="28575"/>
                      <wp:wrapNone/>
                      <wp:docPr id="574" name="Rectángulo redondeado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200" cy="6000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B46063" w14:textId="77777777" w:rsidR="00E9479A" w:rsidRPr="00C155B3" w:rsidRDefault="00E9479A" w:rsidP="00E9479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C155B3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Pasa a disposición del CCA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58AAA2" id="Rectángulo redondeado 574" o:spid="_x0000_s1238" style="position:absolute;left:0;text-align:left;margin-left:80.45pt;margin-top:6.2pt;width:66pt;height:47.2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56B46063" w14:textId="77777777" w:rsidR="00E9479A" w:rsidRPr="00C155B3" w:rsidRDefault="00E9479A" w:rsidP="00E9479A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C155B3">
                              <w:rPr>
                                <w:sz w:val="18"/>
                                <w:szCs w:val="18"/>
                                <w:lang w:val="es-ES"/>
                              </w:rPr>
                              <w:t>Pasa a disposición del CCA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4C0D7247" w14:textId="39595CEA" w:rsidR="00E9479A" w:rsidRDefault="00E9479A" w:rsidP="00F24A71">
            <w:pPr>
              <w:jc w:val="both"/>
              <w:rPr>
                <w:lang w:val="es-ES"/>
              </w:rPr>
            </w:pPr>
          </w:p>
          <w:p w14:paraId="3AE5FEB6" w14:textId="428E60ED" w:rsidR="00E9479A" w:rsidRDefault="00E9479A" w:rsidP="00F24A71">
            <w:pPr>
              <w:jc w:val="both"/>
              <w:rPr>
                <w:lang w:val="es-ES"/>
              </w:rPr>
            </w:pPr>
          </w:p>
          <w:p w14:paraId="24695BB1" w14:textId="39007E09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4448" behindDoc="0" locked="0" layoutInCell="1" allowOverlap="1" wp14:anchorId="35CBE4B8" wp14:editId="63E0CD19">
                      <wp:simplePos x="0" y="0"/>
                      <wp:positionH relativeFrom="column">
                        <wp:posOffset>789077</wp:posOffset>
                      </wp:positionH>
                      <wp:positionV relativeFrom="paragraph">
                        <wp:posOffset>168053</wp:posOffset>
                      </wp:positionV>
                      <wp:extent cx="741680" cy="702824"/>
                      <wp:effectExtent l="25400" t="12700" r="7620" b="97790"/>
                      <wp:wrapNone/>
                      <wp:docPr id="576" name="Conector angular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41680" cy="702824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F298E" id="Conector angular 576" o:spid="_x0000_s1026" type="#_x0000_t34" style="position:absolute;margin-left:62.15pt;margin-top:13.25pt;width:58.4pt;height:55.35pt;flip:x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" strokecolor="#4472c4 [3204]" strokeweight="3pt">
                      <v:stroke endarrow="block"/>
                    </v:shape>
                  </w:pict>
                </mc:Fallback>
              </mc:AlternateContent>
            </w:r>
          </w:p>
          <w:p w14:paraId="78EF6B64" w14:textId="2694E421" w:rsidR="00E9479A" w:rsidRDefault="00E9479A" w:rsidP="00F24A71">
            <w:pPr>
              <w:jc w:val="both"/>
              <w:rPr>
                <w:lang w:val="es-ES"/>
              </w:rPr>
            </w:pPr>
          </w:p>
          <w:p w14:paraId="13F7D038" w14:textId="1E4C1B02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57BE7CF6" wp14:editId="7D71FEFB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19638</wp:posOffset>
                      </wp:positionV>
                      <wp:extent cx="45085" cy="219075"/>
                      <wp:effectExtent l="19050" t="0" r="31115" b="47625"/>
                      <wp:wrapNone/>
                      <wp:docPr id="570" name="Flecha abajo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21907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3FA261" id="Flecha abajo 570" o:spid="_x0000_s1026" type="#_x0000_t67" style="position:absolute;margin-left:28.55pt;margin-top:1.55pt;width:3.55pt;height:17.25pt;z-index:25225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" adj="19377" fillcolor="#4472c4 [3204]" strokecolor="#1f3763 [1604]" strokeweight="1pt"/>
                  </w:pict>
                </mc:Fallback>
              </mc:AlternateContent>
            </w:r>
          </w:p>
          <w:p w14:paraId="24FBB59C" w14:textId="31EB0562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59328" behindDoc="0" locked="0" layoutInCell="1" allowOverlap="1" wp14:anchorId="6B774B3D" wp14:editId="2E8BD739">
                      <wp:simplePos x="0" y="0"/>
                      <wp:positionH relativeFrom="column">
                        <wp:posOffset>-36756</wp:posOffset>
                      </wp:positionH>
                      <wp:positionV relativeFrom="paragraph">
                        <wp:posOffset>109188</wp:posOffset>
                      </wp:positionV>
                      <wp:extent cx="828675" cy="590550"/>
                      <wp:effectExtent l="0" t="0" r="28575" b="19050"/>
                      <wp:wrapNone/>
                      <wp:docPr id="571" name="Rectángulo redondeado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8675" cy="5905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8D7926" w14:textId="77777777" w:rsidR="00E9479A" w:rsidRPr="008730D9" w:rsidRDefault="00E9479A" w:rsidP="00E9479A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</w:pPr>
                                  <w:r w:rsidRPr="008730D9">
                                    <w:rPr>
                                      <w:sz w:val="18"/>
                                      <w:szCs w:val="18"/>
                                      <w:lang w:val="es-ES"/>
                                    </w:rPr>
                                    <w:t>Se entrega canino a propietario.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B774B3D" id="Rectángulo redondeado 571" o:spid="_x0000_s1239" style="position:absolute;left:0;text-align:left;margin-left:-2.9pt;margin-top:8.6pt;width:65.25pt;height:46.5pt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" fillcolor="#4472c4 [3204]" strokecolor="#1f3763 [1604]" strokeweight="1pt">
                      <v:stroke joinstyle="miter"/>
                      <v:textbox>
                        <w:txbxContent>
                          <w:p w14:paraId="618D7926" w14:textId="77777777" w:rsidR="00E9479A" w:rsidRPr="008730D9" w:rsidRDefault="00E9479A" w:rsidP="00E9479A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8730D9">
                              <w:rPr>
                                <w:sz w:val="18"/>
                                <w:szCs w:val="18"/>
                                <w:lang w:val="es-ES"/>
                              </w:rPr>
                              <w:t>Se entrega canino a propietario.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772DD2A" w14:textId="7FAF7328" w:rsidR="00E9479A" w:rsidRDefault="00E9479A" w:rsidP="00F24A71">
            <w:pPr>
              <w:jc w:val="both"/>
              <w:rPr>
                <w:lang w:val="es-ES"/>
              </w:rPr>
            </w:pPr>
          </w:p>
          <w:p w14:paraId="3C9B76A4" w14:textId="086D317A" w:rsidR="00E9479A" w:rsidRDefault="00E1698E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 wp14:anchorId="3F0EC614" wp14:editId="7B26727C">
                      <wp:simplePos x="0" y="0"/>
                      <wp:positionH relativeFrom="column">
                        <wp:posOffset>1124098</wp:posOffset>
                      </wp:positionH>
                      <wp:positionV relativeFrom="paragraph">
                        <wp:posOffset>116808</wp:posOffset>
                      </wp:positionV>
                      <wp:extent cx="533539" cy="507258"/>
                      <wp:effectExtent l="0" t="0" r="12700" b="13970"/>
                      <wp:wrapNone/>
                      <wp:docPr id="572" name="Conector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3539" cy="507258"/>
                              </a:xfrm>
                              <a:prstGeom prst="flowChartConnecto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31774" id="Conector 572" o:spid="_x0000_s1026" type="#_x0000_t120" style="position:absolute;margin-left:88.5pt;margin-top:9.2pt;width:42pt;height:39.95pt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" fillcolor="#4472c4 [3204]" strokecolor="#1f3763 [1604]" strokeweight="1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61376" behindDoc="0" locked="0" layoutInCell="1" allowOverlap="1" wp14:anchorId="1EFA8CFC" wp14:editId="6D217C4B">
                      <wp:simplePos x="0" y="0"/>
                      <wp:positionH relativeFrom="column">
                        <wp:posOffset>863236</wp:posOffset>
                      </wp:positionH>
                      <wp:positionV relativeFrom="paragraph">
                        <wp:posOffset>87363</wp:posOffset>
                      </wp:positionV>
                      <wp:extent cx="148442" cy="290890"/>
                      <wp:effectExtent l="4763" t="7937" r="0" b="21908"/>
                      <wp:wrapNone/>
                      <wp:docPr id="573" name="Flecha abajo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48442" cy="29089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59C50" id="Flecha abajo 573" o:spid="_x0000_s1026" type="#_x0000_t67" style="position:absolute;margin-left:67.95pt;margin-top:6.9pt;width:11.7pt;height:22.9pt;rotation:-90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" adj="16089" fillcolor="#4472c4 [3204]" strokecolor="#1f3763 [1604]" strokeweight="1pt"/>
                  </w:pict>
                </mc:Fallback>
              </mc:AlternateContent>
            </w:r>
          </w:p>
          <w:p w14:paraId="33233803" w14:textId="0CFEEE8C" w:rsidR="00E9479A" w:rsidRDefault="00E9479A" w:rsidP="00F24A71">
            <w:pPr>
              <w:jc w:val="both"/>
              <w:rPr>
                <w:lang w:val="es-ES"/>
              </w:rPr>
            </w:pPr>
          </w:p>
          <w:p w14:paraId="69289B09" w14:textId="3F9E9FC8" w:rsidR="00E9479A" w:rsidRDefault="00E9479A" w:rsidP="00F24A71">
            <w:pPr>
              <w:jc w:val="both"/>
              <w:rPr>
                <w:lang w:val="es-ES"/>
              </w:rPr>
            </w:pPr>
          </w:p>
          <w:p w14:paraId="57BF6F19" w14:textId="77777777" w:rsidR="00E9479A" w:rsidRDefault="00E9479A" w:rsidP="00F24A71">
            <w:pPr>
              <w:jc w:val="both"/>
              <w:rPr>
                <w:lang w:val="es-ES"/>
              </w:rPr>
            </w:pPr>
          </w:p>
        </w:tc>
        <w:tc>
          <w:tcPr>
            <w:tcW w:w="2943" w:type="dxa"/>
          </w:tcPr>
          <w:p w14:paraId="6615FD14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4752" behindDoc="0" locked="0" layoutInCell="1" allowOverlap="1" wp14:anchorId="6DD613BB" wp14:editId="48BFD396">
                      <wp:simplePos x="0" y="0"/>
                      <wp:positionH relativeFrom="column">
                        <wp:posOffset>104140</wp:posOffset>
                      </wp:positionH>
                      <wp:positionV relativeFrom="paragraph">
                        <wp:posOffset>2092960</wp:posOffset>
                      </wp:positionV>
                      <wp:extent cx="1533525" cy="704850"/>
                      <wp:effectExtent l="0" t="0" r="28575" b="19050"/>
                      <wp:wrapNone/>
                      <wp:docPr id="383" name="Rectángulo redondeado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3525" cy="704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0947CB" w14:textId="3C9BA6C2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traslada a</w:t>
                                  </w:r>
                                  <w:r w:rsidR="00675B0E">
                                    <w:rPr>
                                      <w:lang w:val="es-ES"/>
                                    </w:rPr>
                                    <w:t xml:space="preserve"> </w:t>
                                  </w:r>
                                  <w:proofErr w:type="spellStart"/>
                                  <w:r w:rsidR="00675B0E">
                                    <w:rPr>
                                      <w:lang w:val="es-ES"/>
                                    </w:rPr>
                                    <w:t>ucc</w:t>
                                  </w:r>
                                  <w:proofErr w:type="spellEnd"/>
                                  <w:r w:rsidR="00675B0E">
                                    <w:rPr>
                                      <w:lang w:val="es-E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lang w:val="es-ES"/>
                                    </w:rPr>
                                    <w:t xml:space="preserve">con el menor estrés posible.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DD613BB" id="Rectángulo redondeado 383" o:spid="_x0000_s1231" style="position:absolute;left:0;text-align:left;margin-left:8.2pt;margin-top:164.8pt;width:120.75pt;height:55.5pt;z-index:25223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060947CB" w14:textId="3C9BA6C2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traslada a</w:t>
                            </w:r>
                            <w:r w:rsidR="00675B0E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="00675B0E">
                              <w:rPr>
                                <w:lang w:val="es-ES"/>
                              </w:rPr>
                              <w:t>ucc</w:t>
                            </w:r>
                            <w:proofErr w:type="spellEnd"/>
                            <w:r w:rsidR="00675B0E">
                              <w:rPr>
                                <w:lang w:val="es-ES"/>
                              </w:rPr>
                              <w:t xml:space="preserve"> </w:t>
                            </w:r>
                            <w:r>
                              <w:rPr>
                                <w:lang w:val="es-ES"/>
                              </w:rPr>
                              <w:t xml:space="preserve">con el menor estrés posible.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0896" behindDoc="0" locked="0" layoutInCell="1" allowOverlap="1" wp14:anchorId="0224F5A4" wp14:editId="5EF04761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1845310</wp:posOffset>
                      </wp:positionV>
                      <wp:extent cx="45719" cy="209550"/>
                      <wp:effectExtent l="19050" t="0" r="31115" b="38100"/>
                      <wp:wrapNone/>
                      <wp:docPr id="553" name="Flecha abajo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0955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4BAA84" id="Flecha abajo 553" o:spid="_x0000_s1026" type="#_x0000_t67" style="position:absolute;margin-left:66.7pt;margin-top:145.3pt;width:3.6pt;height:16.5pt;z-index:25224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" adj="19244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42EF33ED" wp14:editId="6DA7D3DA">
                      <wp:simplePos x="0" y="0"/>
                      <wp:positionH relativeFrom="column">
                        <wp:posOffset>247015</wp:posOffset>
                      </wp:positionH>
                      <wp:positionV relativeFrom="paragraph">
                        <wp:posOffset>1121410</wp:posOffset>
                      </wp:positionV>
                      <wp:extent cx="1209675" cy="685800"/>
                      <wp:effectExtent l="0" t="0" r="28575" b="19050"/>
                      <wp:wrapNone/>
                      <wp:docPr id="386" name="Rectángulo redondeado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9675" cy="6858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636EFD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>Se acude a decomiso de animal agresor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EF33ED" id="Rectángulo redondeado 386" o:spid="_x0000_s1241" style="position:absolute;left:0;text-align:left;margin-left:19.45pt;margin-top:88.3pt;width:95.25pt;height:54pt;z-index:252233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" fillcolor="#4472c4 [3204]" strokecolor="#1f3763 [1604]" strokeweight="1pt">
                      <v:stroke joinstyle="miter"/>
                      <v:textbox>
                        <w:txbxContent>
                          <w:p w14:paraId="71636EFD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Se acude a decomiso de animal agresor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8848" behindDoc="0" locked="0" layoutInCell="1" allowOverlap="1" wp14:anchorId="5A773A58" wp14:editId="2B062E64">
                      <wp:simplePos x="0" y="0"/>
                      <wp:positionH relativeFrom="column">
                        <wp:posOffset>818515</wp:posOffset>
                      </wp:positionH>
                      <wp:positionV relativeFrom="paragraph">
                        <wp:posOffset>768985</wp:posOffset>
                      </wp:positionV>
                      <wp:extent cx="57150" cy="304800"/>
                      <wp:effectExtent l="19050" t="0" r="38100" b="38100"/>
                      <wp:wrapNone/>
                      <wp:docPr id="398" name="Flecha abajo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" cy="3048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36F50B" id="Flecha abajo 398" o:spid="_x0000_s1026" type="#_x0000_t67" style="position:absolute;margin-left:64.45pt;margin-top:60.55pt;width:4.5pt;height:24pt;z-index:25223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" adj="19575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2704" behindDoc="0" locked="0" layoutInCell="1" allowOverlap="1" wp14:anchorId="272E85CD" wp14:editId="3ECFCA49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45085</wp:posOffset>
                      </wp:positionV>
                      <wp:extent cx="1390650" cy="714375"/>
                      <wp:effectExtent l="0" t="0" r="19050" b="28575"/>
                      <wp:wrapNone/>
                      <wp:docPr id="399" name="Rectángulo redondeado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71437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019ED9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Pone en ruta el reporte ciudadano de manera urgente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2E85CD" id="Rectángulo redondeado 399" o:spid="_x0000_s1242" style="position:absolute;left:0;text-align:left;margin-left:12.7pt;margin-top:3.55pt;width:109.5pt;height:56.25pt;z-index:25223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08019ED9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Pone en ruta el reporte ciudadano de manera urgente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449030EE" wp14:editId="6AB1EF34">
                      <wp:simplePos x="0" y="0"/>
                      <wp:positionH relativeFrom="column">
                        <wp:posOffset>1637665</wp:posOffset>
                      </wp:positionH>
                      <wp:positionV relativeFrom="paragraph">
                        <wp:posOffset>292735</wp:posOffset>
                      </wp:positionV>
                      <wp:extent cx="419100" cy="2181225"/>
                      <wp:effectExtent l="0" t="95250" r="0" b="28575"/>
                      <wp:wrapNone/>
                      <wp:docPr id="554" name="Conector angular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19100" cy="2181225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E92BAA" id="Conector angular 554" o:spid="_x0000_s1026" type="#_x0000_t34" style="position:absolute;margin-left:128.95pt;margin-top:23.05pt;width:33pt;height:171.75pt;flip:y;z-index:25224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" strokecolor="#4472c4 [3204]" strokeweight="3pt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2943" w:type="dxa"/>
          </w:tcPr>
          <w:p w14:paraId="749AD0CA" w14:textId="77777777" w:rsidR="00E9479A" w:rsidRDefault="00E9479A" w:rsidP="00F24A71">
            <w:pPr>
              <w:jc w:val="both"/>
              <w:rPr>
                <w:lang w:val="es-ES"/>
              </w:rPr>
            </w:pP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7040" behindDoc="0" locked="0" layoutInCell="1" allowOverlap="1" wp14:anchorId="47328870" wp14:editId="193E8A42">
                      <wp:simplePos x="0" y="0"/>
                      <wp:positionH relativeFrom="column">
                        <wp:posOffset>-2244184</wp:posOffset>
                      </wp:positionH>
                      <wp:positionV relativeFrom="paragraph">
                        <wp:posOffset>2837097</wp:posOffset>
                      </wp:positionV>
                      <wp:extent cx="3262487" cy="207881"/>
                      <wp:effectExtent l="25400" t="12700" r="14605" b="97155"/>
                      <wp:wrapNone/>
                      <wp:docPr id="559" name="Conector angular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62487" cy="207881"/>
                              </a:xfrm>
                              <a:prstGeom prst="bentConnector3">
                                <a:avLst/>
                              </a:prstGeom>
                              <a:ln w="381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84FD1" id="Conector angular 559" o:spid="_x0000_s1026" type="#_x0000_t34" style="position:absolute;margin-left:-176.7pt;margin-top:223.4pt;width:256.9pt;height:16.35pt;flip:x;z-index:25224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" strokecolor="#4472c4 [3204]" strokeweight="3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8064" behindDoc="0" locked="0" layoutInCell="1" allowOverlap="1" wp14:anchorId="09B4DB52" wp14:editId="7A4E8777">
                      <wp:simplePos x="0" y="0"/>
                      <wp:positionH relativeFrom="column">
                        <wp:posOffset>928370</wp:posOffset>
                      </wp:positionH>
                      <wp:positionV relativeFrom="paragraph">
                        <wp:posOffset>2273935</wp:posOffset>
                      </wp:positionV>
                      <wp:extent cx="69215" cy="514350"/>
                      <wp:effectExtent l="0" t="19050" r="6985" b="19050"/>
                      <wp:wrapNone/>
                      <wp:docPr id="560" name="Conector angular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15" cy="514350"/>
                              </a:xfrm>
                              <a:prstGeom prst="bentConnector3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22EF38" id="Conector angular 560" o:spid="_x0000_s1026" type="#_x0000_t34" style="position:absolute;margin-left:73.1pt;margin-top:179.05pt;width:5.45pt;height:40.5pt;z-index:252248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" strokecolor="#4472c4 [3204]" strokeweight="3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6016" behindDoc="0" locked="0" layoutInCell="1" allowOverlap="1" wp14:anchorId="31AFE6A7" wp14:editId="44306969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1826260</wp:posOffset>
                      </wp:positionV>
                      <wp:extent cx="1371600" cy="457200"/>
                      <wp:effectExtent l="0" t="0" r="19050" b="19050"/>
                      <wp:wrapNone/>
                      <wp:docPr id="558" name="Rectángulo redondeado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4572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C14C1A5" w14:textId="77777777" w:rsidR="00E9479A" w:rsidRPr="00343C3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termina observación.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1AFE6A7" id="Rectángulo redondeado 558" o:spid="_x0000_s1243" style="position:absolute;left:0;text-align:left;margin-left:19.3pt;margin-top:143.8pt;width:108pt;height:36pt;z-index:25224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" fillcolor="#4472c4 [3204]" strokecolor="#1f3763 [1604]" strokeweight="1pt">
                      <v:stroke joinstyle="miter"/>
                      <v:textbox>
                        <w:txbxContent>
                          <w:p w14:paraId="0C14C1A5" w14:textId="77777777" w:rsidR="00E9479A" w:rsidRPr="00343C3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termina observación.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4992" behindDoc="0" locked="0" layoutInCell="1" allowOverlap="1" wp14:anchorId="1048CBB2" wp14:editId="53BB2A61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1502410</wp:posOffset>
                      </wp:positionV>
                      <wp:extent cx="45719" cy="266700"/>
                      <wp:effectExtent l="19050" t="0" r="31115" b="38100"/>
                      <wp:wrapNone/>
                      <wp:docPr id="557" name="Flecha abajo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66700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C561B8C" id="Flecha abajo 557" o:spid="_x0000_s1026" type="#_x0000_t67" style="position:absolute;margin-left:70.3pt;margin-top:118.3pt;width:3.6pt;height:21pt;z-index:25224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" adj="19749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3968" behindDoc="0" locked="0" layoutInCell="1" allowOverlap="1" wp14:anchorId="4E55A65A" wp14:editId="46DB9FBD">
                      <wp:simplePos x="0" y="0"/>
                      <wp:positionH relativeFrom="column">
                        <wp:posOffset>207010</wp:posOffset>
                      </wp:positionH>
                      <wp:positionV relativeFrom="paragraph">
                        <wp:posOffset>997585</wp:posOffset>
                      </wp:positionV>
                      <wp:extent cx="1400175" cy="495300"/>
                      <wp:effectExtent l="0" t="0" r="28575" b="19050"/>
                      <wp:wrapNone/>
                      <wp:docPr id="556" name="Rectángulo redondeado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00175" cy="4953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A35CEE" w14:textId="77777777" w:rsidR="00E9479A" w:rsidRPr="00343C3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Observación por 10 días, 2 veces al día.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E55A65A" id="Rectángulo redondeado 556" o:spid="_x0000_s1244" style="position:absolute;left:0;text-align:left;margin-left:16.3pt;margin-top:78.55pt;width:110.25pt;height:39pt;z-index:252243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" fillcolor="#4472c4 [3204]" strokecolor="#1f3763 [1604]" strokeweight="1pt">
                      <v:stroke joinstyle="miter"/>
                      <v:textbox>
                        <w:txbxContent>
                          <w:p w14:paraId="53A35CEE" w14:textId="77777777" w:rsidR="00E9479A" w:rsidRPr="00343C3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Observación por 10 días, 2 veces al día.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42944" behindDoc="0" locked="0" layoutInCell="1" allowOverlap="1" wp14:anchorId="728BF5B7" wp14:editId="7E5E686F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673735</wp:posOffset>
                      </wp:positionV>
                      <wp:extent cx="45719" cy="276225"/>
                      <wp:effectExtent l="19050" t="0" r="31115" b="47625"/>
                      <wp:wrapNone/>
                      <wp:docPr id="555" name="Flecha abajo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276225"/>
                              </a:xfrm>
                              <a:prstGeom prst="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D3CF34" id="Flecha abajo 555" o:spid="_x0000_s1026" type="#_x0000_t67" style="position:absolute;margin-left:69.55pt;margin-top:53.05pt;width:3.6pt;height:21.75pt;z-index:25224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" adj="19812" fillcolor="#4472c4 [3204]" strokecolor="#1f3763 [1604]" strokeweight="1pt"/>
                  </w:pict>
                </mc:Fallback>
              </mc:AlternateContent>
            </w:r>
            <w:r>
              <w:rPr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06D96D61" wp14:editId="5E45C9E0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6985</wp:posOffset>
                      </wp:positionV>
                      <wp:extent cx="1428750" cy="685800"/>
                      <wp:effectExtent l="0" t="0" r="19050" b="19050"/>
                      <wp:wrapNone/>
                      <wp:docPr id="402" name="Rectángulo redondeado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0" cy="6858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489716" w14:textId="77777777" w:rsidR="00E9479A" w:rsidRPr="0004355B" w:rsidRDefault="00E9479A" w:rsidP="00E9479A">
                                  <w:pPr>
                                    <w:jc w:val="center"/>
                                    <w:rPr>
                                      <w:lang w:val="es-ES"/>
                                    </w:rPr>
                                  </w:pPr>
                                  <w:r>
                                    <w:rPr>
                                      <w:lang w:val="es-ES"/>
                                    </w:rPr>
                                    <w:t xml:space="preserve">Se realiza registro de ingreso y observación diaria.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D96D61" id="Rectángulo redondeado 402" o:spid="_x0000_s1245" style="position:absolute;left:0;text-align:left;margin-left:14.8pt;margin-top:.55pt;width:112.5pt;height:54pt;z-index:25223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" fillcolor="#4472c4 [3204]" strokecolor="#1f3763 [1604]" strokeweight="1pt">
                      <v:stroke joinstyle="miter"/>
                      <v:textbox>
                        <w:txbxContent>
                          <w:p w14:paraId="1B489716" w14:textId="77777777" w:rsidR="00E9479A" w:rsidRPr="0004355B" w:rsidRDefault="00E9479A" w:rsidP="00E9479A">
                            <w:pPr>
                              <w:jc w:val="center"/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Se realiza registro de ingreso y observación diaria.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</w:tbl>
    <w:p w14:paraId="40D3888D" w14:textId="22B9A732" w:rsidR="00E9479A" w:rsidRDefault="00E9479A" w:rsidP="00E9479A">
      <w:pPr>
        <w:jc w:val="both"/>
        <w:rPr>
          <w:lang w:val="es-ES"/>
        </w:rPr>
      </w:pPr>
    </w:p>
    <w:p w14:paraId="0A260970" w14:textId="0E7AE5B7" w:rsidR="008919AE" w:rsidRDefault="00E1698E" w:rsidP="00E1698E">
      <w:pPr>
        <w:pStyle w:val="Heading1"/>
        <w:numPr>
          <w:ilvl w:val="0"/>
          <w:numId w:val="8"/>
        </w:numPr>
        <w:jc w:val="left"/>
        <w:rPr>
          <w:rFonts w:eastAsia="Times New Roman"/>
        </w:rPr>
      </w:pPr>
      <w:bookmarkStart w:id="19" w:name="_Toc198115246"/>
      <w:r>
        <w:rPr>
          <w:rFonts w:eastAsia="Times New Roman"/>
        </w:rPr>
        <w:t>AUTORIZACIÓN DEL DOCUMENTO</w:t>
      </w:r>
      <w:bookmarkEnd w:id="19"/>
    </w:p>
    <w:p w14:paraId="6E2DF7C0" w14:textId="77777777" w:rsidR="008919AE" w:rsidRDefault="008919AE" w:rsidP="009C032A">
      <w:pPr>
        <w:pStyle w:val="Heading2"/>
        <w:rPr>
          <w:lang w:val="es-ES"/>
        </w:rPr>
      </w:pPr>
    </w:p>
    <w:p w14:paraId="74867F87" w14:textId="77777777" w:rsidR="009C032A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66D744C5" w14:textId="77777777" w:rsidR="009C032A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6B76149A" w14:textId="77777777" w:rsidR="009C032A" w:rsidRPr="008322BB" w:rsidRDefault="009C032A" w:rsidP="009C032A">
      <w:pPr>
        <w:spacing w:line="276" w:lineRule="auto"/>
        <w:jc w:val="center"/>
        <w:rPr>
          <w:b/>
          <w:bCs/>
          <w:lang w:val="es-ES"/>
        </w:rPr>
      </w:pPr>
      <w:r w:rsidRPr="008322BB">
        <w:rPr>
          <w:b/>
          <w:bCs/>
          <w:lang w:val="es-ES"/>
        </w:rPr>
        <w:t>Autorizó</w:t>
      </w:r>
    </w:p>
    <w:p w14:paraId="5C556377" w14:textId="00694805" w:rsidR="007436E1" w:rsidRPr="008322BB" w:rsidRDefault="007436E1" w:rsidP="007436E1">
      <w:pPr>
        <w:spacing w:line="276" w:lineRule="auto"/>
        <w:jc w:val="center"/>
        <w:rPr>
          <w:lang w:val="es-ES"/>
        </w:rPr>
      </w:pPr>
      <w:r>
        <w:rPr>
          <w:lang w:val="es-ES"/>
        </w:rPr>
        <w:t>Silvia Patricia Sánchez González</w:t>
      </w:r>
    </w:p>
    <w:p w14:paraId="52D5AF36" w14:textId="0DD485D4" w:rsidR="007436E1" w:rsidRPr="008322BB" w:rsidRDefault="007436E1" w:rsidP="007436E1">
      <w:pPr>
        <w:spacing w:line="276" w:lineRule="auto"/>
        <w:jc w:val="center"/>
        <w:rPr>
          <w:i/>
          <w:iCs/>
          <w:lang w:val="es-ES"/>
        </w:rPr>
      </w:pPr>
      <w:r>
        <w:rPr>
          <w:i/>
          <w:iCs/>
          <w:lang w:val="es-ES"/>
        </w:rPr>
        <w:t>Presidenta Municipal</w:t>
      </w:r>
      <w:r w:rsidRPr="008322BB">
        <w:rPr>
          <w:i/>
          <w:iCs/>
          <w:lang w:val="es-ES"/>
        </w:rPr>
        <w:t xml:space="preserve"> </w:t>
      </w:r>
    </w:p>
    <w:p w14:paraId="42279F9E" w14:textId="77777777" w:rsidR="009C032A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0523484B" w14:textId="77777777" w:rsidR="009C032A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35991B32" w14:textId="77777777" w:rsidR="009C032A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4DB51E9C" w14:textId="77777777" w:rsidR="009C032A" w:rsidRPr="008322BB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38643185" w14:textId="77777777" w:rsidR="009C032A" w:rsidRPr="008322BB" w:rsidRDefault="009C032A" w:rsidP="009C032A">
      <w:pPr>
        <w:spacing w:line="276" w:lineRule="auto"/>
        <w:rPr>
          <w:b/>
          <w:bCs/>
          <w:lang w:val="es-ES"/>
        </w:rPr>
      </w:pPr>
    </w:p>
    <w:p w14:paraId="76CC95E7" w14:textId="77777777" w:rsidR="009C032A" w:rsidRPr="008322BB" w:rsidRDefault="009C032A" w:rsidP="009C032A">
      <w:pPr>
        <w:spacing w:line="276" w:lineRule="auto"/>
        <w:jc w:val="center"/>
        <w:rPr>
          <w:b/>
          <w:bCs/>
          <w:lang w:val="es-ES"/>
        </w:rPr>
      </w:pPr>
      <w:r w:rsidRPr="008322BB">
        <w:rPr>
          <w:b/>
          <w:bCs/>
          <w:lang w:val="es-ES"/>
        </w:rPr>
        <w:t>Validó</w:t>
      </w:r>
    </w:p>
    <w:p w14:paraId="41F0954B" w14:textId="6CB4E2C0" w:rsidR="007436E1" w:rsidRPr="008322BB" w:rsidRDefault="0047417F" w:rsidP="007436E1">
      <w:pPr>
        <w:spacing w:line="276" w:lineRule="auto"/>
        <w:jc w:val="center"/>
        <w:rPr>
          <w:lang w:val="es-ES"/>
        </w:rPr>
      </w:pPr>
      <w:r>
        <w:rPr>
          <w:lang w:val="es-ES"/>
        </w:rPr>
        <w:t>Luis Felipe Gómez Torres</w:t>
      </w:r>
    </w:p>
    <w:p w14:paraId="459C4832" w14:textId="55D95EA7" w:rsidR="007436E1" w:rsidRPr="008322BB" w:rsidRDefault="0047417F" w:rsidP="007436E1">
      <w:pPr>
        <w:spacing w:line="276" w:lineRule="auto"/>
        <w:jc w:val="center"/>
        <w:rPr>
          <w:i/>
          <w:iCs/>
          <w:lang w:val="es-ES"/>
        </w:rPr>
      </w:pPr>
      <w:r>
        <w:rPr>
          <w:i/>
          <w:iCs/>
          <w:lang w:val="es-ES"/>
        </w:rPr>
        <w:t>Jefe de Gabinete</w:t>
      </w:r>
    </w:p>
    <w:p w14:paraId="6DA68768" w14:textId="77777777" w:rsidR="009C032A" w:rsidRPr="008322BB" w:rsidRDefault="009C032A" w:rsidP="009C032A">
      <w:pPr>
        <w:spacing w:line="276" w:lineRule="auto"/>
        <w:jc w:val="center"/>
        <w:rPr>
          <w:b/>
          <w:bCs/>
          <w:lang w:val="es-ES"/>
        </w:rPr>
      </w:pPr>
    </w:p>
    <w:p w14:paraId="28A5960C" w14:textId="77777777" w:rsidR="009C032A" w:rsidRDefault="009C032A" w:rsidP="009C032A">
      <w:pPr>
        <w:spacing w:line="276" w:lineRule="auto"/>
        <w:rPr>
          <w:b/>
          <w:bCs/>
          <w:lang w:val="es-ES"/>
        </w:rPr>
      </w:pPr>
    </w:p>
    <w:p w14:paraId="737A082C" w14:textId="77777777" w:rsidR="009C032A" w:rsidRDefault="009C032A" w:rsidP="009C032A">
      <w:pPr>
        <w:spacing w:line="276" w:lineRule="auto"/>
        <w:rPr>
          <w:b/>
          <w:bCs/>
          <w:lang w:val="es-ES"/>
        </w:rPr>
      </w:pPr>
    </w:p>
    <w:p w14:paraId="2B987A92" w14:textId="77777777" w:rsidR="009C032A" w:rsidRPr="008322BB" w:rsidRDefault="009C032A" w:rsidP="009C032A">
      <w:pPr>
        <w:spacing w:line="276" w:lineRule="auto"/>
        <w:rPr>
          <w:b/>
          <w:bCs/>
          <w:lang w:val="es-ES"/>
        </w:rPr>
      </w:pPr>
    </w:p>
    <w:p w14:paraId="13A2ECD0" w14:textId="77777777" w:rsidR="009C032A" w:rsidRPr="009C032A" w:rsidRDefault="009C032A" w:rsidP="009C032A">
      <w:pPr>
        <w:spacing w:line="276" w:lineRule="auto"/>
        <w:jc w:val="center"/>
        <w:rPr>
          <w:b/>
          <w:bCs/>
          <w:lang w:val="es-ES"/>
        </w:rPr>
      </w:pPr>
      <w:r w:rsidRPr="008322BB">
        <w:rPr>
          <w:b/>
          <w:bCs/>
          <w:lang w:val="es-ES"/>
        </w:rPr>
        <w:t>Elaboró</w:t>
      </w:r>
    </w:p>
    <w:p w14:paraId="21AF6CB6" w14:textId="77777777" w:rsidR="007436E1" w:rsidRPr="007436E1" w:rsidRDefault="007436E1" w:rsidP="007436E1">
      <w:pPr>
        <w:spacing w:line="276" w:lineRule="auto"/>
        <w:jc w:val="center"/>
        <w:rPr>
          <w:lang w:val="es-ES"/>
        </w:rPr>
      </w:pPr>
      <w:r w:rsidRPr="007436E1">
        <w:rPr>
          <w:lang w:val="es-ES"/>
        </w:rPr>
        <w:t xml:space="preserve">MVZ Selene Guadalupe Hernández </w:t>
      </w:r>
      <w:proofErr w:type="spellStart"/>
      <w:r w:rsidRPr="007436E1">
        <w:rPr>
          <w:lang w:val="es-ES"/>
        </w:rPr>
        <w:t>Hernández</w:t>
      </w:r>
      <w:proofErr w:type="spellEnd"/>
    </w:p>
    <w:p w14:paraId="61EA55F6" w14:textId="6FD21042" w:rsidR="007436E1" w:rsidRDefault="007436E1" w:rsidP="007436E1">
      <w:pPr>
        <w:spacing w:line="276" w:lineRule="auto"/>
        <w:jc w:val="center"/>
        <w:rPr>
          <w:i/>
          <w:iCs/>
          <w:lang w:val="es-ES"/>
        </w:rPr>
      </w:pPr>
      <w:r w:rsidRPr="007436E1">
        <w:rPr>
          <w:i/>
          <w:iCs/>
          <w:lang w:val="es-ES"/>
        </w:rPr>
        <w:t>Encargada Unidad de Control Canino</w:t>
      </w:r>
    </w:p>
    <w:p w14:paraId="62243637" w14:textId="77777777" w:rsidR="00E1698E" w:rsidRDefault="00E1698E" w:rsidP="007436E1">
      <w:pPr>
        <w:spacing w:line="276" w:lineRule="auto"/>
        <w:jc w:val="center"/>
        <w:rPr>
          <w:i/>
          <w:iCs/>
          <w:lang w:val="es-ES"/>
        </w:rPr>
      </w:pPr>
    </w:p>
    <w:p w14:paraId="2CFE2C3D" w14:textId="77777777" w:rsidR="00E1698E" w:rsidRDefault="00E1698E" w:rsidP="007436E1">
      <w:pPr>
        <w:spacing w:line="276" w:lineRule="auto"/>
        <w:jc w:val="center"/>
        <w:rPr>
          <w:i/>
          <w:iCs/>
          <w:lang w:val="es-ES"/>
        </w:rPr>
      </w:pPr>
    </w:p>
    <w:p w14:paraId="0326CB0C" w14:textId="77777777" w:rsidR="00E1698E" w:rsidRDefault="00E1698E" w:rsidP="007436E1">
      <w:pPr>
        <w:spacing w:line="276" w:lineRule="auto"/>
        <w:jc w:val="center"/>
        <w:rPr>
          <w:i/>
          <w:iCs/>
          <w:lang w:val="es-ES"/>
        </w:rPr>
      </w:pPr>
    </w:p>
    <w:p w14:paraId="2943420C" w14:textId="77777777" w:rsidR="00E1698E" w:rsidRPr="007436E1" w:rsidRDefault="00E1698E" w:rsidP="007436E1">
      <w:pPr>
        <w:spacing w:line="276" w:lineRule="auto"/>
        <w:jc w:val="center"/>
        <w:rPr>
          <w:i/>
          <w:iCs/>
          <w:lang w:val="es-ES"/>
        </w:rPr>
      </w:pPr>
    </w:p>
    <w:p w14:paraId="40492D49" w14:textId="77777777" w:rsidR="009C032A" w:rsidRDefault="009C032A" w:rsidP="009C032A">
      <w:pPr>
        <w:spacing w:line="276" w:lineRule="auto"/>
        <w:rPr>
          <w:b/>
          <w:bCs/>
          <w:lang w:val="es-ES"/>
        </w:rPr>
      </w:pPr>
    </w:p>
    <w:p w14:paraId="196EF463" w14:textId="647FCBA0" w:rsidR="008919AE" w:rsidRPr="00E1698E" w:rsidRDefault="009C032A" w:rsidP="00E1698E">
      <w:pPr>
        <w:spacing w:line="276" w:lineRule="auto"/>
        <w:jc w:val="center"/>
        <w:rPr>
          <w:b/>
          <w:bCs/>
          <w:lang w:val="es-ES"/>
        </w:rPr>
      </w:pPr>
      <w:r w:rsidRPr="008322BB">
        <w:rPr>
          <w:b/>
          <w:bCs/>
          <w:lang w:val="es-ES"/>
        </w:rPr>
        <w:t xml:space="preserve">Manual de </w:t>
      </w:r>
      <w:r w:rsidR="007436E1">
        <w:rPr>
          <w:b/>
          <w:bCs/>
          <w:lang w:val="es-ES"/>
        </w:rPr>
        <w:t>Procedimientos Unidad de Control Canino</w:t>
      </w:r>
    </w:p>
    <w:sectPr w:rsidR="008919AE" w:rsidRPr="00E1698E" w:rsidSect="00DF0ED1">
      <w:headerReference w:type="default" r:id="rId11"/>
      <w:footerReference w:type="default" r:id="rId12"/>
      <w:pgSz w:w="12240" w:h="15840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A3596" w14:textId="77777777" w:rsidR="000C7829" w:rsidRDefault="000C7829" w:rsidP="00015835">
      <w:r>
        <w:separator/>
      </w:r>
    </w:p>
  </w:endnote>
  <w:endnote w:type="continuationSeparator" w:id="0">
    <w:p w14:paraId="2D4DB19F" w14:textId="77777777" w:rsidR="000C7829" w:rsidRDefault="000C7829" w:rsidP="0001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rla">
    <w:panose1 w:val="00000000000000000000"/>
    <w:charset w:val="00"/>
    <w:family w:val="auto"/>
    <w:pitch w:val="variable"/>
    <w:sig w:usb0="A00000E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F8D75" w14:textId="77777777" w:rsidR="00C36B15" w:rsidRPr="00015835" w:rsidRDefault="00C36B15" w:rsidP="00015835">
    <w:pPr>
      <w:pStyle w:val="Footer"/>
    </w:pPr>
  </w:p>
  <w:p w14:paraId="76A2A77A" w14:textId="33E90A00" w:rsidR="00C36B15" w:rsidRPr="00FC471C" w:rsidRDefault="00FC471C" w:rsidP="00FC471C">
    <w:pPr>
      <w:pStyle w:val="Footer"/>
      <w:jc w:val="center"/>
      <w:rPr>
        <w:rFonts w:ascii="Karla" w:hAnsi="Karla"/>
        <w:b/>
        <w:bCs/>
        <w:sz w:val="32"/>
        <w:szCs w:val="32"/>
      </w:rPr>
    </w:pPr>
    <w:r w:rsidRPr="00FC471C">
      <w:rPr>
        <w:rFonts w:ascii="Karla" w:hAnsi="Karla"/>
        <w:b/>
        <w:bCs/>
        <w:sz w:val="32"/>
        <w:szCs w:val="32"/>
      </w:rPr>
      <w:t>ADMINISTRACIÓN 2024-2027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D9CC0" w14:textId="77777777" w:rsidR="000C7829" w:rsidRDefault="000C7829" w:rsidP="00015835">
      <w:r>
        <w:separator/>
      </w:r>
    </w:p>
  </w:footnote>
  <w:footnote w:type="continuationSeparator" w:id="0">
    <w:p w14:paraId="4E5E5538" w14:textId="77777777" w:rsidR="000C7829" w:rsidRDefault="000C7829" w:rsidP="00015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6262" w:type="pct"/>
      <w:tblInd w:w="-1139" w:type="dxa"/>
      <w:tblLook w:val="04A0" w:firstRow="1" w:lastRow="0" w:firstColumn="1" w:lastColumn="0" w:noHBand="0" w:noVBand="1"/>
    </w:tblPr>
    <w:tblGrid>
      <w:gridCol w:w="2043"/>
      <w:gridCol w:w="5895"/>
      <w:gridCol w:w="3118"/>
    </w:tblGrid>
    <w:tr w:rsidR="00C36B15" w14:paraId="0E6AE93E" w14:textId="77777777" w:rsidTr="004F3374">
      <w:trPr>
        <w:trHeight w:val="311"/>
      </w:trPr>
      <w:tc>
        <w:tcPr>
          <w:tcW w:w="924" w:type="pct"/>
          <w:vMerge w:val="restart"/>
        </w:tcPr>
        <w:p w14:paraId="3F650ED1" w14:textId="11C9550B" w:rsidR="00C36B15" w:rsidRDefault="00C36B15" w:rsidP="00015835">
          <w:pPr>
            <w:ind w:left="-675"/>
          </w:pPr>
          <w:r>
            <w:fldChar w:fldCharType="begin"/>
          </w:r>
          <w:r w:rsidR="00F36E1C">
            <w:instrText xml:space="preserve"> INCLUDEPICTURE "C:\\var\\folders\\w8\\mwd_j46n4tnclgsb_c4zkzrh0000gn\\T\\com.microsoft.Word\\WebArchiveCopyPasteTempFiles\\9k=" \* MERGEFORMAT </w:instrText>
          </w:r>
          <w:r>
            <w:fldChar w:fldCharType="end"/>
          </w:r>
        </w:p>
        <w:p w14:paraId="22F631CF" w14:textId="3A43345B" w:rsidR="00C36B15" w:rsidRDefault="00EF25DF" w:rsidP="00015835">
          <w:r>
            <w:rPr>
              <w:noProof/>
            </w:rPr>
            <w:drawing>
              <wp:inline distT="0" distB="0" distL="0" distR="0" wp14:anchorId="3F3C64F2" wp14:editId="3BDFEE1D">
                <wp:extent cx="1139372" cy="1139372"/>
                <wp:effectExtent l="0" t="0" r="0" b="3810"/>
                <wp:docPr id="1496340731" name="Imagen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6340731" name="Imagen 149634073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613" cy="11496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6" w:type="pct"/>
          <w:vMerge w:val="restart"/>
          <w:vAlign w:val="center"/>
        </w:tcPr>
        <w:p w14:paraId="59E1896C" w14:textId="77777777" w:rsidR="00C36B15" w:rsidRPr="00FA52D5" w:rsidRDefault="00C36B15" w:rsidP="00015835">
          <w:pPr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GOBIERNO DE ZAPOTLANEJO</w:t>
          </w:r>
        </w:p>
      </w:tc>
      <w:tc>
        <w:tcPr>
          <w:tcW w:w="1410" w:type="pct"/>
        </w:tcPr>
        <w:p w14:paraId="3C61C90E" w14:textId="730F5FE1" w:rsidR="00C36B15" w:rsidRPr="00221F0E" w:rsidRDefault="00C36B15" w:rsidP="00015835">
          <w:pPr>
            <w:rPr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eastAsia="es-MX"/>
            </w:rPr>
            <w:t>Código</w:t>
          </w:r>
          <w:r w:rsidRPr="00221F0E">
            <w:rPr>
              <w:b/>
              <w:noProof/>
              <w:sz w:val="24"/>
              <w:szCs w:val="24"/>
              <w:lang w:eastAsia="es-MX"/>
            </w:rPr>
            <w:t>:</w:t>
          </w:r>
          <w:r>
            <w:rPr>
              <w:b/>
              <w:noProof/>
              <w:sz w:val="24"/>
              <w:szCs w:val="24"/>
              <w:lang w:eastAsia="es-MX"/>
            </w:rPr>
            <w:t xml:space="preserve">  </w:t>
          </w:r>
          <w:r w:rsidRPr="00FA7108">
            <w:rPr>
              <w:bCs/>
              <w:noProof/>
              <w:sz w:val="24"/>
              <w:szCs w:val="24"/>
              <w:lang w:eastAsia="es-MX"/>
            </w:rPr>
            <w:t>M-</w:t>
          </w:r>
          <w:r w:rsidR="000F5335">
            <w:rPr>
              <w:bCs/>
              <w:noProof/>
              <w:sz w:val="24"/>
              <w:szCs w:val="24"/>
              <w:lang w:eastAsia="es-MX"/>
            </w:rPr>
            <w:t>UCC</w:t>
          </w:r>
          <w:r w:rsidRPr="00FA7108">
            <w:rPr>
              <w:bCs/>
              <w:noProof/>
              <w:sz w:val="24"/>
              <w:szCs w:val="24"/>
              <w:lang w:eastAsia="es-MX"/>
            </w:rPr>
            <w:t>-</w:t>
          </w:r>
          <w:r w:rsidR="00DF0ED1">
            <w:rPr>
              <w:bCs/>
              <w:noProof/>
              <w:sz w:val="24"/>
              <w:szCs w:val="24"/>
              <w:lang w:eastAsia="es-MX"/>
            </w:rPr>
            <w:t>01</w:t>
          </w:r>
        </w:p>
      </w:tc>
    </w:tr>
    <w:tr w:rsidR="00C36B15" w14:paraId="08642DDE" w14:textId="77777777" w:rsidTr="004F3374">
      <w:trPr>
        <w:trHeight w:val="505"/>
      </w:trPr>
      <w:tc>
        <w:tcPr>
          <w:tcW w:w="924" w:type="pct"/>
          <w:vMerge/>
        </w:tcPr>
        <w:p w14:paraId="3682AA1E" w14:textId="77777777" w:rsidR="00C36B15" w:rsidRPr="00C26DE1" w:rsidRDefault="00C36B15" w:rsidP="00015835">
          <w:pPr>
            <w:rPr>
              <w:noProof/>
              <w:sz w:val="48"/>
              <w:szCs w:val="48"/>
              <w:lang w:eastAsia="es-MX"/>
            </w:rPr>
          </w:pPr>
        </w:p>
      </w:tc>
      <w:tc>
        <w:tcPr>
          <w:tcW w:w="2666" w:type="pct"/>
          <w:vMerge/>
          <w:vAlign w:val="center"/>
        </w:tcPr>
        <w:p w14:paraId="4DC51C63" w14:textId="77777777" w:rsidR="00C36B15" w:rsidRPr="00221F0E" w:rsidRDefault="00C36B15" w:rsidP="00015835">
          <w:pPr>
            <w:jc w:val="center"/>
            <w:rPr>
              <w:sz w:val="24"/>
              <w:szCs w:val="24"/>
            </w:rPr>
          </w:pPr>
        </w:p>
      </w:tc>
      <w:tc>
        <w:tcPr>
          <w:tcW w:w="1410" w:type="pct"/>
        </w:tcPr>
        <w:p w14:paraId="1DDED37D" w14:textId="0F748900" w:rsidR="00C36B15" w:rsidRPr="00221F0E" w:rsidRDefault="00C36B15" w:rsidP="00015835">
          <w:pPr>
            <w:rPr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eastAsia="es-MX"/>
            </w:rPr>
            <w:t>Revisión</w:t>
          </w:r>
          <w:r w:rsidRPr="00221F0E">
            <w:rPr>
              <w:b/>
              <w:noProof/>
              <w:sz w:val="24"/>
              <w:szCs w:val="24"/>
              <w:lang w:eastAsia="es-MX"/>
            </w:rPr>
            <w:t>:</w:t>
          </w:r>
          <w:r>
            <w:rPr>
              <w:b/>
              <w:noProof/>
              <w:sz w:val="24"/>
              <w:szCs w:val="24"/>
              <w:lang w:eastAsia="es-MX"/>
            </w:rPr>
            <w:t xml:space="preserve">  </w:t>
          </w:r>
          <w:r w:rsidRPr="001E5248">
            <w:rPr>
              <w:noProof/>
              <w:sz w:val="24"/>
              <w:szCs w:val="24"/>
              <w:lang w:eastAsia="es-MX"/>
            </w:rPr>
            <w:t>0</w:t>
          </w:r>
          <w:r w:rsidR="00EF25DF">
            <w:rPr>
              <w:noProof/>
              <w:sz w:val="24"/>
              <w:szCs w:val="24"/>
              <w:lang w:eastAsia="es-MX"/>
            </w:rPr>
            <w:t>1</w:t>
          </w:r>
        </w:p>
      </w:tc>
    </w:tr>
    <w:tr w:rsidR="00C36B15" w14:paraId="7DC5B819" w14:textId="77777777" w:rsidTr="004F3374">
      <w:trPr>
        <w:trHeight w:val="348"/>
      </w:trPr>
      <w:tc>
        <w:tcPr>
          <w:tcW w:w="924" w:type="pct"/>
          <w:vMerge/>
        </w:tcPr>
        <w:p w14:paraId="06404DC2" w14:textId="77777777" w:rsidR="00C36B15" w:rsidRPr="004F2654" w:rsidRDefault="00C36B15" w:rsidP="00015835">
          <w:pPr>
            <w:jc w:val="center"/>
            <w:rPr>
              <w:b/>
              <w:noProof/>
              <w:sz w:val="24"/>
              <w:szCs w:val="24"/>
              <w:lang w:eastAsia="es-MX"/>
            </w:rPr>
          </w:pPr>
        </w:p>
      </w:tc>
      <w:tc>
        <w:tcPr>
          <w:tcW w:w="2666" w:type="pct"/>
          <w:vMerge w:val="restart"/>
          <w:vAlign w:val="center"/>
        </w:tcPr>
        <w:p w14:paraId="6BF3B01D" w14:textId="1FB40D28" w:rsidR="00C36B15" w:rsidRPr="00023ADD" w:rsidRDefault="00C36B15" w:rsidP="00023ADD">
          <w:pPr>
            <w:pStyle w:val="NoSpacing"/>
            <w:pBdr>
              <w:bottom w:val="single" w:sz="6" w:space="4" w:color="7F7F7F" w:themeColor="text1" w:themeTint="80"/>
            </w:pBdr>
            <w:jc w:val="center"/>
            <w:rPr>
              <w:rFonts w:ascii="Karla" w:eastAsiaTheme="majorEastAsia" w:hAnsi="Karla" w:cstheme="majorBidi"/>
              <w:b/>
              <w:bCs/>
              <w:color w:val="000000" w:themeColor="text1"/>
              <w:sz w:val="72"/>
              <w:szCs w:val="72"/>
              <w:lang w:val="es-MX"/>
            </w:rPr>
          </w:pPr>
          <w:r w:rsidRPr="00312AA7">
            <w:rPr>
              <w:rFonts w:cs="Arial"/>
              <w:b/>
              <w:sz w:val="24"/>
              <w:szCs w:val="24"/>
              <w:lang w:val="es-ES"/>
            </w:rPr>
            <w:t>Nombre:</w:t>
          </w:r>
          <w:r>
            <w:rPr>
              <w:rFonts w:cs="Arial"/>
              <w:b/>
              <w:sz w:val="24"/>
              <w:szCs w:val="24"/>
              <w:lang w:val="es-ES"/>
            </w:rPr>
            <w:t xml:space="preserve">  </w:t>
          </w:r>
          <w:sdt>
            <w:sdtPr>
              <w:rPr>
                <w:rFonts w:asciiTheme="majorHAnsi" w:eastAsiaTheme="majorEastAsia" w:hAnsiTheme="majorHAnsi" w:cstheme="majorHAnsi"/>
                <w:color w:val="000000" w:themeColor="text1"/>
                <w:sz w:val="21"/>
                <w:szCs w:val="21"/>
                <w:lang w:val="es-MX"/>
              </w:rPr>
              <w:alias w:val="Título"/>
              <w:tag w:val=""/>
              <w:id w:val="-483386030"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r w:rsidR="006E6B5D" w:rsidRPr="006E6B5D">
                <w:rPr>
                  <w:rFonts w:asciiTheme="majorHAnsi" w:eastAsiaTheme="majorEastAsia" w:hAnsiTheme="majorHAnsi" w:cstheme="majorHAnsi"/>
                  <w:color w:val="000000" w:themeColor="text1"/>
                  <w:sz w:val="21"/>
                  <w:szCs w:val="21"/>
                  <w:lang w:val="es-MX"/>
                </w:rPr>
                <w:t>MANUAL DE PROCEDIMIENTOS UNIDAD DE CONTROL CANINO</w:t>
              </w:r>
            </w:sdtContent>
          </w:sdt>
        </w:p>
      </w:tc>
      <w:tc>
        <w:tcPr>
          <w:tcW w:w="1410" w:type="pct"/>
        </w:tcPr>
        <w:p w14:paraId="7EB841EA" w14:textId="5BCAB944" w:rsidR="00C36B15" w:rsidRPr="00221F0E" w:rsidRDefault="00C36B15" w:rsidP="00015835">
          <w:pPr>
            <w:rPr>
              <w:b/>
              <w:noProof/>
              <w:sz w:val="24"/>
              <w:szCs w:val="24"/>
              <w:lang w:eastAsia="es-MX"/>
            </w:rPr>
          </w:pPr>
          <w:r>
            <w:rPr>
              <w:b/>
              <w:sz w:val="24"/>
              <w:szCs w:val="24"/>
            </w:rPr>
            <w:t>F</w:t>
          </w:r>
          <w:r w:rsidRPr="00221F0E">
            <w:rPr>
              <w:b/>
              <w:sz w:val="24"/>
              <w:szCs w:val="24"/>
            </w:rPr>
            <w:t>echa:</w:t>
          </w:r>
          <w:r>
            <w:rPr>
              <w:b/>
              <w:sz w:val="24"/>
              <w:szCs w:val="24"/>
            </w:rPr>
            <w:t xml:space="preserve">  </w:t>
          </w:r>
          <w:r w:rsidR="006E1CF9" w:rsidRPr="006E1CF9">
            <w:rPr>
              <w:bCs/>
              <w:sz w:val="24"/>
              <w:szCs w:val="24"/>
            </w:rPr>
            <w:t>10</w:t>
          </w:r>
          <w:r w:rsidR="007436E1">
            <w:rPr>
              <w:bCs/>
              <w:sz w:val="24"/>
              <w:szCs w:val="24"/>
            </w:rPr>
            <w:t>/</w:t>
          </w:r>
          <w:r w:rsidR="006E6B5D">
            <w:rPr>
              <w:bCs/>
              <w:sz w:val="24"/>
              <w:szCs w:val="24"/>
            </w:rPr>
            <w:t>DICIEMBRE</w:t>
          </w:r>
          <w:r w:rsidR="007436E1">
            <w:rPr>
              <w:bCs/>
              <w:sz w:val="24"/>
              <w:szCs w:val="24"/>
            </w:rPr>
            <w:t>/</w:t>
          </w:r>
          <w:r w:rsidRPr="006E1CF9">
            <w:rPr>
              <w:bCs/>
              <w:sz w:val="24"/>
              <w:szCs w:val="24"/>
            </w:rPr>
            <w:t>202</w:t>
          </w:r>
          <w:r w:rsidR="007436E1">
            <w:rPr>
              <w:bCs/>
              <w:sz w:val="24"/>
              <w:szCs w:val="24"/>
            </w:rPr>
            <w:t>4</w:t>
          </w:r>
        </w:p>
      </w:tc>
    </w:tr>
    <w:tr w:rsidR="00C36B15" w14:paraId="76AF4C08" w14:textId="77777777" w:rsidTr="004F3374">
      <w:trPr>
        <w:trHeight w:val="952"/>
      </w:trPr>
      <w:tc>
        <w:tcPr>
          <w:tcW w:w="924" w:type="pct"/>
          <w:vMerge/>
        </w:tcPr>
        <w:p w14:paraId="25348E4B" w14:textId="77777777" w:rsidR="00C36B15" w:rsidRPr="004F2654" w:rsidRDefault="00C36B15" w:rsidP="00015835">
          <w:pPr>
            <w:jc w:val="center"/>
            <w:rPr>
              <w:b/>
              <w:noProof/>
              <w:sz w:val="24"/>
              <w:szCs w:val="24"/>
              <w:lang w:eastAsia="es-MX"/>
            </w:rPr>
          </w:pPr>
        </w:p>
      </w:tc>
      <w:tc>
        <w:tcPr>
          <w:tcW w:w="2666" w:type="pct"/>
          <w:vMerge/>
          <w:vAlign w:val="center"/>
        </w:tcPr>
        <w:p w14:paraId="6C43ACC8" w14:textId="77777777" w:rsidR="00C36B15" w:rsidRPr="00FA52D5" w:rsidRDefault="00C36B15" w:rsidP="00015835">
          <w:pPr>
            <w:jc w:val="center"/>
            <w:rPr>
              <w:rFonts w:cs="Arial"/>
              <w:sz w:val="24"/>
              <w:szCs w:val="24"/>
              <w:lang w:val="es-ES"/>
            </w:rPr>
          </w:pPr>
        </w:p>
      </w:tc>
      <w:tc>
        <w:tcPr>
          <w:tcW w:w="1410" w:type="pct"/>
        </w:tcPr>
        <w:p w14:paraId="7B48772E" w14:textId="77777777" w:rsidR="00C36B15" w:rsidRDefault="00C36B15" w:rsidP="00015835">
          <w:pPr>
            <w:rPr>
              <w:b/>
              <w:noProof/>
              <w:sz w:val="24"/>
              <w:szCs w:val="24"/>
              <w:lang w:val="es-ES" w:eastAsia="es-MX"/>
            </w:rPr>
          </w:pPr>
        </w:p>
        <w:p w14:paraId="261109BD" w14:textId="77777777" w:rsidR="00C36B15" w:rsidRPr="00221F0E" w:rsidRDefault="00C36B15" w:rsidP="00015835">
          <w:pPr>
            <w:rPr>
              <w:b/>
              <w:sz w:val="24"/>
              <w:szCs w:val="24"/>
            </w:rPr>
          </w:pPr>
          <w:r>
            <w:rPr>
              <w:b/>
              <w:noProof/>
              <w:sz w:val="24"/>
              <w:szCs w:val="24"/>
              <w:lang w:val="es-ES" w:eastAsia="es-MX"/>
            </w:rPr>
            <w:t>P</w:t>
          </w:r>
          <w:r w:rsidRPr="00221F0E">
            <w:rPr>
              <w:b/>
              <w:noProof/>
              <w:sz w:val="24"/>
              <w:szCs w:val="24"/>
              <w:lang w:val="es-ES" w:eastAsia="es-MX"/>
            </w:rPr>
            <w:t>ágina</w:t>
          </w:r>
          <w:r>
            <w:rPr>
              <w:b/>
              <w:noProof/>
              <w:sz w:val="24"/>
              <w:szCs w:val="24"/>
              <w:lang w:val="es-ES" w:eastAsia="es-MX"/>
            </w:rPr>
            <w:t xml:space="preserve">s:  </w:t>
          </w:r>
          <w:r w:rsidRPr="00830326">
            <w:rPr>
              <w:noProof/>
              <w:lang w:eastAsia="es-MX"/>
            </w:rPr>
            <w:fldChar w:fldCharType="begin"/>
          </w:r>
          <w:r w:rsidRPr="00830326">
            <w:rPr>
              <w:noProof/>
              <w:sz w:val="24"/>
              <w:szCs w:val="24"/>
              <w:lang w:eastAsia="es-MX"/>
            </w:rPr>
            <w:instrText>PAGE  \* Arabic  \* MERGEFORMAT</w:instrText>
          </w:r>
          <w:r w:rsidRPr="00830326">
            <w:rPr>
              <w:noProof/>
              <w:lang w:eastAsia="es-MX"/>
            </w:rPr>
            <w:fldChar w:fldCharType="separate"/>
          </w:r>
          <w:r w:rsidRPr="0005721F">
            <w:rPr>
              <w:noProof/>
              <w:sz w:val="24"/>
              <w:szCs w:val="24"/>
              <w:lang w:val="es-ES" w:eastAsia="es-MX"/>
            </w:rPr>
            <w:t>7</w:t>
          </w:r>
          <w:r w:rsidRPr="00830326">
            <w:rPr>
              <w:noProof/>
              <w:lang w:eastAsia="es-MX"/>
            </w:rPr>
            <w:fldChar w:fldCharType="end"/>
          </w:r>
          <w:r w:rsidRPr="00830326">
            <w:rPr>
              <w:noProof/>
              <w:sz w:val="24"/>
              <w:szCs w:val="24"/>
              <w:lang w:val="es-ES" w:eastAsia="es-MX"/>
            </w:rPr>
            <w:t xml:space="preserve"> de </w:t>
          </w:r>
          <w:fldSimple w:instr="NUMPAGES  \* Arabic  \* MERGEFORMAT">
            <w:r w:rsidRPr="0005721F">
              <w:rPr>
                <w:noProof/>
                <w:sz w:val="24"/>
                <w:szCs w:val="24"/>
                <w:lang w:val="es-ES" w:eastAsia="es-MX"/>
              </w:rPr>
              <w:t>12</w:t>
            </w:r>
          </w:fldSimple>
        </w:p>
      </w:tc>
    </w:tr>
  </w:tbl>
  <w:p w14:paraId="3E04CDD6" w14:textId="77777777" w:rsidR="00C36B15" w:rsidRDefault="00C36B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86545"/>
    <w:multiLevelType w:val="hybridMultilevel"/>
    <w:tmpl w:val="A20AD3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64C84"/>
    <w:multiLevelType w:val="hybridMultilevel"/>
    <w:tmpl w:val="515A4CF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119B6"/>
    <w:multiLevelType w:val="hybridMultilevel"/>
    <w:tmpl w:val="A18E2C9A"/>
    <w:lvl w:ilvl="0" w:tplc="D8C22B82">
      <w:numFmt w:val="bullet"/>
      <w:lvlText w:val=""/>
      <w:lvlJc w:val="left"/>
      <w:pPr>
        <w:ind w:left="1060" w:hanging="70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65FC2"/>
    <w:multiLevelType w:val="hybridMultilevel"/>
    <w:tmpl w:val="DD6625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A0480F"/>
    <w:multiLevelType w:val="hybridMultilevel"/>
    <w:tmpl w:val="6E4237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C42F69"/>
    <w:multiLevelType w:val="hybridMultilevel"/>
    <w:tmpl w:val="1ED8BF3A"/>
    <w:lvl w:ilvl="0" w:tplc="EB1C53E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776A45"/>
    <w:multiLevelType w:val="hybridMultilevel"/>
    <w:tmpl w:val="3E1642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2379B6"/>
    <w:multiLevelType w:val="hybridMultilevel"/>
    <w:tmpl w:val="FE56D3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A90102"/>
    <w:multiLevelType w:val="hybridMultilevel"/>
    <w:tmpl w:val="D3A6100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F51FD"/>
    <w:multiLevelType w:val="hybridMultilevel"/>
    <w:tmpl w:val="318C38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8717F"/>
    <w:multiLevelType w:val="hybridMultilevel"/>
    <w:tmpl w:val="B6B4D0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F51D2"/>
    <w:multiLevelType w:val="multilevel"/>
    <w:tmpl w:val="6AD8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862E74"/>
    <w:multiLevelType w:val="hybridMultilevel"/>
    <w:tmpl w:val="AACA9C2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018B4"/>
    <w:multiLevelType w:val="hybridMultilevel"/>
    <w:tmpl w:val="8BBC24D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91E6C"/>
    <w:multiLevelType w:val="hybridMultilevel"/>
    <w:tmpl w:val="791452B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F369B"/>
    <w:multiLevelType w:val="hybridMultilevel"/>
    <w:tmpl w:val="8BBC24D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50AE4"/>
    <w:multiLevelType w:val="multilevel"/>
    <w:tmpl w:val="20A01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CE24D3"/>
    <w:multiLevelType w:val="hybridMultilevel"/>
    <w:tmpl w:val="BD8662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9C6A6B"/>
    <w:multiLevelType w:val="hybridMultilevel"/>
    <w:tmpl w:val="25BE34F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C3D24"/>
    <w:multiLevelType w:val="hybridMultilevel"/>
    <w:tmpl w:val="89FAE62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4E5AC5"/>
    <w:multiLevelType w:val="multilevel"/>
    <w:tmpl w:val="2724F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CF3316"/>
    <w:multiLevelType w:val="hybridMultilevel"/>
    <w:tmpl w:val="EE4EC5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DC0DF3"/>
    <w:multiLevelType w:val="hybridMultilevel"/>
    <w:tmpl w:val="A3EE4F6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A10FB"/>
    <w:multiLevelType w:val="hybridMultilevel"/>
    <w:tmpl w:val="77F6B0A8"/>
    <w:lvl w:ilvl="0" w:tplc="F0D815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  <w:lang w:val="es-ES_tradnl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91613"/>
    <w:multiLevelType w:val="hybridMultilevel"/>
    <w:tmpl w:val="325086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C03EC5"/>
    <w:multiLevelType w:val="multilevel"/>
    <w:tmpl w:val="BDE0B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47198A"/>
    <w:multiLevelType w:val="hybridMultilevel"/>
    <w:tmpl w:val="0C8227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166DE"/>
    <w:multiLevelType w:val="hybridMultilevel"/>
    <w:tmpl w:val="4444312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6405AF"/>
    <w:multiLevelType w:val="hybridMultilevel"/>
    <w:tmpl w:val="59C44B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876622"/>
    <w:multiLevelType w:val="hybridMultilevel"/>
    <w:tmpl w:val="EAF432CA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9914DA"/>
    <w:multiLevelType w:val="hybridMultilevel"/>
    <w:tmpl w:val="5518FF7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D76625"/>
    <w:multiLevelType w:val="hybridMultilevel"/>
    <w:tmpl w:val="C49898FA"/>
    <w:lvl w:ilvl="0" w:tplc="FFFFFFFF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000458"/>
    <w:multiLevelType w:val="hybridMultilevel"/>
    <w:tmpl w:val="88CA3ECE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673BE"/>
    <w:multiLevelType w:val="hybridMultilevel"/>
    <w:tmpl w:val="381E4E32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3F2084"/>
    <w:multiLevelType w:val="multilevel"/>
    <w:tmpl w:val="2EC6A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A56F88"/>
    <w:multiLevelType w:val="hybridMultilevel"/>
    <w:tmpl w:val="E3389ED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B8198B"/>
    <w:multiLevelType w:val="multilevel"/>
    <w:tmpl w:val="5968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8675458">
    <w:abstractNumId w:val="25"/>
  </w:num>
  <w:num w:numId="2" w16cid:durableId="2012640323">
    <w:abstractNumId w:val="36"/>
  </w:num>
  <w:num w:numId="3" w16cid:durableId="863060234">
    <w:abstractNumId w:val="34"/>
  </w:num>
  <w:num w:numId="4" w16cid:durableId="1019543895">
    <w:abstractNumId w:val="2"/>
  </w:num>
  <w:num w:numId="5" w16cid:durableId="123887585">
    <w:abstractNumId w:val="0"/>
  </w:num>
  <w:num w:numId="6" w16cid:durableId="1062368380">
    <w:abstractNumId w:val="24"/>
  </w:num>
  <w:num w:numId="7" w16cid:durableId="862473918">
    <w:abstractNumId w:val="6"/>
  </w:num>
  <w:num w:numId="8" w16cid:durableId="1340736520">
    <w:abstractNumId w:val="18"/>
  </w:num>
  <w:num w:numId="9" w16cid:durableId="147206914">
    <w:abstractNumId w:val="10"/>
  </w:num>
  <w:num w:numId="10" w16cid:durableId="1573001751">
    <w:abstractNumId w:val="13"/>
  </w:num>
  <w:num w:numId="11" w16cid:durableId="542836743">
    <w:abstractNumId w:val="15"/>
  </w:num>
  <w:num w:numId="12" w16cid:durableId="1522476420">
    <w:abstractNumId w:val="31"/>
  </w:num>
  <w:num w:numId="13" w16cid:durableId="498816646">
    <w:abstractNumId w:val="14"/>
  </w:num>
  <w:num w:numId="14" w16cid:durableId="1602183605">
    <w:abstractNumId w:val="12"/>
  </w:num>
  <w:num w:numId="15" w16cid:durableId="437481795">
    <w:abstractNumId w:val="29"/>
  </w:num>
  <w:num w:numId="16" w16cid:durableId="1689331613">
    <w:abstractNumId w:val="33"/>
  </w:num>
  <w:num w:numId="17" w16cid:durableId="1802071724">
    <w:abstractNumId w:val="1"/>
  </w:num>
  <w:num w:numId="18" w16cid:durableId="1088698657">
    <w:abstractNumId w:val="32"/>
  </w:num>
  <w:num w:numId="19" w16cid:durableId="1450926815">
    <w:abstractNumId w:val="19"/>
  </w:num>
  <w:num w:numId="20" w16cid:durableId="990520294">
    <w:abstractNumId w:val="30"/>
  </w:num>
  <w:num w:numId="21" w16cid:durableId="1883012402">
    <w:abstractNumId w:val="17"/>
  </w:num>
  <w:num w:numId="22" w16cid:durableId="520321960">
    <w:abstractNumId w:val="23"/>
  </w:num>
  <w:num w:numId="23" w16cid:durableId="1830246745">
    <w:abstractNumId w:val="27"/>
  </w:num>
  <w:num w:numId="24" w16cid:durableId="1853959414">
    <w:abstractNumId w:val="4"/>
  </w:num>
  <w:num w:numId="25" w16cid:durableId="1871798068">
    <w:abstractNumId w:val="9"/>
  </w:num>
  <w:num w:numId="26" w16cid:durableId="555509625">
    <w:abstractNumId w:val="28"/>
  </w:num>
  <w:num w:numId="27" w16cid:durableId="1536775744">
    <w:abstractNumId w:val="8"/>
  </w:num>
  <w:num w:numId="28" w16cid:durableId="246350563">
    <w:abstractNumId w:val="26"/>
  </w:num>
  <w:num w:numId="29" w16cid:durableId="7490181">
    <w:abstractNumId w:val="3"/>
  </w:num>
  <w:num w:numId="30" w16cid:durableId="1609848327">
    <w:abstractNumId w:val="7"/>
  </w:num>
  <w:num w:numId="31" w16cid:durableId="1804346302">
    <w:abstractNumId w:val="22"/>
  </w:num>
  <w:num w:numId="32" w16cid:durableId="1732148819">
    <w:abstractNumId w:val="35"/>
  </w:num>
  <w:num w:numId="33" w16cid:durableId="929436457">
    <w:abstractNumId w:val="11"/>
  </w:num>
  <w:num w:numId="34" w16cid:durableId="1801146318">
    <w:abstractNumId w:val="16"/>
  </w:num>
  <w:num w:numId="35" w16cid:durableId="477184864">
    <w:abstractNumId w:val="20"/>
  </w:num>
  <w:num w:numId="36" w16cid:durableId="1689133317">
    <w:abstractNumId w:val="5"/>
  </w:num>
  <w:num w:numId="37" w16cid:durableId="426463760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835"/>
    <w:rsid w:val="000008A4"/>
    <w:rsid w:val="00002F84"/>
    <w:rsid w:val="0000323E"/>
    <w:rsid w:val="00004570"/>
    <w:rsid w:val="0001184C"/>
    <w:rsid w:val="00015835"/>
    <w:rsid w:val="000215F6"/>
    <w:rsid w:val="00023ADD"/>
    <w:rsid w:val="000266F1"/>
    <w:rsid w:val="000341CB"/>
    <w:rsid w:val="0004334E"/>
    <w:rsid w:val="000466B6"/>
    <w:rsid w:val="00046933"/>
    <w:rsid w:val="0007238C"/>
    <w:rsid w:val="0007742C"/>
    <w:rsid w:val="000B4349"/>
    <w:rsid w:val="000C7829"/>
    <w:rsid w:val="000E4B03"/>
    <w:rsid w:val="000E7580"/>
    <w:rsid w:val="000F36C6"/>
    <w:rsid w:val="000F5335"/>
    <w:rsid w:val="001350CC"/>
    <w:rsid w:val="00154EEA"/>
    <w:rsid w:val="00172665"/>
    <w:rsid w:val="00180092"/>
    <w:rsid w:val="0019382E"/>
    <w:rsid w:val="00196980"/>
    <w:rsid w:val="001A0E15"/>
    <w:rsid w:val="001B2173"/>
    <w:rsid w:val="001E01AD"/>
    <w:rsid w:val="001E4F49"/>
    <w:rsid w:val="001F1165"/>
    <w:rsid w:val="002228D3"/>
    <w:rsid w:val="00226259"/>
    <w:rsid w:val="00230C2C"/>
    <w:rsid w:val="00236811"/>
    <w:rsid w:val="002502F6"/>
    <w:rsid w:val="00266AC8"/>
    <w:rsid w:val="00273A9F"/>
    <w:rsid w:val="00274883"/>
    <w:rsid w:val="00275268"/>
    <w:rsid w:val="0028054B"/>
    <w:rsid w:val="00283304"/>
    <w:rsid w:val="002A6C3E"/>
    <w:rsid w:val="002E2072"/>
    <w:rsid w:val="002E6468"/>
    <w:rsid w:val="002F2C2E"/>
    <w:rsid w:val="003200E0"/>
    <w:rsid w:val="00323FC0"/>
    <w:rsid w:val="0032546C"/>
    <w:rsid w:val="0033121F"/>
    <w:rsid w:val="00343F28"/>
    <w:rsid w:val="003632F0"/>
    <w:rsid w:val="00370FD2"/>
    <w:rsid w:val="00383778"/>
    <w:rsid w:val="00384E63"/>
    <w:rsid w:val="00387FEE"/>
    <w:rsid w:val="003952E7"/>
    <w:rsid w:val="0039692B"/>
    <w:rsid w:val="003973E0"/>
    <w:rsid w:val="003A3C5E"/>
    <w:rsid w:val="003A3FDD"/>
    <w:rsid w:val="003C16AF"/>
    <w:rsid w:val="003C29E8"/>
    <w:rsid w:val="003E2E2D"/>
    <w:rsid w:val="003F3341"/>
    <w:rsid w:val="00402F89"/>
    <w:rsid w:val="00410D5B"/>
    <w:rsid w:val="00417774"/>
    <w:rsid w:val="00420BF3"/>
    <w:rsid w:val="00431FA2"/>
    <w:rsid w:val="00445DD2"/>
    <w:rsid w:val="00447132"/>
    <w:rsid w:val="00455123"/>
    <w:rsid w:val="0045683C"/>
    <w:rsid w:val="00460C3A"/>
    <w:rsid w:val="0046661B"/>
    <w:rsid w:val="0047147C"/>
    <w:rsid w:val="0047417F"/>
    <w:rsid w:val="00475AE3"/>
    <w:rsid w:val="00476884"/>
    <w:rsid w:val="004A5F33"/>
    <w:rsid w:val="004C2993"/>
    <w:rsid w:val="004C4ACB"/>
    <w:rsid w:val="004F2842"/>
    <w:rsid w:val="004F3374"/>
    <w:rsid w:val="004F4EA4"/>
    <w:rsid w:val="00504E36"/>
    <w:rsid w:val="005137C3"/>
    <w:rsid w:val="00526A8A"/>
    <w:rsid w:val="00532653"/>
    <w:rsid w:val="0058718C"/>
    <w:rsid w:val="00591369"/>
    <w:rsid w:val="00596B1E"/>
    <w:rsid w:val="005B3DF3"/>
    <w:rsid w:val="005B5F02"/>
    <w:rsid w:val="0060474F"/>
    <w:rsid w:val="006154D1"/>
    <w:rsid w:val="00621AF1"/>
    <w:rsid w:val="00657473"/>
    <w:rsid w:val="00661882"/>
    <w:rsid w:val="00675B0E"/>
    <w:rsid w:val="00676CDA"/>
    <w:rsid w:val="00683CFC"/>
    <w:rsid w:val="00695517"/>
    <w:rsid w:val="006A036D"/>
    <w:rsid w:val="006A39F0"/>
    <w:rsid w:val="006A6366"/>
    <w:rsid w:val="006B7C9C"/>
    <w:rsid w:val="006D39A6"/>
    <w:rsid w:val="006D39D1"/>
    <w:rsid w:val="006E1CF9"/>
    <w:rsid w:val="006E4A60"/>
    <w:rsid w:val="006E6B5D"/>
    <w:rsid w:val="006F59A3"/>
    <w:rsid w:val="00714D6D"/>
    <w:rsid w:val="007436E1"/>
    <w:rsid w:val="00795266"/>
    <w:rsid w:val="007A699D"/>
    <w:rsid w:val="007A6FE1"/>
    <w:rsid w:val="007C4B44"/>
    <w:rsid w:val="007D597D"/>
    <w:rsid w:val="00816D68"/>
    <w:rsid w:val="00820B7B"/>
    <w:rsid w:val="00834688"/>
    <w:rsid w:val="00876A08"/>
    <w:rsid w:val="008919AE"/>
    <w:rsid w:val="008B4725"/>
    <w:rsid w:val="008C3770"/>
    <w:rsid w:val="008D5F1A"/>
    <w:rsid w:val="00942CE3"/>
    <w:rsid w:val="00945FF3"/>
    <w:rsid w:val="00950251"/>
    <w:rsid w:val="009A4F48"/>
    <w:rsid w:val="009A5967"/>
    <w:rsid w:val="009B4699"/>
    <w:rsid w:val="009C032A"/>
    <w:rsid w:val="009E56D6"/>
    <w:rsid w:val="00A05748"/>
    <w:rsid w:val="00A2350A"/>
    <w:rsid w:val="00A36D65"/>
    <w:rsid w:val="00A52D66"/>
    <w:rsid w:val="00A76AA9"/>
    <w:rsid w:val="00A81DCF"/>
    <w:rsid w:val="00A825EE"/>
    <w:rsid w:val="00A912F8"/>
    <w:rsid w:val="00A93580"/>
    <w:rsid w:val="00AA3390"/>
    <w:rsid w:val="00AC0B49"/>
    <w:rsid w:val="00AC15AC"/>
    <w:rsid w:val="00AC2792"/>
    <w:rsid w:val="00AC304E"/>
    <w:rsid w:val="00AD342E"/>
    <w:rsid w:val="00AF1420"/>
    <w:rsid w:val="00B236FE"/>
    <w:rsid w:val="00B273FD"/>
    <w:rsid w:val="00B32E6A"/>
    <w:rsid w:val="00B552F4"/>
    <w:rsid w:val="00B8105A"/>
    <w:rsid w:val="00B959A2"/>
    <w:rsid w:val="00B95B08"/>
    <w:rsid w:val="00B96346"/>
    <w:rsid w:val="00BA2A5C"/>
    <w:rsid w:val="00BC06C7"/>
    <w:rsid w:val="00BF0461"/>
    <w:rsid w:val="00C02974"/>
    <w:rsid w:val="00C13057"/>
    <w:rsid w:val="00C2248C"/>
    <w:rsid w:val="00C23210"/>
    <w:rsid w:val="00C26853"/>
    <w:rsid w:val="00C36B15"/>
    <w:rsid w:val="00C536F0"/>
    <w:rsid w:val="00C5451B"/>
    <w:rsid w:val="00C56BA2"/>
    <w:rsid w:val="00C665DD"/>
    <w:rsid w:val="00C800A1"/>
    <w:rsid w:val="00C830CD"/>
    <w:rsid w:val="00C91A07"/>
    <w:rsid w:val="00C93EDD"/>
    <w:rsid w:val="00C97DDE"/>
    <w:rsid w:val="00CD02AE"/>
    <w:rsid w:val="00D1732E"/>
    <w:rsid w:val="00D25158"/>
    <w:rsid w:val="00D441E3"/>
    <w:rsid w:val="00D51D9D"/>
    <w:rsid w:val="00D54A4D"/>
    <w:rsid w:val="00D72DC2"/>
    <w:rsid w:val="00D853F0"/>
    <w:rsid w:val="00D970E8"/>
    <w:rsid w:val="00DA7DF7"/>
    <w:rsid w:val="00DB3FF6"/>
    <w:rsid w:val="00DC0FF4"/>
    <w:rsid w:val="00DC43FD"/>
    <w:rsid w:val="00DF0ED1"/>
    <w:rsid w:val="00DF49E3"/>
    <w:rsid w:val="00E1698E"/>
    <w:rsid w:val="00E24924"/>
    <w:rsid w:val="00E562B0"/>
    <w:rsid w:val="00E9479A"/>
    <w:rsid w:val="00EA17B6"/>
    <w:rsid w:val="00EA5B00"/>
    <w:rsid w:val="00EA67F4"/>
    <w:rsid w:val="00EE454C"/>
    <w:rsid w:val="00EF1823"/>
    <w:rsid w:val="00EF1CAB"/>
    <w:rsid w:val="00EF25DF"/>
    <w:rsid w:val="00F06D09"/>
    <w:rsid w:val="00F20146"/>
    <w:rsid w:val="00F36E1C"/>
    <w:rsid w:val="00F506CF"/>
    <w:rsid w:val="00F637D8"/>
    <w:rsid w:val="00F64CEA"/>
    <w:rsid w:val="00F7104B"/>
    <w:rsid w:val="00F77EE4"/>
    <w:rsid w:val="00F80DC9"/>
    <w:rsid w:val="00F813CB"/>
    <w:rsid w:val="00F83B5C"/>
    <w:rsid w:val="00FC3DE5"/>
    <w:rsid w:val="00FC471C"/>
    <w:rsid w:val="00FC7BF2"/>
    <w:rsid w:val="00FE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400105"/>
  <w15:chartTrackingRefBased/>
  <w15:docId w15:val="{2F2717E8-6F7D-1344-B2CB-796C6E88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FF4"/>
    <w:pPr>
      <w:keepNext/>
      <w:keepLines/>
      <w:spacing w:before="24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13057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28"/>
      <w:szCs w:val="36"/>
      <w:lang w:eastAsia="es-MX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321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13057"/>
    <w:rPr>
      <w:rFonts w:eastAsia="Times New Roman" w:cs="Times New Roman"/>
      <w:b/>
      <w:bCs/>
      <w:sz w:val="28"/>
      <w:szCs w:val="36"/>
      <w:lang w:eastAsia="es-MX"/>
    </w:rPr>
  </w:style>
  <w:style w:type="paragraph" w:styleId="NormalWeb">
    <w:name w:val="Normal (Web)"/>
    <w:basedOn w:val="Normal"/>
    <w:uiPriority w:val="99"/>
    <w:unhideWhenUsed/>
    <w:rsid w:val="000158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bold">
    <w:name w:val="bold"/>
    <w:basedOn w:val="Normal"/>
    <w:rsid w:val="000158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paragraph" w:customStyle="1" w:styleId="content">
    <w:name w:val="content"/>
    <w:basedOn w:val="Normal"/>
    <w:rsid w:val="0001583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customStyle="1" w:styleId="Heading1Char">
    <w:name w:val="Heading 1 Char"/>
    <w:basedOn w:val="DefaultParagraphFont"/>
    <w:link w:val="Heading1"/>
    <w:uiPriority w:val="9"/>
    <w:rsid w:val="00DC0FF4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015835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5835"/>
  </w:style>
  <w:style w:type="paragraph" w:styleId="Footer">
    <w:name w:val="footer"/>
    <w:basedOn w:val="Normal"/>
    <w:link w:val="FooterChar"/>
    <w:uiPriority w:val="99"/>
    <w:unhideWhenUsed/>
    <w:rsid w:val="00015835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5835"/>
  </w:style>
  <w:style w:type="table" w:styleId="TableGrid">
    <w:name w:val="Table Grid"/>
    <w:basedOn w:val="TableNormal"/>
    <w:uiPriority w:val="39"/>
    <w:rsid w:val="0001583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C06C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F3374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4F3374"/>
    <w:rPr>
      <w:rFonts w:eastAsiaTheme="minorEastAsia"/>
      <w:sz w:val="22"/>
      <w:szCs w:val="22"/>
      <w:lang w:val="en-US" w:eastAsia="zh-CN"/>
    </w:rPr>
  </w:style>
  <w:style w:type="paragraph" w:styleId="TOCHeading">
    <w:name w:val="TOC Heading"/>
    <w:basedOn w:val="Heading1"/>
    <w:next w:val="Normal"/>
    <w:uiPriority w:val="39"/>
    <w:unhideWhenUsed/>
    <w:qFormat/>
    <w:rsid w:val="00172665"/>
    <w:pPr>
      <w:spacing w:before="480" w:line="276" w:lineRule="auto"/>
      <w:outlineLvl w:val="9"/>
    </w:pPr>
    <w:rPr>
      <w:bCs/>
      <w:i/>
      <w:color w:val="2F5496" w:themeColor="accent1" w:themeShade="BF"/>
      <w:sz w:val="28"/>
      <w:szCs w:val="28"/>
      <w:lang w:eastAsia="es-MX"/>
    </w:rPr>
  </w:style>
  <w:style w:type="paragraph" w:styleId="TOC1">
    <w:name w:val="toc 1"/>
    <w:basedOn w:val="Normal"/>
    <w:next w:val="Normal"/>
    <w:autoRedefine/>
    <w:uiPriority w:val="39"/>
    <w:unhideWhenUsed/>
    <w:rsid w:val="00172665"/>
    <w:pPr>
      <w:spacing w:before="12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172665"/>
    <w:pPr>
      <w:spacing w:before="120"/>
      <w:ind w:left="240"/>
    </w:pPr>
    <w:rPr>
      <w:b/>
      <w:bCs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72665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172665"/>
    <w:pPr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172665"/>
    <w:pPr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172665"/>
    <w:pPr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172665"/>
    <w:pPr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172665"/>
    <w:pPr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172665"/>
    <w:pPr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172665"/>
    <w:pPr>
      <w:ind w:left="1920"/>
    </w:pPr>
    <w:rPr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13057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C2321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Strong">
    <w:name w:val="Strong"/>
    <w:basedOn w:val="DefaultParagraphFont"/>
    <w:uiPriority w:val="22"/>
    <w:qFormat/>
    <w:rsid w:val="006E6B5D"/>
    <w:rPr>
      <w:b/>
      <w:bCs/>
    </w:rPr>
  </w:style>
  <w:style w:type="character" w:customStyle="1" w:styleId="apple-converted-space">
    <w:name w:val="apple-converted-space"/>
    <w:basedOn w:val="DefaultParagraphFont"/>
    <w:rsid w:val="006E6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4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86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91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3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05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59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88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98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JEFATURA DE GABINETE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A1F8F55-78C9-D94C-BAF7-47E83DEA0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40</Pages>
  <Words>2136</Words>
  <Characters>12180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PROCEDIMIENTOS UNIDAD DE CONTROL CANINO</vt:lpstr>
    </vt:vector>
  </TitlesOfParts>
  <Company>JEFE DE GESTION DE CALIDAD Y DESARROLLO INSTITCIONAL</Company>
  <LinksUpToDate>false</LinksUpToDate>
  <CharactersWithSpaces>14288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PROCEDIMIENTOS UNIDAD DE CONTROL CANINO</dc:title>
  <dc:subject>GOBIERNO MUNICIPAL DE ZAPOTLANEJO</dc:subject>
  <dc:creator>COORDINACIÓN DE SERVICIOS GENERALES</dc:creator>
  <cp:keywords/>
  <dc:description/>
  <cp:lastModifiedBy>JESUS AZAEL PADILLA LOPEZ</cp:lastModifiedBy>
  <cp:revision>3</cp:revision>
  <cp:lastPrinted>2026-03-12T15:43:00Z</cp:lastPrinted>
  <dcterms:created xsi:type="dcterms:W3CDTF">2026-06-02T21:10:00Z</dcterms:created>
  <dcterms:modified xsi:type="dcterms:W3CDTF">2026-06-04T20:57:00Z</dcterms:modified>
</cp:coreProperties>
</file>